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58BA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54BBAC11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68A15E5D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МИНИСТЕРСТВО  ОБРАЗОВАНИЯ И НАУКИ РТ</w:t>
      </w:r>
    </w:p>
    <w:p w14:paraId="54C973B0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14:paraId="16A2953C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8"/>
          <w:szCs w:val="28"/>
        </w:rPr>
      </w:pPr>
    </w:p>
    <w:p w14:paraId="765CB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28"/>
        </w:rPr>
      </w:pPr>
    </w:p>
    <w:p w14:paraId="5E819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28"/>
        </w:rPr>
      </w:pPr>
    </w:p>
    <w:p w14:paraId="62073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3470910</wp:posOffset>
            </wp:positionH>
            <wp:positionV relativeFrom="paragraph">
              <wp:posOffset>177165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AC0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625475</wp:posOffset>
            </wp:positionH>
            <wp:positionV relativeFrom="paragraph">
              <wp:posOffset>167005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FF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28"/>
        </w:rPr>
      </w:pPr>
    </w:p>
    <w:p w14:paraId="61749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28"/>
        </w:rPr>
      </w:pPr>
    </w:p>
    <w:p w14:paraId="4D5BC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28"/>
        </w:rPr>
      </w:pPr>
    </w:p>
    <w:p w14:paraId="0A796162">
      <w:pPr>
        <w:spacing w:after="0" w:line="240" w:lineRule="auto"/>
        <w:jc w:val="center"/>
        <w:rPr>
          <w:rFonts w:ascii="Times New Roman" w:hAnsi="Times New Roman" w:eastAsia="Calibri" w:cs="Times New Roman"/>
          <w:bCs/>
          <w:color w:val="333333"/>
          <w:sz w:val="28"/>
          <w:szCs w:val="28"/>
        </w:rPr>
      </w:pPr>
    </w:p>
    <w:p w14:paraId="2A37224A">
      <w:pPr>
        <w:spacing w:after="0" w:line="240" w:lineRule="auto"/>
        <w:jc w:val="center"/>
        <w:rPr>
          <w:rFonts w:ascii="Times New Roman" w:hAnsi="Times New Roman" w:eastAsia="Calibri" w:cs="Times New Roman"/>
          <w:bCs/>
          <w:color w:val="333333"/>
          <w:sz w:val="28"/>
          <w:szCs w:val="28"/>
        </w:rPr>
      </w:pPr>
    </w:p>
    <w:p w14:paraId="38A3B9B0">
      <w:pPr>
        <w:spacing w:after="0" w:line="240" w:lineRule="auto"/>
        <w:jc w:val="center"/>
        <w:rPr>
          <w:rFonts w:ascii="Times New Roman" w:hAnsi="Times New Roman" w:eastAsia="Calibri" w:cs="Times New Roman"/>
          <w:bCs/>
          <w:color w:val="333333"/>
          <w:sz w:val="28"/>
          <w:szCs w:val="28"/>
        </w:rPr>
      </w:pPr>
    </w:p>
    <w:p w14:paraId="0EC8B842">
      <w:pPr>
        <w:tabs>
          <w:tab w:val="left" w:pos="48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0EC74EBA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4FFDA50B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08755743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39206357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27B0C6AB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4D9D1E07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4CF29677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60850064">
      <w:pPr>
        <w:spacing w:after="0" w:line="240" w:lineRule="auto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 w14:paraId="3EBE5E0D">
      <w:pPr>
        <w:spacing w:after="0" w:line="240" w:lineRule="auto"/>
        <w:jc w:val="center"/>
        <w:rPr>
          <w:rFonts w:hint="default" w:ascii="Times New Roman" w:hAnsi="Times New Roman" w:eastAsia="Calibri" w:cs="Times New Roman"/>
          <w:b/>
          <w:sz w:val="28"/>
          <w:szCs w:val="28"/>
          <w:lang w:val="ru-RU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КОМПЛЕКТ  ОЦЕНОЧНЫХ</w:t>
      </w:r>
      <w:r>
        <w:rPr>
          <w:rFonts w:hint="default" w:ascii="Times New Roman" w:hAnsi="Times New Roman" w:eastAsia="Calibri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  <w:lang w:val="ru-RU"/>
        </w:rPr>
        <w:t>МАТЕРИАЛОВ</w:t>
      </w:r>
    </w:p>
    <w:p w14:paraId="3976D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36"/>
          <w:szCs w:val="36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по учебной дисциплине</w:t>
      </w:r>
    </w:p>
    <w:p w14:paraId="1ABB42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sz w:val="28"/>
          <w:szCs w:val="28"/>
          <w:u w:val="single"/>
          <w:lang w:val="ru-RU"/>
        </w:rPr>
        <w:t>ОУД</w:t>
      </w:r>
      <w:r>
        <w:rPr>
          <w:rFonts w:hint="default" w:ascii="Times New Roman" w:hAnsi="Times New Roman" w:eastAsia="Calibri" w:cs="Times New Roman"/>
          <w:b/>
          <w:sz w:val="28"/>
          <w:szCs w:val="28"/>
          <w:u w:val="single"/>
          <w:lang w:val="ru-RU"/>
        </w:rPr>
        <w:t xml:space="preserve"> 08  </w:t>
      </w:r>
      <w:r>
        <w:rPr>
          <w:rFonts w:ascii="Times New Roman" w:hAnsi="Times New Roman" w:eastAsia="Calibri" w:cs="Times New Roman"/>
          <w:b/>
          <w:sz w:val="28"/>
          <w:szCs w:val="28"/>
          <w:u w:val="single"/>
        </w:rPr>
        <w:t>География</w:t>
      </w:r>
    </w:p>
    <w:p w14:paraId="2249D6F5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для профессии СПО</w:t>
      </w:r>
    </w:p>
    <w:p w14:paraId="722CC3BD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43.01.09  «Повар, кондитер»</w:t>
      </w:r>
    </w:p>
    <w:p w14:paraId="4E5803F1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</w:t>
      </w:r>
    </w:p>
    <w:p w14:paraId="0390C628">
      <w:pPr>
        <w:tabs>
          <w:tab w:val="left" w:pos="2543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 w14:paraId="213BBE3E">
      <w:pPr>
        <w:tabs>
          <w:tab w:val="left" w:pos="2543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 w14:paraId="1EC57A69">
      <w:pPr>
        <w:tabs>
          <w:tab w:val="left" w:pos="2543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 w14:paraId="36E186D7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73F1E7D3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32566E38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0FD39001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34E24499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4E843D9D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7650B3E4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76920224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</w:p>
    <w:p w14:paraId="1C0C0737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</w:p>
    <w:p w14:paraId="3C8D3D4D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</w:p>
    <w:p w14:paraId="0EC30CD6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</w:p>
    <w:p w14:paraId="5B372EFF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</w:p>
    <w:p w14:paraId="468F1EAA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</w:p>
    <w:p w14:paraId="65CC1D24">
      <w:pPr>
        <w:spacing w:after="0" w:line="240" w:lineRule="auto"/>
        <w:jc w:val="center"/>
        <w:rPr>
          <w:rFonts w:ascii="Times New Roman" w:hAnsi="Times New Roman" w:eastAsia="Calibri" w:cs="Times New Roman"/>
          <w:i/>
          <w:sz w:val="24"/>
          <w:szCs w:val="24"/>
        </w:rPr>
      </w:pPr>
    </w:p>
    <w:p w14:paraId="1AFD2355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sz w:val="28"/>
          <w:szCs w:val="28"/>
        </w:rPr>
        <w:t>20</w:t>
      </w:r>
      <w:r>
        <w:rPr>
          <w:rFonts w:hint="default" w:ascii="Times New Roman" w:hAnsi="Times New Roman" w:eastAsia="Calibri" w:cs="Times New Roman"/>
          <w:sz w:val="28"/>
          <w:szCs w:val="28"/>
          <w:lang w:val="ru-RU"/>
        </w:rPr>
        <w:t>23</w:t>
      </w:r>
    </w:p>
    <w:p w14:paraId="1AE3DDA5"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 w14:paraId="6A554F95"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 w14:paraId="3C9B6F5E"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Разработчик:</w:t>
      </w:r>
    </w:p>
    <w:p w14:paraId="234FE15B"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преподаватель   Ахмадуллин А. С.</w:t>
      </w:r>
    </w:p>
    <w:p w14:paraId="4DB6DB77"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 w14:paraId="49104DFA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7ED6AAE0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1BC41872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457DA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14:paraId="778A6E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Заключение педагогического совета №13 от </w:t>
      </w:r>
      <w:r>
        <w:rPr>
          <w:rFonts w:hint="default" w:ascii="Times New Roman" w:hAnsi="Times New Roman" w:eastAsia="Calibri" w:cs="Times New Roman"/>
          <w:b/>
          <w:sz w:val="24"/>
          <w:szCs w:val="24"/>
          <w:lang w:val="ru-RU"/>
        </w:rPr>
        <w:t>31</w:t>
      </w:r>
      <w:r>
        <w:rPr>
          <w:rFonts w:ascii="Times New Roman" w:hAnsi="Times New Roman" w:eastAsia="Calibri" w:cs="Times New Roman"/>
          <w:b/>
          <w:sz w:val="24"/>
          <w:szCs w:val="24"/>
        </w:rPr>
        <w:t>.0</w:t>
      </w:r>
      <w:r>
        <w:rPr>
          <w:rFonts w:hint="default" w:ascii="Times New Roman" w:hAnsi="Times New Roman" w:eastAsia="Calibri" w:cs="Times New Roman"/>
          <w:b/>
          <w:sz w:val="24"/>
          <w:szCs w:val="24"/>
          <w:lang w:val="ru-RU"/>
        </w:rPr>
        <w:t>8</w:t>
      </w:r>
      <w:r>
        <w:rPr>
          <w:rFonts w:ascii="Times New Roman" w:hAnsi="Times New Roman" w:eastAsia="Calibri" w:cs="Times New Roman"/>
          <w:b/>
          <w:sz w:val="24"/>
          <w:szCs w:val="24"/>
        </w:rPr>
        <w:t>. 2023года</w:t>
      </w:r>
    </w:p>
    <w:p w14:paraId="6CE65E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 w14:paraId="2D15D994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i/>
          <w:sz w:val="28"/>
          <w:szCs w:val="28"/>
        </w:rPr>
        <w:t xml:space="preserve"> </w:t>
      </w:r>
    </w:p>
    <w:p w14:paraId="497B3B3E">
      <w:pPr>
        <w:spacing w:after="0" w:line="240" w:lineRule="auto"/>
        <w:jc w:val="center"/>
        <w:rPr>
          <w:rFonts w:ascii="Times New Roman" w:hAnsi="Times New Roman" w:eastAsia="Calibri" w:cs="Times New Roman"/>
        </w:rPr>
      </w:pPr>
      <w:bookmarkStart w:id="0" w:name="_GoBack"/>
      <w:bookmarkEnd w:id="0"/>
    </w:p>
    <w:p w14:paraId="0593D72D">
      <w:pPr>
        <w:spacing w:after="0" w:line="240" w:lineRule="auto"/>
        <w:jc w:val="center"/>
        <w:rPr>
          <w:rFonts w:ascii="Times New Roman" w:hAnsi="Times New Roman" w:eastAsia="Calibri" w:cs="Times New Roman"/>
        </w:rPr>
      </w:pPr>
    </w:p>
    <w:p w14:paraId="46B16FC9">
      <w:pPr>
        <w:spacing w:after="0" w:line="240" w:lineRule="auto"/>
        <w:jc w:val="center"/>
        <w:rPr>
          <w:rFonts w:ascii="Times New Roman" w:hAnsi="Times New Roman" w:eastAsia="Calibri" w:cs="Times New Roman"/>
        </w:rPr>
      </w:pPr>
    </w:p>
    <w:p w14:paraId="6BE7DE72">
      <w:pPr>
        <w:spacing w:after="0" w:line="240" w:lineRule="auto"/>
        <w:jc w:val="center"/>
        <w:rPr>
          <w:rFonts w:ascii="Times New Roman" w:hAnsi="Times New Roman" w:eastAsia="Calibri" w:cs="Times New Roman"/>
        </w:rPr>
      </w:pPr>
    </w:p>
    <w:p w14:paraId="0EACC8BC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29998698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0A8219F2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05BF50C6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60D8EE1C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20E2FF3A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29A9ACEE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402E715C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5A5CAADE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700EE191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7FD014A7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1B0CD370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2A47EE6D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22FC64A2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0393A430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431E356C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4CAB621C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6F9F8320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7BCBF6F3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55B5EC1E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534AE729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538B5F9C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6F1ACA1E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3073B601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32C9E446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6E0A8D16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323C3E06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1969BA4B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</w:p>
    <w:p w14:paraId="052069A2">
      <w:pPr>
        <w:tabs>
          <w:tab w:val="left" w:pos="708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Содержание</w:t>
      </w:r>
    </w:p>
    <w:p w14:paraId="56D2C407">
      <w:pPr>
        <w:tabs>
          <w:tab w:val="left" w:pos="708"/>
        </w:tabs>
        <w:suppressAutoHyphens/>
        <w:spacing w:after="0" w:line="276" w:lineRule="auto"/>
        <w:rPr>
          <w:rFonts w:ascii="Times New Roman" w:hAnsi="Times New Roman" w:eastAsia="Calibri" w:cs="Times New Roman"/>
          <w:color w:val="000000"/>
          <w:sz w:val="28"/>
          <w:szCs w:val="28"/>
        </w:rPr>
      </w:pPr>
    </w:p>
    <w:p w14:paraId="0829683B">
      <w:pPr>
        <w:numPr>
          <w:ilvl w:val="0"/>
          <w:numId w:val="1"/>
        </w:numPr>
        <w:tabs>
          <w:tab w:val="left" w:pos="0"/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Паспорт комплекта оценочных средств по дисциплине                                    4</w:t>
      </w:r>
    </w:p>
    <w:p w14:paraId="1DF5362B">
      <w:pPr>
        <w:numPr>
          <w:ilvl w:val="0"/>
          <w:numId w:val="1"/>
        </w:numPr>
        <w:tabs>
          <w:tab w:val="left" w:pos="0"/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TimesNewRomanPS-BoldMT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Контрольно-оценочных средств, предназначенных для осуществления текущего контроля:</w:t>
      </w:r>
    </w:p>
    <w:p w14:paraId="1BFA9A72">
      <w:pPr>
        <w:tabs>
          <w:tab w:val="left" w:pos="0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2.1. Раздел 1. 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 xml:space="preserve"> Общая характеристика мира</w:t>
      </w:r>
    </w:p>
    <w:p w14:paraId="69B2F18D">
      <w:pPr>
        <w:tabs>
          <w:tab w:val="left" w:pos="0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Тема 1.1. </w:t>
      </w:r>
      <w:r>
        <w:rPr>
          <w:rFonts w:ascii="Times New Roman" w:hAnsi="Times New Roman" w:eastAsia="Calibri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Современная политическая карта мира. Введение.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                              9                                       </w:t>
      </w:r>
    </w:p>
    <w:p w14:paraId="1A0DE426">
      <w:pPr>
        <w:tabs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</w:p>
    <w:p w14:paraId="144FA134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200" w:line="276" w:lineRule="auto"/>
        <w:contextualSpacing/>
        <w:rPr>
          <w:rFonts w:ascii="Calibri" w:hAnsi="Calibri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Тема 1.2.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Природа и человек в современном мире</w:t>
      </w:r>
      <w:r>
        <w:rPr>
          <w:rFonts w:ascii="Calibri" w:hAnsi="Calibri" w:eastAsia="Times New Roman" w:cs="Times New Roman"/>
          <w:color w:val="17365D"/>
          <w:sz w:val="28"/>
          <w:szCs w:val="28"/>
          <w:lang w:eastAsia="ru-RU"/>
        </w:rPr>
        <w:t xml:space="preserve">   </w:t>
      </w:r>
      <w:r>
        <w:rPr>
          <w:rFonts w:ascii="Calibri" w:hAnsi="Calibri" w:eastAsia="Times New Roman" w:cs="Times New Roman"/>
          <w:sz w:val="28"/>
          <w:szCs w:val="28"/>
          <w:lang w:eastAsia="ru-RU"/>
        </w:rPr>
        <w:t xml:space="preserve">                                      12</w:t>
      </w:r>
    </w:p>
    <w:p w14:paraId="1E64BE22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Тема1.3.   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 xml:space="preserve">География населения мира.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13</w:t>
      </w:r>
    </w:p>
    <w:p w14:paraId="0C4F8E0B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Тема 1.4.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 xml:space="preserve"> Научно-техническая революция и мировое хозяйство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14         </w:t>
      </w:r>
    </w:p>
    <w:p w14:paraId="0011C6B4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Тема 1.5. 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 xml:space="preserve">География отраслей мирового хозяйства                              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     15</w:t>
      </w:r>
    </w:p>
    <w:p w14:paraId="044FA455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Раздел 2. Региональная характеристика мира. </w:t>
      </w:r>
    </w:p>
    <w:p w14:paraId="07831A37">
      <w:pPr>
        <w:tabs>
          <w:tab w:val="left" w:pos="0"/>
        </w:tabs>
        <w:suppressAutoHyphens/>
        <w:spacing w:after="0" w:line="276" w:lineRule="auto"/>
        <w:ind w:left="720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Тема 2.1. Зарубежная Европа                                                                         16                                                                  </w:t>
      </w:r>
    </w:p>
    <w:p w14:paraId="74D7B2B1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20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Тема 2.2.  Зарубежная Азия. Австралия.                                                       27                 </w:t>
      </w:r>
    </w:p>
    <w:p w14:paraId="178E0B3F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20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Тема 2.3. Африка                                                                                             36                                                                          </w:t>
      </w:r>
    </w:p>
    <w:p w14:paraId="56EEFBEE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20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Тема 2.4. Северная Америка                                                                          39 </w:t>
      </w:r>
    </w:p>
    <w:p w14:paraId="69BB42EB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20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Тема 2.5. Латинская Америка                                                                        44                                        </w:t>
      </w:r>
    </w:p>
    <w:p w14:paraId="56FCBA3C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20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2.6. Россия в современном мире                                                           49</w:t>
      </w:r>
    </w:p>
    <w:p w14:paraId="1648790C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20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Раздел 3. Глобальные проблемы человечества (обобщение знаний)</w:t>
      </w:r>
    </w:p>
    <w:p w14:paraId="14E3E919">
      <w:pPr>
        <w:tabs>
          <w:tab w:val="left" w:pos="0"/>
        </w:tabs>
        <w:spacing w:after="200" w:line="276" w:lineRule="auto"/>
        <w:ind w:left="72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3.1. Глобальные проблемы человечества                                             54                                      </w:t>
      </w:r>
    </w:p>
    <w:p w14:paraId="75A9AA99">
      <w:pPr>
        <w:numPr>
          <w:ilvl w:val="0"/>
          <w:numId w:val="2"/>
        </w:numPr>
        <w:tabs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TimesNewRomanPS-BoldMT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Контрольно-оценочных средств  для промежуточной аттестации обучающихся:</w:t>
      </w:r>
    </w:p>
    <w:p w14:paraId="77E64CF0">
      <w:pPr>
        <w:numPr>
          <w:ilvl w:val="1"/>
          <w:numId w:val="2"/>
        </w:numPr>
        <w:tabs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Вопросы для зачета                                                                                       81</w:t>
      </w:r>
    </w:p>
    <w:p w14:paraId="22037313">
      <w:pPr>
        <w:numPr>
          <w:ilvl w:val="1"/>
          <w:numId w:val="2"/>
        </w:numPr>
        <w:tabs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Темы рефератов и практические занятия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 xml:space="preserve"> 85                                                                           </w:t>
      </w:r>
    </w:p>
    <w:p w14:paraId="4EA529CB">
      <w:pPr>
        <w:numPr>
          <w:ilvl w:val="1"/>
          <w:numId w:val="2"/>
        </w:numPr>
        <w:tabs>
          <w:tab w:val="left" w:pos="0"/>
          <w:tab w:val="left" w:pos="708"/>
        </w:tabs>
        <w:suppressAutoHyphens/>
        <w:spacing w:after="0" w:line="276" w:lineRule="auto"/>
        <w:contextualSpacing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Критерии оценки уровня и качества подготовки студентов                    86</w:t>
      </w:r>
    </w:p>
    <w:p w14:paraId="66CDB764">
      <w:pPr>
        <w:tabs>
          <w:tab w:val="left" w:pos="0"/>
        </w:tabs>
        <w:suppressAutoHyphens/>
        <w:spacing w:after="0" w:line="276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F55EAE1">
      <w:pPr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100"/>
        <w:jc w:val="center"/>
        <w:rPr>
          <w:rFonts w:ascii="Times New Roman" w:hAnsi="Times New Roman" w:eastAsia="Calibri" w:cs="Times New Roman"/>
          <w:color w:val="000000"/>
          <w:sz w:val="28"/>
          <w:szCs w:val="28"/>
        </w:rPr>
        <w:sectPr>
          <w:pgSz w:w="11906" w:h="16838"/>
          <w:pgMar w:top="426" w:right="850" w:bottom="568" w:left="993" w:header="708" w:footer="708" w:gutter="0"/>
          <w:cols w:space="708" w:num="1"/>
          <w:docGrid w:linePitch="360" w:charSpace="0"/>
        </w:sectPr>
      </w:pPr>
    </w:p>
    <w:p w14:paraId="7C950E7D">
      <w:pPr>
        <w:suppressAutoHyphens/>
        <w:spacing w:after="0" w:line="240" w:lineRule="auto"/>
        <w:ind w:left="568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1. Паспорт комплекта оценочных средств</w:t>
      </w:r>
    </w:p>
    <w:p w14:paraId="1BCB55B1">
      <w:pPr>
        <w:tabs>
          <w:tab w:val="left" w:pos="708"/>
        </w:tabs>
        <w:suppressAutoHyphens/>
        <w:spacing w:after="0" w:line="100" w:lineRule="atLeast"/>
        <w:ind w:left="-284" w:firstLine="426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 xml:space="preserve"> по дисциплине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  <w:t xml:space="preserve"> ГЕОГРАФИЯ</w:t>
      </w:r>
    </w:p>
    <w:p w14:paraId="52B7B10A">
      <w:pPr>
        <w:widowControl w:val="0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100" w:lineRule="atLeast"/>
        <w:ind w:firstLine="708"/>
        <w:jc w:val="both"/>
        <w:rPr>
          <w:rFonts w:ascii="Times New Roman" w:hAnsi="Times New Roman" w:eastAsia="Calibri" w:cs="Times New Roman"/>
          <w:color w:val="000000"/>
          <w:sz w:val="16"/>
          <w:szCs w:val="16"/>
        </w:rPr>
      </w:pPr>
    </w:p>
    <w:p w14:paraId="73DA888D">
      <w:pPr>
        <w:tabs>
          <w:tab w:val="left" w:pos="708"/>
        </w:tabs>
        <w:suppressAutoHyphens/>
        <w:snapToGrid w:val="0"/>
        <w:spacing w:after="0" w:line="100" w:lineRule="atLeast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В результате изучения дисциплины «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  <w:t>ГЕОГРАФИЯ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>» обучающийся должен</w:t>
      </w:r>
    </w:p>
    <w:tbl>
      <w:tblPr>
        <w:tblStyle w:val="9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897"/>
        <w:gridCol w:w="1206"/>
        <w:gridCol w:w="3934"/>
      </w:tblGrid>
      <w:tr w14:paraId="2D22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9" w:type="dxa"/>
            <w:gridSpan w:val="2"/>
          </w:tcPr>
          <w:p w14:paraId="525E092F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уметь:</w:t>
            </w:r>
          </w:p>
        </w:tc>
        <w:tc>
          <w:tcPr>
            <w:tcW w:w="5140" w:type="dxa"/>
            <w:gridSpan w:val="2"/>
          </w:tcPr>
          <w:p w14:paraId="0DED72F9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знать:</w:t>
            </w:r>
          </w:p>
        </w:tc>
      </w:tr>
      <w:tr w14:paraId="4BA1C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565E5E3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Код умения</w:t>
            </w:r>
          </w:p>
        </w:tc>
        <w:tc>
          <w:tcPr>
            <w:tcW w:w="3897" w:type="dxa"/>
          </w:tcPr>
          <w:p w14:paraId="41F1F1AB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умение</w:t>
            </w:r>
          </w:p>
        </w:tc>
        <w:tc>
          <w:tcPr>
            <w:tcW w:w="1206" w:type="dxa"/>
          </w:tcPr>
          <w:p w14:paraId="797222F7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Код знания</w:t>
            </w:r>
          </w:p>
        </w:tc>
        <w:tc>
          <w:tcPr>
            <w:tcW w:w="3934" w:type="dxa"/>
          </w:tcPr>
          <w:p w14:paraId="05E7F1F2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знание</w:t>
            </w:r>
          </w:p>
        </w:tc>
      </w:tr>
      <w:tr w14:paraId="528CD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7B07358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У1</w:t>
            </w:r>
          </w:p>
        </w:tc>
        <w:tc>
          <w:tcPr>
            <w:tcW w:w="3897" w:type="dxa"/>
          </w:tcPr>
          <w:p w14:paraId="45FB7A48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Calibri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определять и сравнивать 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      </w:r>
          </w:p>
        </w:tc>
        <w:tc>
          <w:tcPr>
            <w:tcW w:w="1206" w:type="dxa"/>
          </w:tcPr>
          <w:p w14:paraId="1BD1D700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</w:t>
            </w:r>
          </w:p>
        </w:tc>
        <w:tc>
          <w:tcPr>
            <w:tcW w:w="3934" w:type="dxa"/>
          </w:tcPr>
          <w:p w14:paraId="670E55B0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основные географические понятия и термины; традиционные и новые методы географических исследований;</w:t>
            </w:r>
          </w:p>
        </w:tc>
      </w:tr>
      <w:tr w14:paraId="1EA8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84FC523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У2</w:t>
            </w:r>
          </w:p>
        </w:tc>
        <w:tc>
          <w:tcPr>
            <w:tcW w:w="3897" w:type="dxa"/>
          </w:tcPr>
          <w:p w14:paraId="7CCFF489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оценивать и объяснять 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</w:tc>
        <w:tc>
          <w:tcPr>
            <w:tcW w:w="1206" w:type="dxa"/>
          </w:tcPr>
          <w:p w14:paraId="68B9A0E1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З2</w:t>
            </w:r>
          </w:p>
        </w:tc>
        <w:tc>
          <w:tcPr>
            <w:tcW w:w="3934" w:type="dxa"/>
          </w:tcPr>
          <w:p w14:paraId="25625B0A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регионом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      </w:r>
          </w:p>
        </w:tc>
      </w:tr>
      <w:tr w14:paraId="679A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C84E8DE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897" w:type="dxa"/>
          </w:tcPr>
          <w:p w14:paraId="6EE73E03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применять 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      </w:r>
          </w:p>
        </w:tc>
        <w:tc>
          <w:tcPr>
            <w:tcW w:w="1206" w:type="dxa"/>
          </w:tcPr>
          <w:p w14:paraId="2EC58A38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З3</w:t>
            </w:r>
          </w:p>
        </w:tc>
        <w:tc>
          <w:tcPr>
            <w:tcW w:w="3934" w:type="dxa"/>
          </w:tcPr>
          <w:p w14:paraId="1F3B39EB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      </w:r>
          </w:p>
        </w:tc>
      </w:tr>
      <w:tr w14:paraId="04ED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A55C088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У4</w:t>
            </w:r>
          </w:p>
        </w:tc>
        <w:tc>
          <w:tcPr>
            <w:tcW w:w="3897" w:type="dxa"/>
          </w:tcPr>
          <w:p w14:paraId="0557E900">
            <w:pPr>
              <w:tabs>
                <w:tab w:val="left" w:pos="708"/>
              </w:tabs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составлять 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14:paraId="23A66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14:paraId="340FA5E8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З4</w:t>
            </w:r>
          </w:p>
        </w:tc>
        <w:tc>
          <w:tcPr>
            <w:tcW w:w="3934" w:type="dxa"/>
          </w:tcPr>
          <w:p w14:paraId="776FB510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особенности современного геополитического и геоэкономического положения России, ее роль в международном географическом разделении труда</w:t>
            </w:r>
          </w:p>
        </w:tc>
      </w:tr>
      <w:tr w14:paraId="01702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A333E5F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У5</w:t>
            </w:r>
          </w:p>
        </w:tc>
        <w:tc>
          <w:tcPr>
            <w:tcW w:w="3897" w:type="dxa"/>
          </w:tcPr>
          <w:p w14:paraId="56FA8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сопоставлять географические карты различной тематики;</w:t>
            </w:r>
          </w:p>
        </w:tc>
        <w:tc>
          <w:tcPr>
            <w:tcW w:w="1206" w:type="dxa"/>
          </w:tcPr>
          <w:p w14:paraId="3D06F1AA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</w:tcPr>
          <w:p w14:paraId="5E8461D5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BB22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3F9B8D3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У6</w:t>
            </w:r>
          </w:p>
        </w:tc>
        <w:tc>
          <w:tcPr>
            <w:tcW w:w="3897" w:type="dxa"/>
          </w:tcPr>
          <w:p w14:paraId="7F042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14:paraId="37FB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выявления и объяснения географических аспектов различных текущих событий и ситуаций;</w:t>
            </w:r>
          </w:p>
          <w:p w14:paraId="7ADAC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 нахождения и применения географической информации, включая карты, статистические материалы, геоинформационные системы и ресурсы Интернета;</w:t>
            </w:r>
          </w:p>
          <w:p w14:paraId="3C1F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- правильной оценки важнейших социально-экономических событий международной</w:t>
            </w:r>
          </w:p>
        </w:tc>
        <w:tc>
          <w:tcPr>
            <w:tcW w:w="1206" w:type="dxa"/>
          </w:tcPr>
          <w:p w14:paraId="65EEAFA3">
            <w:pPr>
              <w:tabs>
                <w:tab w:val="left" w:pos="708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</w:tcPr>
          <w:p w14:paraId="42FF9834">
            <w:pPr>
              <w:tabs>
                <w:tab w:val="left" w:pos="1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5FE6E4">
      <w:pPr>
        <w:tabs>
          <w:tab w:val="left" w:pos="708"/>
        </w:tabs>
        <w:suppressAutoHyphens/>
        <w:spacing w:after="0" w:line="100" w:lineRule="atLeast"/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  <w:sectPr>
          <w:pgSz w:w="11906" w:h="16838"/>
          <w:pgMar w:top="567" w:right="539" w:bottom="539" w:left="539" w:header="709" w:footer="709" w:gutter="0"/>
          <w:cols w:space="708" w:num="1"/>
          <w:docGrid w:linePitch="360" w:charSpace="0"/>
        </w:sectPr>
      </w:pPr>
    </w:p>
    <w:p w14:paraId="6162F87B">
      <w:pPr>
        <w:tabs>
          <w:tab w:val="left" w:pos="708"/>
        </w:tabs>
        <w:suppressAutoHyphens/>
        <w:spacing w:after="0" w:line="100" w:lineRule="atLeast"/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</w:pPr>
    </w:p>
    <w:tbl>
      <w:tblPr>
        <w:tblStyle w:val="9"/>
        <w:tblW w:w="1468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8"/>
        <w:gridCol w:w="2364"/>
        <w:gridCol w:w="2410"/>
        <w:gridCol w:w="4911"/>
      </w:tblGrid>
      <w:tr w14:paraId="53FA3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998" w:type="dxa"/>
            <w:vMerge w:val="restart"/>
            <w:vAlign w:val="center"/>
          </w:tcPr>
          <w:p w14:paraId="0577FA7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4774" w:type="dxa"/>
            <w:gridSpan w:val="2"/>
            <w:vAlign w:val="center"/>
          </w:tcPr>
          <w:p w14:paraId="26F9B0C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8"/>
                <w:szCs w:val="28"/>
              </w:rPr>
              <w:t>Результаты обучения</w:t>
            </w:r>
          </w:p>
        </w:tc>
        <w:tc>
          <w:tcPr>
            <w:tcW w:w="4911" w:type="dxa"/>
            <w:vMerge w:val="restart"/>
            <w:vAlign w:val="center"/>
          </w:tcPr>
          <w:p w14:paraId="0D8F4D01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Наименование</w:t>
            </w:r>
          </w:p>
          <w:p w14:paraId="11676059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</w:rPr>
              <w:t>контрольно-оценочного средства</w:t>
            </w:r>
          </w:p>
        </w:tc>
      </w:tr>
      <w:tr w14:paraId="1FDD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98" w:type="dxa"/>
            <w:vMerge w:val="continue"/>
            <w:vAlign w:val="center"/>
          </w:tcPr>
          <w:p w14:paraId="42F1E8DE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14:paraId="6DC336A5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8"/>
                <w:szCs w:val="28"/>
              </w:rPr>
              <w:t>освоенные умения</w:t>
            </w:r>
          </w:p>
        </w:tc>
        <w:tc>
          <w:tcPr>
            <w:tcW w:w="2410" w:type="dxa"/>
            <w:vAlign w:val="center"/>
          </w:tcPr>
          <w:p w14:paraId="740A6B91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8"/>
                <w:szCs w:val="28"/>
              </w:rPr>
              <w:t>усвоенные знания</w:t>
            </w:r>
          </w:p>
        </w:tc>
        <w:tc>
          <w:tcPr>
            <w:tcW w:w="4911" w:type="dxa"/>
            <w:vMerge w:val="continue"/>
            <w:vAlign w:val="center"/>
          </w:tcPr>
          <w:p w14:paraId="06AEC4C4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</w:tr>
      <w:tr w14:paraId="71E2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3E41AF8B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Раздел 1. Общая характеристика мира</w:t>
            </w:r>
          </w:p>
          <w:p w14:paraId="7D7FEA45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Тема 1.1.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Современная политическая карта мира. Введение.</w:t>
            </w:r>
          </w:p>
        </w:tc>
        <w:tc>
          <w:tcPr>
            <w:tcW w:w="2364" w:type="dxa"/>
          </w:tcPr>
          <w:p w14:paraId="5BC6963E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У1, У2, У3,У5</w:t>
            </w:r>
          </w:p>
        </w:tc>
        <w:tc>
          <w:tcPr>
            <w:tcW w:w="2410" w:type="dxa"/>
          </w:tcPr>
          <w:p w14:paraId="73F85D62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 З4</w:t>
            </w:r>
          </w:p>
        </w:tc>
        <w:tc>
          <w:tcPr>
            <w:tcW w:w="4911" w:type="dxa"/>
          </w:tcPr>
          <w:p w14:paraId="54DE9E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-Входной тестовый контроль.</w:t>
            </w:r>
          </w:p>
          <w:p w14:paraId="3205FC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Тестирование по теме 1.1.</w:t>
            </w:r>
          </w:p>
          <w:p w14:paraId="0BE7913C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- доклад</w:t>
            </w:r>
          </w:p>
        </w:tc>
      </w:tr>
      <w:tr w14:paraId="2DE52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5D1781E7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Тема 1.2. </w:t>
            </w: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Природа и человек в современном мире</w:t>
            </w:r>
            <w:r>
              <w:rPr>
                <w:rFonts w:ascii="Times New Roman" w:hAnsi="Times New Roman" w:eastAsia="Calibri" w:cs="Times New Roman"/>
                <w:color w:val="17365D"/>
                <w:sz w:val="28"/>
                <w:szCs w:val="28"/>
              </w:rPr>
              <w:t xml:space="preserve">   </w:t>
            </w:r>
          </w:p>
        </w:tc>
        <w:tc>
          <w:tcPr>
            <w:tcW w:w="2364" w:type="dxa"/>
          </w:tcPr>
          <w:p w14:paraId="411149D7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У1, У2, У3,У5</w:t>
            </w:r>
          </w:p>
        </w:tc>
        <w:tc>
          <w:tcPr>
            <w:tcW w:w="2410" w:type="dxa"/>
          </w:tcPr>
          <w:p w14:paraId="3895454E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 З2,</w:t>
            </w:r>
          </w:p>
        </w:tc>
        <w:tc>
          <w:tcPr>
            <w:tcW w:w="4911" w:type="dxa"/>
          </w:tcPr>
          <w:p w14:paraId="0FA951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Вопросы для устного опроса по теме 1.2.</w:t>
            </w:r>
          </w:p>
          <w:p w14:paraId="35C8E2A5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- реферат</w:t>
            </w:r>
          </w:p>
        </w:tc>
      </w:tr>
      <w:tr w14:paraId="24BC5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0DADF085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Тема 1.3. </w:t>
            </w: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География населения мира.</w:t>
            </w:r>
          </w:p>
        </w:tc>
        <w:tc>
          <w:tcPr>
            <w:tcW w:w="2364" w:type="dxa"/>
          </w:tcPr>
          <w:p w14:paraId="584FAE44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У2,У3,У5</w:t>
            </w:r>
          </w:p>
        </w:tc>
        <w:tc>
          <w:tcPr>
            <w:tcW w:w="2410" w:type="dxa"/>
          </w:tcPr>
          <w:p w14:paraId="7B38B5CE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З1,З2,З3</w:t>
            </w:r>
          </w:p>
        </w:tc>
        <w:tc>
          <w:tcPr>
            <w:tcW w:w="4911" w:type="dxa"/>
          </w:tcPr>
          <w:p w14:paraId="46C46964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Сообщения</w:t>
            </w:r>
          </w:p>
          <w:p w14:paraId="3BA86B9C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</w:tr>
      <w:tr w14:paraId="4C3F7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46DB9F57">
            <w:pPr>
              <w:tabs>
                <w:tab w:val="left" w:pos="708"/>
                <w:tab w:val="left" w:pos="762"/>
              </w:tabs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1.4. Научно-техническая революция и мировое хозяйство</w:t>
            </w:r>
          </w:p>
        </w:tc>
        <w:tc>
          <w:tcPr>
            <w:tcW w:w="2364" w:type="dxa"/>
          </w:tcPr>
          <w:p w14:paraId="6EAB2A2F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У2,У4,У5</w:t>
            </w:r>
          </w:p>
        </w:tc>
        <w:tc>
          <w:tcPr>
            <w:tcW w:w="2410" w:type="dxa"/>
          </w:tcPr>
          <w:p w14:paraId="76CCFF22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З1,З3,З4</w:t>
            </w:r>
          </w:p>
        </w:tc>
        <w:tc>
          <w:tcPr>
            <w:tcW w:w="4911" w:type="dxa"/>
          </w:tcPr>
          <w:p w14:paraId="4732A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Задания для письменного опроса по теме 1.4.</w:t>
            </w:r>
          </w:p>
          <w:p w14:paraId="3B585F95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</w:tr>
      <w:tr w14:paraId="35CD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29089768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 xml:space="preserve"> Тема 1.5. География отраслей мирового хозяйства</w:t>
            </w:r>
          </w:p>
        </w:tc>
        <w:tc>
          <w:tcPr>
            <w:tcW w:w="2364" w:type="dxa"/>
          </w:tcPr>
          <w:p w14:paraId="1BEB143B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У2,У4,У5</w:t>
            </w:r>
          </w:p>
        </w:tc>
        <w:tc>
          <w:tcPr>
            <w:tcW w:w="2410" w:type="dxa"/>
          </w:tcPr>
          <w:p w14:paraId="54CE48E8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З2,З3,З4</w:t>
            </w:r>
          </w:p>
        </w:tc>
        <w:tc>
          <w:tcPr>
            <w:tcW w:w="4911" w:type="dxa"/>
          </w:tcPr>
          <w:p w14:paraId="4D048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  <w:p w14:paraId="329BF0D3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проверочная работа по Разделу 1.</w:t>
            </w:r>
          </w:p>
          <w:p w14:paraId="73FA5369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зачет</w:t>
            </w:r>
          </w:p>
        </w:tc>
      </w:tr>
      <w:tr w14:paraId="29980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30D5DBD7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 xml:space="preserve">Раздел 2. 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Региональная характеристика                       мира</w:t>
            </w:r>
          </w:p>
          <w:p w14:paraId="71BB34D7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2.1. Зарубежная Европа</w:t>
            </w:r>
          </w:p>
        </w:tc>
        <w:tc>
          <w:tcPr>
            <w:tcW w:w="2364" w:type="dxa"/>
          </w:tcPr>
          <w:p w14:paraId="1EABA1A6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У3,У4,У5,У6</w:t>
            </w:r>
          </w:p>
        </w:tc>
        <w:tc>
          <w:tcPr>
            <w:tcW w:w="2410" w:type="dxa"/>
          </w:tcPr>
          <w:p w14:paraId="21740C60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З1,З2,З3,</w:t>
            </w:r>
          </w:p>
        </w:tc>
        <w:tc>
          <w:tcPr>
            <w:tcW w:w="4911" w:type="dxa"/>
          </w:tcPr>
          <w:p w14:paraId="2DB0ED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Вопросы для устного</w:t>
            </w:r>
          </w:p>
          <w:p w14:paraId="0F0CA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опроса по теме 2.1.</w:t>
            </w:r>
          </w:p>
          <w:p w14:paraId="70E618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Задания для письменного опроса по теме 2.1.</w:t>
            </w:r>
          </w:p>
          <w:p w14:paraId="10BD8C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Тестирование по теме 2.1.</w:t>
            </w:r>
          </w:p>
          <w:p w14:paraId="24825EF0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Сообщения, доклады, рефераты по теме 2.1.</w:t>
            </w:r>
          </w:p>
          <w:p w14:paraId="62E2D404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  <w:p w14:paraId="796F2661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</w:tr>
      <w:tr w14:paraId="55554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31EBB723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2.2.  Зарубежная Азия. Австралия.</w:t>
            </w:r>
          </w:p>
        </w:tc>
        <w:tc>
          <w:tcPr>
            <w:tcW w:w="2364" w:type="dxa"/>
          </w:tcPr>
          <w:p w14:paraId="700C89C9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У3,У4,У5,У6</w:t>
            </w:r>
          </w:p>
        </w:tc>
        <w:tc>
          <w:tcPr>
            <w:tcW w:w="2410" w:type="dxa"/>
          </w:tcPr>
          <w:p w14:paraId="00E10E88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З1,З2,З3,</w:t>
            </w:r>
          </w:p>
        </w:tc>
        <w:tc>
          <w:tcPr>
            <w:tcW w:w="4911" w:type="dxa"/>
          </w:tcPr>
          <w:p w14:paraId="529C3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 Вопросы для устного </w:t>
            </w:r>
          </w:p>
          <w:p w14:paraId="0929DA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опроса по теме 2.2.</w:t>
            </w:r>
          </w:p>
          <w:p w14:paraId="764739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Задания для письменного опроса по теме 2.2.</w:t>
            </w:r>
          </w:p>
          <w:p w14:paraId="22A056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  <w:t>- Тестирование по теме 2.2.</w:t>
            </w:r>
          </w:p>
          <w:p w14:paraId="1CD9BA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Сообщения, доклады, рефераты по теме 2.2.</w:t>
            </w:r>
          </w:p>
        </w:tc>
      </w:tr>
      <w:tr w14:paraId="5CE7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0B7B8D57">
            <w:pPr>
              <w:tabs>
                <w:tab w:val="left" w:pos="708"/>
                <w:tab w:val="left" w:pos="762"/>
              </w:tabs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2.3. Африка</w:t>
            </w:r>
          </w:p>
        </w:tc>
        <w:tc>
          <w:tcPr>
            <w:tcW w:w="2364" w:type="dxa"/>
          </w:tcPr>
          <w:p w14:paraId="3538BAE2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У3,У4,У5,У6</w:t>
            </w:r>
          </w:p>
        </w:tc>
        <w:tc>
          <w:tcPr>
            <w:tcW w:w="2410" w:type="dxa"/>
          </w:tcPr>
          <w:p w14:paraId="5A6C67B7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З1,З2,З3,</w:t>
            </w:r>
          </w:p>
        </w:tc>
        <w:tc>
          <w:tcPr>
            <w:tcW w:w="4911" w:type="dxa"/>
          </w:tcPr>
          <w:p w14:paraId="49C4F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Вопросы для устного</w:t>
            </w:r>
          </w:p>
          <w:p w14:paraId="777908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опроса по теме 2.3.</w:t>
            </w:r>
          </w:p>
          <w:p w14:paraId="448C4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Задания для письменного опроса по теме 2.3.</w:t>
            </w:r>
          </w:p>
          <w:p w14:paraId="0952F6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Сообщения, доклады, рефераты по теме 2.3.</w:t>
            </w:r>
          </w:p>
        </w:tc>
      </w:tr>
      <w:tr w14:paraId="160A7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4E454E2B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2.4. Северная Америка</w:t>
            </w:r>
          </w:p>
        </w:tc>
        <w:tc>
          <w:tcPr>
            <w:tcW w:w="2364" w:type="dxa"/>
          </w:tcPr>
          <w:p w14:paraId="08697202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У3,У4,У5,У6</w:t>
            </w:r>
          </w:p>
        </w:tc>
        <w:tc>
          <w:tcPr>
            <w:tcW w:w="2410" w:type="dxa"/>
          </w:tcPr>
          <w:p w14:paraId="477EE634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З1,З2,З3,</w:t>
            </w:r>
          </w:p>
        </w:tc>
        <w:tc>
          <w:tcPr>
            <w:tcW w:w="4911" w:type="dxa"/>
          </w:tcPr>
          <w:p w14:paraId="6975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 Вопросы для устного </w:t>
            </w:r>
          </w:p>
          <w:p w14:paraId="53CFC7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опроса по теме 2.4.</w:t>
            </w:r>
          </w:p>
          <w:p w14:paraId="263663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Задания для письменного опроса по теме 2.4.</w:t>
            </w:r>
          </w:p>
          <w:p w14:paraId="7BDABC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Тестирование по теме 2.4.</w:t>
            </w:r>
          </w:p>
          <w:p w14:paraId="46DA87B2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Сообщения, доклады, рефераты по теме 2.4.</w:t>
            </w:r>
          </w:p>
        </w:tc>
      </w:tr>
      <w:tr w14:paraId="02C07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4C18AB41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2.5. Латинская Америка</w:t>
            </w:r>
          </w:p>
        </w:tc>
        <w:tc>
          <w:tcPr>
            <w:tcW w:w="2364" w:type="dxa"/>
          </w:tcPr>
          <w:p w14:paraId="1130094F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У3,У4,У5,У6</w:t>
            </w:r>
          </w:p>
        </w:tc>
        <w:tc>
          <w:tcPr>
            <w:tcW w:w="2410" w:type="dxa"/>
          </w:tcPr>
          <w:p w14:paraId="07B19C78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З1,З2,З3,</w:t>
            </w:r>
          </w:p>
        </w:tc>
        <w:tc>
          <w:tcPr>
            <w:tcW w:w="4911" w:type="dxa"/>
          </w:tcPr>
          <w:p w14:paraId="4D2A48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 Вопросы для устного </w:t>
            </w:r>
          </w:p>
          <w:p w14:paraId="140539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опроса по теме 2.5.</w:t>
            </w:r>
          </w:p>
          <w:p w14:paraId="6C9676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Задания для письменного опроса по теме 2.5.</w:t>
            </w:r>
          </w:p>
          <w:p w14:paraId="5C38FF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Тестирование по теме 2.5.</w:t>
            </w:r>
          </w:p>
          <w:p w14:paraId="2BE18D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Сообщения, доклады, рефераты по теме 2.5.</w:t>
            </w:r>
          </w:p>
        </w:tc>
      </w:tr>
      <w:tr w14:paraId="2760C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48F2047D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2.6. Россия в современном мире</w:t>
            </w:r>
          </w:p>
        </w:tc>
        <w:tc>
          <w:tcPr>
            <w:tcW w:w="2364" w:type="dxa"/>
          </w:tcPr>
          <w:p w14:paraId="26D63EAD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У3,У4,У5,У6</w:t>
            </w:r>
          </w:p>
        </w:tc>
        <w:tc>
          <w:tcPr>
            <w:tcW w:w="2410" w:type="dxa"/>
          </w:tcPr>
          <w:p w14:paraId="029E2296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       ,З3,</w:t>
            </w:r>
          </w:p>
        </w:tc>
        <w:tc>
          <w:tcPr>
            <w:tcW w:w="4911" w:type="dxa"/>
          </w:tcPr>
          <w:p w14:paraId="3BCAEE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Вопросы для устного</w:t>
            </w:r>
          </w:p>
          <w:p w14:paraId="5D3EC1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опроса по теме 2.6.</w:t>
            </w:r>
          </w:p>
          <w:p w14:paraId="15595C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Задания для письменного опроса по теме 2.6.</w:t>
            </w:r>
          </w:p>
          <w:p w14:paraId="675F17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  <w:p w14:paraId="0583DE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Тестирование по теме 2.6.</w:t>
            </w:r>
          </w:p>
          <w:p w14:paraId="071498F7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Сообщения, доклады, рефераты по теме 2.6.</w:t>
            </w:r>
          </w:p>
        </w:tc>
      </w:tr>
      <w:tr w14:paraId="0A8A9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98" w:type="dxa"/>
          </w:tcPr>
          <w:p w14:paraId="02A7061B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Раздел 3. Глобальные проблемы человечества (обобщение знаний)</w:t>
            </w:r>
          </w:p>
          <w:p w14:paraId="324FBAD0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</w:rPr>
              <w:t>Тема 3.1. Глобальные проблемы человечества</w:t>
            </w:r>
          </w:p>
          <w:p w14:paraId="3DB0C077">
            <w:pPr>
              <w:tabs>
                <w:tab w:val="left" w:pos="1260"/>
              </w:tabs>
              <w:suppressAutoHyphens/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364" w:type="dxa"/>
          </w:tcPr>
          <w:p w14:paraId="442CC3D0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У1,У2,У5,У6</w:t>
            </w:r>
          </w:p>
        </w:tc>
        <w:tc>
          <w:tcPr>
            <w:tcW w:w="2410" w:type="dxa"/>
          </w:tcPr>
          <w:p w14:paraId="0986A391">
            <w:pPr>
              <w:tabs>
                <w:tab w:val="left" w:pos="708"/>
              </w:tabs>
              <w:suppressAutoHyphens/>
              <w:spacing w:after="0" w:line="100" w:lineRule="atLeast"/>
              <w:ind w:left="-13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З1,З2,З3,З4</w:t>
            </w:r>
          </w:p>
        </w:tc>
        <w:tc>
          <w:tcPr>
            <w:tcW w:w="4911" w:type="dxa"/>
          </w:tcPr>
          <w:p w14:paraId="6EE2F1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Вопросы для устного</w:t>
            </w:r>
          </w:p>
          <w:p w14:paraId="101567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опроса по теме 3.1.</w:t>
            </w:r>
          </w:p>
          <w:p w14:paraId="3501F0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Задания для письменного опроса по теме 3.1.</w:t>
            </w:r>
          </w:p>
          <w:p w14:paraId="094D0E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Тестирование по теме 3.1.</w:t>
            </w:r>
          </w:p>
          <w:p w14:paraId="695818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Сообщения, доклады, рефераты по теме 3.1.</w:t>
            </w:r>
          </w:p>
          <w:p w14:paraId="26864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15867E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Проверочная работа №2 по разделу «Глобальная география».</w:t>
            </w:r>
          </w:p>
          <w:p w14:paraId="47A27BEC">
            <w:pPr>
              <w:tabs>
                <w:tab w:val="left" w:pos="708"/>
              </w:tabs>
              <w:suppressAutoHyphens/>
              <w:spacing w:after="0" w:line="100" w:lineRule="atLeast"/>
              <w:ind w:right="-108"/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- дифференцированный зачет</w:t>
            </w:r>
          </w:p>
        </w:tc>
      </w:tr>
    </w:tbl>
    <w:p w14:paraId="4C8BFAFA">
      <w:pPr>
        <w:tabs>
          <w:tab w:val="left" w:pos="708"/>
        </w:tabs>
        <w:suppressAutoHyphens/>
        <w:spacing w:after="0" w:line="100" w:lineRule="atLeast"/>
        <w:rPr>
          <w:rFonts w:ascii="Times New Roman" w:hAnsi="Times New Roman" w:eastAsia="Calibri" w:cs="Times New Roman"/>
          <w:color w:val="000000"/>
          <w:sz w:val="24"/>
          <w:szCs w:val="24"/>
        </w:rPr>
        <w:sectPr>
          <w:pgSz w:w="16838" w:h="11906" w:orient="landscape"/>
          <w:pgMar w:top="540" w:right="540" w:bottom="540" w:left="567" w:header="709" w:footer="709" w:gutter="0"/>
          <w:cols w:space="708" w:num="1"/>
          <w:docGrid w:linePitch="360" w:charSpace="0"/>
        </w:sectPr>
      </w:pPr>
    </w:p>
    <w:p w14:paraId="559E24B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Контрольно-оценочные средства для входного контроля.</w:t>
      </w:r>
    </w:p>
    <w:p w14:paraId="4927C1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2D5E2AC1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Раздел 1. Общая характеристика мира</w:t>
      </w:r>
    </w:p>
    <w:p w14:paraId="0F65FC5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7C7ED7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Входной тестовый контроль по географии.</w:t>
      </w:r>
    </w:p>
    <w:p w14:paraId="52151089">
      <w:pPr>
        <w:tabs>
          <w:tab w:val="left" w:pos="0"/>
          <w:tab w:val="left" w:pos="900"/>
        </w:tabs>
        <w:spacing w:after="0" w:line="240" w:lineRule="auto"/>
        <w:ind w:firstLine="360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61010AC6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61F7DA0E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1. Какие из перечисленных стран СНГ имеют общую государственную границу с Россией?</w:t>
      </w:r>
    </w:p>
    <w:p w14:paraId="7969FA16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Армения, Грузия, Азербайджан</w:t>
      </w:r>
    </w:p>
    <w:p w14:paraId="33FE7CF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Литва, Латвия, Эстония</w:t>
      </w:r>
    </w:p>
    <w:p w14:paraId="750A18E6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Казахстан, Узбекистан, Киргизия</w:t>
      </w:r>
    </w:p>
    <w:p w14:paraId="2E63121B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Беларусь, Украина, Грузия</w:t>
      </w:r>
    </w:p>
    <w:p w14:paraId="40F5C555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2. Сколько морей омывают Россию?</w:t>
      </w:r>
    </w:p>
    <w:p w14:paraId="1DD81C2D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10</w:t>
      </w:r>
    </w:p>
    <w:p w14:paraId="335A151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б)12</w:t>
      </w:r>
    </w:p>
    <w:p w14:paraId="4694BAD4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8</w:t>
      </w:r>
    </w:p>
    <w:p w14:paraId="60F3314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16</w:t>
      </w:r>
    </w:p>
    <w:p w14:paraId="4F093144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3. Общая протяженность границ России составляет:</w:t>
      </w:r>
    </w:p>
    <w:p w14:paraId="091C275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38 тыс. миль</w:t>
      </w:r>
    </w:p>
    <w:p w14:paraId="5E1F05A4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20 тыс. км</w:t>
      </w:r>
    </w:p>
    <w:p w14:paraId="6EAAF207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60 тыс. км</w:t>
      </w:r>
    </w:p>
    <w:p w14:paraId="53D3BDC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38тыс. км</w:t>
      </w:r>
    </w:p>
    <w:p w14:paraId="5143CC5B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4. По общей численности населения Россия занимает в мире:</w:t>
      </w:r>
    </w:p>
    <w:p w14:paraId="59912E48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первое место</w:t>
      </w:r>
    </w:p>
    <w:p w14:paraId="0DC8C9E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третье место</w:t>
      </w:r>
    </w:p>
    <w:p w14:paraId="06E25F2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восьмое место</w:t>
      </w:r>
    </w:p>
    <w:p w14:paraId="5620304E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5. В настоящее время естественное движение населения в России характеризуется:</w:t>
      </w:r>
    </w:p>
    <w:p w14:paraId="209EF7E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естественным приростом;</w:t>
      </w:r>
    </w:p>
    <w:p w14:paraId="39784520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естественной убылью</w:t>
      </w:r>
    </w:p>
    <w:p w14:paraId="7E5557C3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6. В России преобладает население:</w:t>
      </w:r>
    </w:p>
    <w:p w14:paraId="4BC6C36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мужское</w:t>
      </w:r>
    </w:p>
    <w:p w14:paraId="78E355D6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женское</w:t>
      </w:r>
    </w:p>
    <w:p w14:paraId="070633A7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7. К какой языковой семье принадлежит основная часть населения России?</w:t>
      </w:r>
    </w:p>
    <w:p w14:paraId="19D6FB5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Индоевропейской</w:t>
      </w:r>
    </w:p>
    <w:p w14:paraId="5EBD9248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Алтайской</w:t>
      </w:r>
    </w:p>
    <w:p w14:paraId="43E83C5F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Уральской</w:t>
      </w:r>
    </w:p>
    <w:p w14:paraId="558DF7D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Кавказской</w:t>
      </w:r>
    </w:p>
    <w:p w14:paraId="677A3EBD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8. Какой из перечисленных городов юга России является наиболее крупным по числу жителей?</w:t>
      </w:r>
    </w:p>
    <w:p w14:paraId="74EB1DFA">
      <w:pPr>
        <w:numPr>
          <w:ilvl w:val="0"/>
          <w:numId w:val="4"/>
        </w:numPr>
        <w:tabs>
          <w:tab w:val="left" w:pos="0"/>
          <w:tab w:val="left" w:pos="900"/>
        </w:tabs>
        <w:suppressAutoHyphens/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Ростов-на-Дону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Сочи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Краснодар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Ставрополь</w:t>
      </w:r>
    </w:p>
    <w:p w14:paraId="1A48044E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9. Укажите 4 вида неисчерпаемых природных ресурсов:</w:t>
      </w:r>
    </w:p>
    <w:p w14:paraId="5A26CBF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руды металлов</w:t>
      </w:r>
    </w:p>
    <w:p w14:paraId="6DD3AC8C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почвенные</w:t>
      </w:r>
    </w:p>
    <w:p w14:paraId="26E8D798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3)топливные</w:t>
      </w:r>
    </w:p>
    <w:p w14:paraId="53127C84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4) солнечная энергия</w:t>
      </w:r>
    </w:p>
    <w:p w14:paraId="13E0F03D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5) воздух</w:t>
      </w:r>
    </w:p>
    <w:p w14:paraId="15CC492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6) земля</w:t>
      </w:r>
    </w:p>
    <w:p w14:paraId="3172983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7) геотермальная энергия</w:t>
      </w:r>
    </w:p>
    <w:p w14:paraId="51FC5B1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8) энергия приливов и отливов</w:t>
      </w:r>
    </w:p>
    <w:p w14:paraId="5411A6BF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10. Расположите нефтяные базы России в порядке убывания их доли в добыче нефти:</w:t>
      </w:r>
    </w:p>
    <w:p w14:paraId="20A84C98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 Волго-Уральский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(3)</w:t>
      </w:r>
    </w:p>
    <w:p w14:paraId="06BD4BE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 Западно-Сибирский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(1)</w:t>
      </w:r>
    </w:p>
    <w:p w14:paraId="3271FFE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 Баренцево-Печорский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(2)</w:t>
      </w:r>
    </w:p>
    <w:p w14:paraId="6ED496DB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11. Дополните фразу: "Крупные месторождения медно-никелевых руд в России расположены…"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(выберите 2 правильных ответа)</w:t>
      </w:r>
    </w:p>
    <w:p w14:paraId="1D970AD6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В Калининградской области</w:t>
      </w:r>
    </w:p>
    <w:p w14:paraId="4A5D1F9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На севере Сибири (Норильск)</w:t>
      </w:r>
    </w:p>
    <w:p w14:paraId="75FD82A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На Урале</w:t>
      </w:r>
    </w:p>
    <w:p w14:paraId="02657080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На Кавказе</w:t>
      </w:r>
    </w:p>
    <w:p w14:paraId="653E5396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5) На Кольском полуострове</w:t>
      </w:r>
    </w:p>
    <w:p w14:paraId="21BD610F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12. Атомные электростанции (АЭС) чаще всего расположены:</w:t>
      </w:r>
    </w:p>
    <w:p w14:paraId="7ACF5868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1)в районах, бедных энергетическими ресурсами</w:t>
      </w:r>
    </w:p>
    <w:p w14:paraId="59AE3D4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2)вблизи транспортных артерий</w:t>
      </w:r>
    </w:p>
    <w:p w14:paraId="0A065D8B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3)вблизи источников сырья</w:t>
      </w:r>
    </w:p>
    <w:p w14:paraId="4F85AB5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4)в сейсмических районах</w:t>
      </w:r>
    </w:p>
    <w:p w14:paraId="38DA5117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13. Распределите отрасли машиностроения по мере увеличения их металлоемкости:</w:t>
      </w:r>
    </w:p>
    <w:p w14:paraId="7E8B0CCB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 автомобилестроение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(3)</w:t>
      </w:r>
    </w:p>
    <w:p w14:paraId="2E0DD7F8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 энергетическое машиностроение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(2)</w:t>
      </w:r>
    </w:p>
    <w:p w14:paraId="4D88F886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 приборостроение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(1)</w:t>
      </w:r>
    </w:p>
    <w:p w14:paraId="2DABB656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14. Характерной чертой постиндустриального общества является (являются):</w:t>
      </w:r>
    </w:p>
    <w:p w14:paraId="20838C3F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преобладание аграрного и лесного хозяйства</w:t>
      </w:r>
    </w:p>
    <w:p w14:paraId="0C75F63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господство промышленного производства</w:t>
      </w:r>
    </w:p>
    <w:p w14:paraId="1612250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преобладание непроизводственной сферы</w:t>
      </w:r>
    </w:p>
    <w:p w14:paraId="7A68F8EB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равные доли аграрного, промышленного секторов и непроизводственной сферы в структуре хозяйства</w:t>
      </w:r>
    </w:p>
    <w:p w14:paraId="41339A34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15. К техническим культурам относятся:</w:t>
      </w:r>
    </w:p>
    <w:p w14:paraId="75F5A27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лен</w:t>
      </w:r>
    </w:p>
    <w:p w14:paraId="60BEB92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лен и сахарная свекла</w:t>
      </w:r>
    </w:p>
    <w:p w14:paraId="0F7096D7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лен, сахарная свекла и рожь</w:t>
      </w:r>
    </w:p>
    <w:p w14:paraId="426407B5">
      <w:pPr>
        <w:tabs>
          <w:tab w:val="left" w:pos="0"/>
          <w:tab w:val="left" w:pos="900"/>
        </w:tabs>
        <w:spacing w:after="0" w:line="240" w:lineRule="auto"/>
        <w:ind w:firstLine="360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567056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Входной тестовый контроль по географии.</w:t>
      </w:r>
    </w:p>
    <w:p w14:paraId="22154CC6">
      <w:pPr>
        <w:tabs>
          <w:tab w:val="left" w:pos="0"/>
          <w:tab w:val="left" w:pos="900"/>
        </w:tabs>
        <w:spacing w:after="0" w:line="240" w:lineRule="auto"/>
        <w:ind w:firstLine="360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1B26DA37">
      <w:pPr>
        <w:tabs>
          <w:tab w:val="left" w:pos="0"/>
          <w:tab w:val="left" w:pos="900"/>
        </w:tabs>
        <w:spacing w:after="0" w:line="240" w:lineRule="auto"/>
        <w:ind w:firstLine="360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02277BEB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1. Протяженность североморского пути от Санкт-Петербурга до Владивостока составляют:</w:t>
      </w:r>
    </w:p>
    <w:p w14:paraId="0D863948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60150 км.</w:t>
      </w:r>
    </w:p>
    <w:p w14:paraId="3011DC7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38420 км.</w:t>
      </w:r>
    </w:p>
    <w:p w14:paraId="2062694A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14280 км.</w:t>
      </w:r>
    </w:p>
    <w:p w14:paraId="5609B69D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20150 км.</w:t>
      </w:r>
    </w:p>
    <w:p w14:paraId="4AECF694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2. Площадь территории России составляет...</w:t>
      </w:r>
    </w:p>
    <w:p w14:paraId="61D6B69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около 1700 тыс. кв. км</w:t>
      </w:r>
    </w:p>
    <w:p w14:paraId="7C85344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около 17 тыс. кв. км</w:t>
      </w:r>
    </w:p>
    <w:p w14:paraId="3D4F13A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около 17 млн. кв. км</w:t>
      </w:r>
    </w:p>
    <w:p w14:paraId="792A239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около 17 млн. га</w:t>
      </w:r>
    </w:p>
    <w:p w14:paraId="2EAE42FC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3. Численность населения России в настоящее время (млн. чел.)</w:t>
      </w:r>
    </w:p>
    <w:p w14:paraId="3738BE1C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около 30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около 125,2</w:t>
      </w:r>
    </w:p>
    <w:p w14:paraId="311C938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около 141,7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около 292,5</w:t>
      </w:r>
    </w:p>
    <w:p w14:paraId="25D1C363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4. В настоящее время естественное движение населения Дагестана характеризуется...</w:t>
      </w:r>
    </w:p>
    <w:p w14:paraId="7755207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естественной убылью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естественным приростом</w:t>
      </w:r>
    </w:p>
    <w:p w14:paraId="375E08FB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5. Более энерго- и водоемким является производство:</w:t>
      </w:r>
    </w:p>
    <w:p w14:paraId="6114C02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стали</w:t>
      </w:r>
    </w:p>
    <w:p w14:paraId="3B7ED8F5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пластмасс и химических волокон</w:t>
      </w:r>
    </w:p>
    <w:p w14:paraId="59BF934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серной кислоты и удобрений</w:t>
      </w:r>
    </w:p>
    <w:p w14:paraId="7C5C97BA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6. К какой языковой группе принадлежит основная часть населения России?</w:t>
      </w:r>
    </w:p>
    <w:p w14:paraId="0C8F629C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Тюркской</w:t>
      </w:r>
    </w:p>
    <w:p w14:paraId="1781313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Славянской</w:t>
      </w:r>
    </w:p>
    <w:p w14:paraId="4A55F746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Финской</w:t>
      </w:r>
    </w:p>
    <w:p w14:paraId="27AE6E5A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Монгольской</w:t>
      </w:r>
    </w:p>
    <w:p w14:paraId="5711A729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7. Какое из утверждений верное?</w:t>
      </w:r>
    </w:p>
    <w:p w14:paraId="16E7406A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Россия имеет самую высокую среднюю плотность населения в мире</w:t>
      </w:r>
    </w:p>
    <w:p w14:paraId="3D31B90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Россия имеет высокий естественный прирост населения</w:t>
      </w:r>
    </w:p>
    <w:p w14:paraId="34D8B9E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В России преобладает городское  население</w:t>
      </w:r>
    </w:p>
    <w:p w14:paraId="51E7FC5B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Все утверждения верны</w:t>
      </w:r>
    </w:p>
    <w:p w14:paraId="51E43ACE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8. Укажите 4 вида исчерпаемых природных ресурсов:</w:t>
      </w:r>
    </w:p>
    <w:p w14:paraId="5A84689B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руды металлов</w:t>
      </w:r>
    </w:p>
    <w:p w14:paraId="02FBD94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почвенные</w:t>
      </w:r>
    </w:p>
    <w:p w14:paraId="25C0571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топливные</w:t>
      </w:r>
    </w:p>
    <w:p w14:paraId="2EEE41C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солнечная энергия</w:t>
      </w:r>
    </w:p>
    <w:p w14:paraId="06D8CEC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5) воздух</w:t>
      </w:r>
    </w:p>
    <w:p w14:paraId="72C546A0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6) земля</w:t>
      </w:r>
    </w:p>
    <w:p w14:paraId="72F0FA0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7) геотермальная энергия</w:t>
      </w:r>
    </w:p>
    <w:p w14:paraId="6743261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8) энергия приливов и отливов</w:t>
      </w:r>
    </w:p>
    <w:p w14:paraId="74C377CF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9. Какие два из перечисленных бассейнов являются буроугольными?</w:t>
      </w:r>
    </w:p>
    <w:p w14:paraId="625C992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Канско-Ачинский</w:t>
      </w:r>
    </w:p>
    <w:p w14:paraId="60C0490D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Кузбасс</w:t>
      </w:r>
    </w:p>
    <w:p w14:paraId="6F010703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Донбасс</w:t>
      </w:r>
    </w:p>
    <w:p w14:paraId="62F0F1D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4) Подмосковный</w:t>
      </w:r>
    </w:p>
    <w:p w14:paraId="1CD7644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5) Печорский</w:t>
      </w:r>
    </w:p>
    <w:p w14:paraId="2B19F44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6) Южно-Якутский</w:t>
      </w:r>
    </w:p>
    <w:p w14:paraId="1F055139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10. Укажите речные системы России, на которых построены самые мощные ГЭС:</w:t>
      </w:r>
    </w:p>
    <w:p w14:paraId="47CE8D9C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Волга и Амур</w:t>
      </w:r>
    </w:p>
    <w:p w14:paraId="5ABCF2A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Обь и Лена</w:t>
      </w:r>
    </w:p>
    <w:p w14:paraId="53E0AC6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Енисей и Ангара</w:t>
      </w:r>
    </w:p>
    <w:p w14:paraId="21CCAA32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11. Главными центрами цветной металлургии в России являются:</w:t>
      </w:r>
    </w:p>
    <w:p w14:paraId="40181592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Урал и Центральная Россия;</w:t>
      </w:r>
    </w:p>
    <w:p w14:paraId="3C22055C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Центральная Россия и Восточная Сибирь;</w:t>
      </w:r>
    </w:p>
    <w:p w14:paraId="5E2413C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Восточная Сибирь и Урал</w:t>
      </w:r>
    </w:p>
    <w:p w14:paraId="361B2A66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13. В каком пункте названы только народы европейской части России?</w:t>
      </w:r>
    </w:p>
    <w:p w14:paraId="5E7F8A3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Карелы, башкиры, буряты</w:t>
      </w:r>
    </w:p>
    <w:p w14:paraId="4353D13D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Коми, чуваши, татары</w:t>
      </w:r>
    </w:p>
    <w:p w14:paraId="620CF601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Чукчи, татары, коряки</w:t>
      </w:r>
    </w:p>
    <w:p w14:paraId="58864204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Адыгейцы, ненцы, якуты</w:t>
      </w:r>
    </w:p>
    <w:p w14:paraId="3BC32027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13. Для размещения каких отраслей необходимо сочетание наукоемкого, транспортного, трудового факторов?</w:t>
      </w:r>
    </w:p>
    <w:p w14:paraId="47ACF3F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автостроения</w:t>
      </w:r>
    </w:p>
    <w:p w14:paraId="6CD082C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легкой промышленности</w:t>
      </w:r>
    </w:p>
    <w:p w14:paraId="56E2C21D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лесной промышленности</w:t>
      </w:r>
    </w:p>
    <w:p w14:paraId="1428E149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металлургии</w:t>
      </w:r>
    </w:p>
    <w:p w14:paraId="49CDE72E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14. Авангардными отраслями НТР являются:</w:t>
      </w:r>
    </w:p>
    <w:p w14:paraId="4963421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лесная и химическая промышленность, строительство</w:t>
      </w:r>
    </w:p>
    <w:p w14:paraId="166A8D9E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машиностроение, легкая промышленность, растениеводство</w:t>
      </w:r>
    </w:p>
    <w:p w14:paraId="7A32DA0D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энергетика, машиностроение, химическая промышленность</w:t>
      </w:r>
    </w:p>
    <w:p w14:paraId="2CCC9F4B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приборостроение, животноводство, легкая промышленность</w:t>
      </w:r>
    </w:p>
    <w:p w14:paraId="1D80C2F1">
      <w:pPr>
        <w:tabs>
          <w:tab w:val="left" w:pos="0"/>
          <w:tab w:val="left" w:pos="900"/>
        </w:tabs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15. В южных районах России в основном преобладает скотоводство:</w:t>
      </w:r>
    </w:p>
    <w:p w14:paraId="7703120C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молочное</w:t>
      </w:r>
    </w:p>
    <w:p w14:paraId="07DC224C">
      <w:pPr>
        <w:tabs>
          <w:tab w:val="left" w:pos="0"/>
          <w:tab w:val="left" w:pos="900"/>
        </w:tabs>
        <w:spacing w:after="0" w:line="240" w:lineRule="auto"/>
        <w:ind w:firstLine="36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мясное</w:t>
      </w:r>
    </w:p>
    <w:p w14:paraId="4D6A14B3">
      <w:pPr>
        <w:tabs>
          <w:tab w:val="left" w:pos="0"/>
          <w:tab w:val="left" w:pos="90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53CAAF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Контрольно-оценочные средства для текущего контроля.</w:t>
      </w:r>
    </w:p>
    <w:p w14:paraId="0B09A1A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u w:val="single"/>
          <w:lang w:eastAsia="ru-RU"/>
        </w:rPr>
      </w:pPr>
    </w:p>
    <w:p w14:paraId="70AA12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Раздел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 Экономическая и социальная география:</w:t>
      </w:r>
    </w:p>
    <w:p w14:paraId="78E1B24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региональная характеристика мира.</w:t>
      </w:r>
    </w:p>
    <w:p w14:paraId="7AB0C64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u w:val="single"/>
          <w:lang w:eastAsia="ru-RU"/>
        </w:rPr>
      </w:pPr>
    </w:p>
    <w:p w14:paraId="14C16FA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 «</w:t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1.1. Современная политическая карта мира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».</w:t>
      </w:r>
    </w:p>
    <w:p w14:paraId="0FB495D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 w14:paraId="3F9632A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5F8E65F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Вопросы для устного опроса по теме «Введение».</w:t>
      </w:r>
    </w:p>
    <w:p w14:paraId="230BD22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46A87AF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Что представляет собой типология стран? Для каких целей ее проводят?</w:t>
      </w:r>
    </w:p>
    <w:p w14:paraId="1D2F390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 основе каких количественных показателей можно охарактеризовать уровень социально-экономического развития страны?</w:t>
      </w:r>
    </w:p>
    <w:p w14:paraId="2D67E373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Назовите социально-экономические группы стран мира. В чем их основополагающие различия?</w:t>
      </w:r>
    </w:p>
    <w:p w14:paraId="62BD5A5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Охарактеризуйте типы развитых стран мира. Приведите их примеры.</w:t>
      </w:r>
    </w:p>
    <w:p w14:paraId="3DB6EB4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Какие типы развивающихся стран вам известны? Назовите страны, относящиеся к каждому из них.</w:t>
      </w:r>
    </w:p>
    <w:p w14:paraId="1883663A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Составьте схему, отображающую классификацию стран мира по другим признакам.</w:t>
      </w:r>
    </w:p>
    <w:p w14:paraId="2F926FD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2D18907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Задания для письменного опроса по теме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 «</w:t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1.1. Современная политическая карта мира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».</w:t>
      </w:r>
    </w:p>
    <w:p w14:paraId="1B3C976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79840041">
      <w:pPr>
        <w:numPr>
          <w:ilvl w:val="0"/>
          <w:numId w:val="5"/>
        </w:numPr>
        <w:tabs>
          <w:tab w:val="left" w:pos="708"/>
        </w:tabs>
        <w:suppressAutoHyphens/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 каким признакам и на какие типы можно делить регионы мира?</w:t>
      </w:r>
    </w:p>
    <w:p w14:paraId="366E6A83">
      <w:pPr>
        <w:numPr>
          <w:ilvl w:val="0"/>
          <w:numId w:val="5"/>
        </w:numPr>
        <w:tabs>
          <w:tab w:val="left" w:pos="708"/>
        </w:tabs>
        <w:suppressAutoHyphens/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чем сущность выделения историко-географических регионов мира?</w:t>
      </w:r>
    </w:p>
    <w:p w14:paraId="6E48EAE6">
      <w:pPr>
        <w:numPr>
          <w:ilvl w:val="0"/>
          <w:numId w:val="5"/>
        </w:numPr>
        <w:tabs>
          <w:tab w:val="left" w:pos="708"/>
        </w:tabs>
        <w:suppressAutoHyphens/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Что представляет собой типология стран? Для каких целей ее проводят?</w:t>
      </w:r>
    </w:p>
    <w:p w14:paraId="4BA121C7">
      <w:pPr>
        <w:numPr>
          <w:ilvl w:val="0"/>
          <w:numId w:val="5"/>
        </w:numPr>
        <w:tabs>
          <w:tab w:val="left" w:pos="708"/>
        </w:tabs>
        <w:suppressAutoHyphens/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Назовите социально-эконмические группы стран мира. В чем их основополагающее различие?</w:t>
      </w:r>
    </w:p>
    <w:p w14:paraId="56B54A40">
      <w:pPr>
        <w:numPr>
          <w:ilvl w:val="0"/>
          <w:numId w:val="5"/>
        </w:numPr>
        <w:tabs>
          <w:tab w:val="left" w:pos="708"/>
        </w:tabs>
        <w:suppressAutoHyphens/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Охарактеризуйте типы стран мира.</w:t>
      </w:r>
    </w:p>
    <w:p w14:paraId="3F252C27">
      <w:pPr>
        <w:numPr>
          <w:ilvl w:val="0"/>
          <w:numId w:val="5"/>
        </w:numPr>
        <w:tabs>
          <w:tab w:val="left" w:pos="708"/>
        </w:tabs>
        <w:suppressAutoHyphens/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Провести анализ таблицы (рис.2 и 3) на странице 11,12 данного учебника.</w:t>
      </w:r>
    </w:p>
    <w:p w14:paraId="5529C95D">
      <w:pPr>
        <w:numPr>
          <w:ilvl w:val="0"/>
          <w:numId w:val="5"/>
        </w:numPr>
        <w:tabs>
          <w:tab w:val="left" w:pos="708"/>
        </w:tabs>
        <w:suppressAutoHyphens/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Законспектировать в тетради таблицу 1 на стр. 13 учебника.</w:t>
      </w:r>
    </w:p>
    <w:p w14:paraId="7276983B">
      <w:pPr>
        <w:spacing w:after="0" w:line="240" w:lineRule="auto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18EAD18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</w:t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1.1. Современная политическая карта мира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».</w:t>
      </w:r>
    </w:p>
    <w:p w14:paraId="780D835D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 w14:paraId="4B4F076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eastAsia="ru-RU"/>
        </w:rPr>
        <w:t>.</w:t>
      </w:r>
    </w:p>
    <w:p w14:paraId="3937D6E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32147733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1. Найдите правильные пары названий стран гигантов по площади и их столицам:</w:t>
      </w:r>
    </w:p>
    <w:p w14:paraId="66DCF78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США — Нью-Йорк;</w:t>
      </w:r>
    </w:p>
    <w:p w14:paraId="1301364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Великобритания — Лондон;</w:t>
      </w:r>
    </w:p>
    <w:p w14:paraId="4700DC0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Австралия — Канберра;</w:t>
      </w:r>
    </w:p>
    <w:p w14:paraId="0806692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Канада — Оттава;</w:t>
      </w:r>
    </w:p>
    <w:p w14:paraId="547452C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д) Китай — </w:t>
      </w:r>
      <w:r>
        <w:fldChar w:fldCharType="begin"/>
      </w:r>
      <w:r>
        <w:instrText xml:space="preserve"> HYPERLINK "http://pandia.ru/text/category/shanhaj/" \o "Шанхай"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>Шанхай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</w:p>
    <w:p w14:paraId="7078614B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2. Найдите правильные пары названий стран гигантов по населению и их столицам:</w:t>
      </w:r>
    </w:p>
    <w:p w14:paraId="5D60907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Нигерия — Каир;</w:t>
      </w:r>
    </w:p>
    <w:p w14:paraId="015D2F97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Индонезия — Джакарта;</w:t>
      </w:r>
    </w:p>
    <w:p w14:paraId="7379D42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Пакистан — Исламабад;</w:t>
      </w:r>
    </w:p>
    <w:p w14:paraId="391ED6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Саудовская Аравия — Эр-Рияд;</w:t>
      </w:r>
    </w:p>
    <w:p w14:paraId="7FCC54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Канада — Оттава.</w:t>
      </w:r>
    </w:p>
    <w:p w14:paraId="2A8942D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3. Выберите правильные пары названий государств и частей Мирового океана, к которым они имеют выход:</w:t>
      </w:r>
    </w:p>
    <w:p w14:paraId="68415F0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Испания — Средиземное море;</w:t>
      </w:r>
    </w:p>
    <w:p w14:paraId="43941CD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Турция — Красное море;</w:t>
      </w:r>
    </w:p>
    <w:p w14:paraId="07914C47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Индия — Бенгальский залив;</w:t>
      </w:r>
    </w:p>
    <w:p w14:paraId="4FD4C5F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Венесуэла — Карибское море;</w:t>
      </w:r>
    </w:p>
    <w:p w14:paraId="142985F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Эфиопия — Аравийское море.</w:t>
      </w:r>
    </w:p>
    <w:p w14:paraId="68E338B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4. Указать страну -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c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толицу с самой высокой плотностью населения:</w:t>
      </w:r>
    </w:p>
    <w:p w14:paraId="0DF0B340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Россия – Москва;             г) Китай – Пекин;</w:t>
      </w:r>
    </w:p>
    <w:p w14:paraId="6E925374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Бангладеш – Дакка;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д) Канада – Оттава</w:t>
      </w:r>
    </w:p>
    <w:p w14:paraId="5F07AB0E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Испания – Мадрид;</w:t>
      </w:r>
    </w:p>
    <w:p w14:paraId="01BAEF6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5. Какие из указанных государств не являются ключевыми развивающимися странами?</w:t>
      </w:r>
    </w:p>
    <w:p w14:paraId="4FCFD1E4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Турция;</w:t>
      </w:r>
    </w:p>
    <w:p w14:paraId="03E2DE58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Бразилия;</w:t>
      </w:r>
    </w:p>
    <w:p w14:paraId="0CB5C3E6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Индия;</w:t>
      </w:r>
    </w:p>
    <w:p w14:paraId="1475A20A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Мексика;</w:t>
      </w:r>
    </w:p>
    <w:p w14:paraId="0D5AEE3B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Индонезия.</w:t>
      </w:r>
    </w:p>
    <w:p w14:paraId="01DDF581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6. Какие из указанных государств относятся к подгруппе наименее развитых стран?</w:t>
      </w:r>
    </w:p>
    <w:p w14:paraId="38D12A7A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Мозамбик;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Эфиопия;</w:t>
      </w:r>
    </w:p>
    <w:p w14:paraId="29DDEE76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Саудовская Аравия;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Чили.</w:t>
      </w:r>
    </w:p>
    <w:p w14:paraId="01E5A917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Индия;</w:t>
      </w:r>
    </w:p>
    <w:p w14:paraId="64C5A50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7. Какие из указанных стран являются государствами с федеративным административно-территориальным устройством?</w:t>
      </w:r>
    </w:p>
    <w:p w14:paraId="6905EAE8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Италия;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Швеция;</w:t>
      </w:r>
    </w:p>
    <w:p w14:paraId="400820F2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б) США;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Индия.</w:t>
      </w:r>
    </w:p>
    <w:p w14:paraId="458DDD12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Швейцария.</w:t>
      </w:r>
    </w:p>
    <w:p w14:paraId="11BAA526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8. Выберите правильные утверждения.</w:t>
      </w:r>
    </w:p>
    <w:p w14:paraId="467C900E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Великобритания — конституционная монархия, унитарное государство.</w:t>
      </w:r>
    </w:p>
    <w:p w14:paraId="4C36FD24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Бельгия — республика, федеративное государство.</w:t>
      </w:r>
    </w:p>
    <w:p w14:paraId="37A9E852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США — республика, федеративное государство.</w:t>
      </w:r>
    </w:p>
    <w:p w14:paraId="051DC12A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Индия — конституционная монархия, федеративное государство.</w:t>
      </w:r>
    </w:p>
    <w:p w14:paraId="3B02D2B0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Саудовская Аравия — абсолютная монархия, унитарное государство.</w:t>
      </w:r>
    </w:p>
    <w:p w14:paraId="13F35909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9. Установите соответствие:</w:t>
      </w:r>
    </w:p>
    <w:p w14:paraId="6E7C288C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Польша.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Государство в составе Содружества.</w:t>
      </w:r>
    </w:p>
    <w:p w14:paraId="1EA6D788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Канада.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Государство в составе СНГ.</w:t>
      </w:r>
    </w:p>
    <w:p w14:paraId="479BBD43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Россия.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Государство член НАТО.</w:t>
      </w:r>
    </w:p>
    <w:p w14:paraId="525C6E6D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Франция.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Г. Самое большое федеративное государство мира.</w:t>
      </w:r>
    </w:p>
    <w:p w14:paraId="505E62DC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 Украина.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Д. Одна из самых экономически развитых стран Европы.</w:t>
      </w:r>
    </w:p>
    <w:p w14:paraId="1FB65358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Ответ: 1-В; 2-А,В; 3-Б,Г; 4-Д,В; 5-Б</w:t>
      </w:r>
    </w:p>
    <w:p w14:paraId="2D28AEE0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10. Выберите правильные утверждения.</w:t>
      </w:r>
    </w:p>
    <w:p w14:paraId="68EF8DCA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Политическая география изучает формирование политической карты мира.</w:t>
      </w:r>
    </w:p>
    <w:p w14:paraId="389E9E1E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ООН играет активную роль в урегулировании глобальных конфликтов, но не вмешивается в решение региональных и локальных.</w:t>
      </w:r>
    </w:p>
    <w:p w14:paraId="27B6432D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В последнее десятилетие XX в. на политической карте Африки не появилось ни одного нового государства.</w:t>
      </w:r>
    </w:p>
    <w:p w14:paraId="5F4BCAA2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Влияние Китая на события в мире будет усиливаться в связи с высокими темпами роста его экономики.</w:t>
      </w:r>
    </w:p>
    <w:p w14:paraId="1DF5C8BF">
      <w:pPr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33FD9A1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</w:t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1.1. Современная политическая карта мира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».</w:t>
      </w:r>
    </w:p>
    <w:p w14:paraId="5FDADDC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iCs/>
          <w:sz w:val="28"/>
          <w:szCs w:val="28"/>
          <w:u w:val="single"/>
          <w:lang w:eastAsia="ru-RU"/>
        </w:rPr>
        <w:t>.</w:t>
      </w:r>
    </w:p>
    <w:p w14:paraId="4BE3C1A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Cs/>
          <w:sz w:val="16"/>
          <w:szCs w:val="16"/>
          <w:u w:val="single"/>
          <w:lang w:eastAsia="ru-RU"/>
        </w:rPr>
      </w:pPr>
    </w:p>
    <w:p w14:paraId="5266132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1. Какие из указанных стран являются одновременно гигантами и по площади, и по населению?</w:t>
      </w:r>
    </w:p>
    <w:p w14:paraId="20EAE03A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Китай;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Пакистан;</w:t>
      </w:r>
    </w:p>
    <w:p w14:paraId="61351EC9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Канада;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США.</w:t>
      </w:r>
    </w:p>
    <w:p w14:paraId="47043D59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Россия;</w:t>
      </w:r>
    </w:p>
    <w:p w14:paraId="04D8369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2. Какие из указанных городов являются столицами стран гигантов и по площади, и по населению?</w:t>
      </w:r>
    </w:p>
    <w:p w14:paraId="689D081F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Абуджа;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Гавана;</w:t>
      </w:r>
    </w:p>
    <w:p w14:paraId="483490FF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Бразилиа;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Дели.</w:t>
      </w:r>
    </w:p>
    <w:p w14:paraId="684CE1F3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Вашингтон;</w:t>
      </w:r>
    </w:p>
    <w:p w14:paraId="3D16D5CE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3. Выберите страну, имеющую выход к морю:</w:t>
      </w:r>
    </w:p>
    <w:p w14:paraId="4DADE77D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Финляндия;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Нигер;</w:t>
      </w:r>
    </w:p>
    <w:p w14:paraId="26997400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Монголия;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Непал.</w:t>
      </w:r>
    </w:p>
    <w:p w14:paraId="0ECBAF4E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Словакия;</w:t>
      </w:r>
    </w:p>
    <w:p w14:paraId="3EBBB49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4. Какие из перечисленных стран не входят в Содружество, возглавляемое Великобританией?</w:t>
      </w:r>
    </w:p>
    <w:p w14:paraId="1126668F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Азербайджан;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Новая Зеландия;</w:t>
      </w:r>
    </w:p>
    <w:p w14:paraId="6FC71198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Австралия;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Канада.</w:t>
      </w:r>
    </w:p>
    <w:p w14:paraId="45631677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Египет;</w:t>
      </w:r>
    </w:p>
    <w:p w14:paraId="42A35BC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5. Какие из указанных стран относятся к нефтеэкспортирующим государствам?</w:t>
      </w:r>
    </w:p>
    <w:p w14:paraId="3EF271F2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Швеция;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Сингапур;</w:t>
      </w:r>
    </w:p>
    <w:p w14:paraId="1107C67D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Кувейт;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Саудовская Аравия.</w:t>
      </w:r>
    </w:p>
    <w:p w14:paraId="023D6B9C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Бруней;</w:t>
      </w:r>
    </w:p>
    <w:p w14:paraId="43E552C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6. Какие из указанных стран относятся к группе наиболее отсталых?</w:t>
      </w:r>
    </w:p>
    <w:p w14:paraId="411B01FF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Иран;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Афганистан;</w:t>
      </w:r>
    </w:p>
    <w:p w14:paraId="75A21B33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Бангладеш;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Аргентина.</w:t>
      </w:r>
    </w:p>
    <w:p w14:paraId="6B4A555E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Венгрия;</w:t>
      </w:r>
    </w:p>
    <w:p w14:paraId="1A331FF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7. Какие из указанных стран имеют унитарное административно-территориальное устройство?</w:t>
      </w:r>
    </w:p>
    <w:p w14:paraId="4BAEE034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Франция;</w:t>
      </w:r>
    </w:p>
    <w:p w14:paraId="720282AA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Объединенные Арабские Эмираты;</w:t>
      </w:r>
    </w:p>
    <w:p w14:paraId="4FB57360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Италия;</w:t>
      </w:r>
    </w:p>
    <w:p w14:paraId="6C14348B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Швейцария;</w:t>
      </w:r>
    </w:p>
    <w:p w14:paraId="0952B5C3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Мексика.</w:t>
      </w:r>
    </w:p>
    <w:p w14:paraId="1CA0864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8. Выберите варианты, в которых оба названных государства являются республиками с федеративным устройством:</w:t>
      </w:r>
    </w:p>
    <w:p w14:paraId="7B6C0CAC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Финляндия, Мексика;</w:t>
      </w:r>
    </w:p>
    <w:p w14:paraId="241F869F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Пакистан, Бразилия;</w:t>
      </w:r>
    </w:p>
    <w:p w14:paraId="5E999C5B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Индия, Малайзия;</w:t>
      </w:r>
    </w:p>
    <w:p w14:paraId="2BB56614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Швейцария, Швеция;</w:t>
      </w:r>
    </w:p>
    <w:p w14:paraId="4E57C3DB">
      <w:pPr>
        <w:spacing w:after="0" w:line="240" w:lineRule="auto"/>
        <w:ind w:firstLine="42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Германия, США.</w:t>
      </w:r>
    </w:p>
    <w:p w14:paraId="6A15D86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Какие из указанных стран отвечают одновременно трем условиям:</w:t>
      </w:r>
    </w:p>
    <w:p w14:paraId="67DE3CEC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не являются членами СНГ;</w:t>
      </w:r>
    </w:p>
    <w:p w14:paraId="0C54451F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не входят в Содружество, возглавляемое Великобританией;</w:t>
      </w:r>
    </w:p>
    <w:p w14:paraId="080F4268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не входят в военно-политические организации?</w:t>
      </w:r>
    </w:p>
    <w:p w14:paraId="405F5FF1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Австралия;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Швеция;</w:t>
      </w:r>
    </w:p>
    <w:p w14:paraId="50002544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Финляндия;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Дания.</w:t>
      </w:r>
    </w:p>
    <w:p w14:paraId="47849CFF">
      <w:pPr>
        <w:spacing w:after="0" w:line="240" w:lineRule="auto"/>
        <w:ind w:firstLine="42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Белоруссия;</w:t>
      </w:r>
    </w:p>
    <w:p w14:paraId="4D56A7C9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10. Выберите правильное утверждение.</w:t>
      </w:r>
    </w:p>
    <w:p w14:paraId="034AC03F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Геополитика не имеет ничего общего с политикой государства по отношению к его соседям.</w:t>
      </w:r>
    </w:p>
    <w:p w14:paraId="4B9E93FE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Влияние Германии на события в мире в ближайшее время будет усиливаться благодаря ее стабильному экономическому развитию.</w:t>
      </w:r>
    </w:p>
    <w:p w14:paraId="6EDB3556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Присутствие войск ООН в ряде стран будет способствовать нагнетанию напряженности между конфликтующими сторонами и осложнять обстановку в регионе.</w:t>
      </w:r>
    </w:p>
    <w:p w14:paraId="04EEDFED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В начале XXI в. на политической карте Южной Америки появится много новых государств.</w:t>
      </w:r>
    </w:p>
    <w:p w14:paraId="7A88AB41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2BECDB2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 «</w:t>
      </w: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1.1. Современная политическая карта мира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».</w:t>
      </w:r>
    </w:p>
    <w:p w14:paraId="2DBE33AB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Историко-географические регионы современного мира.</w:t>
      </w:r>
    </w:p>
    <w:p w14:paraId="6CF619A9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Типология стран по уровню социально-экономического развития.</w:t>
      </w:r>
    </w:p>
    <w:p w14:paraId="559B7991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Классификация экономически развитых стран мира.</w:t>
      </w:r>
    </w:p>
    <w:p w14:paraId="03B7A6DE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Страны с переходной экономикой.</w:t>
      </w:r>
    </w:p>
    <w:p w14:paraId="432F2C21">
      <w:pPr>
        <w:tabs>
          <w:tab w:val="left" w:pos="708"/>
        </w:tabs>
        <w:suppressAutoHyphens/>
        <w:spacing w:after="0" w:line="100" w:lineRule="atLeast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00CABBBA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 xml:space="preserve">Раздел 2.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  <w:t>Региональная характеристика                       мира</w:t>
      </w:r>
    </w:p>
    <w:p w14:paraId="05F776DF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2.1. Зарубежная Европа</w:t>
      </w:r>
    </w:p>
    <w:p w14:paraId="77A883B0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</w:p>
    <w:p w14:paraId="5F68BC1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устного опроса по теме:</w:t>
      </w:r>
    </w:p>
    <w:p w14:paraId="484B902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характеристика Зарубежной Европы».</w:t>
      </w:r>
    </w:p>
    <w:p w14:paraId="25258724">
      <w:pPr>
        <w:spacing w:after="0" w:line="240" w:lineRule="auto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223D66A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Какие из перечисленных стран Зарубежной Европы являются конституционными монархиями: Норвегия, Великобритания, Швеция, Финляндия, Испания, Греция, ФРГ?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(Норвегия, Великобритания, Швеция, Испания)</w:t>
      </w:r>
    </w:p>
    <w:p w14:paraId="08E06CA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Какие из перечисленных ниже стран используют дунайский водный путь для выхода к морю: Югославия, Хорватия, Словения, Албания, Румыния, Польша, Венгрия, ФРГ?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(Югославия, Хорватия, Румыния, Венгрия, ФРГ)</w:t>
      </w:r>
    </w:p>
    <w:p w14:paraId="1C510EF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Какие из перечисленных ниже портов Зарубежной Европы относятся к категории мировых портов: Осло, Глазго, Лондон, Гамбург, Роттердам, Марсель, Барселона, Афины, Гданьск, Констанца?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(Лондон, Гамбург, Роттердам, Марсель)</w:t>
      </w:r>
    </w:p>
    <w:p w14:paraId="444AA59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Какие из перечисленных ниже районов относятся к числу высокоразвитых: Мидленд, Южный Уэльс, Лондонский, Парижский, Лотарингия, Южно-Германский?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(Лондонский, Парижский, Южно-Германский)</w:t>
      </w:r>
    </w:p>
    <w:p w14:paraId="28A0CD8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Найдите в тексте учебника ответы на вопросы:</w:t>
      </w:r>
    </w:p>
    <w:p w14:paraId="7D70E1A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Каковы характерные черты западноевропейского города?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(в центре обычно находится главная – рыночная площадь с ратушей и собором, от которой радиально расходятся узкие улицы старого города с жилыми домами, магазинами, зданиями бывших цеховых гильдий. В старом городе обычно сохраняются архитектурно-исторические достопримечательности. В остальных частях преобладает современная застройка).</w:t>
      </w:r>
    </w:p>
    <w:p w14:paraId="43B4E92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В чем заключаются специфические черты топливно-энергетического хозяйства стран Восточной Европы?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(В Восточной Европе ориентация на уголь все еще сохраняется, причем не столько на каменный, сколько на бурый (Польша, Чехия).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Пожалуй, во всем мире нет другого района, где бурый уголь играл бы такую большую роль в топливно-энергетическом балансе. Крупнейшие в Зарубежной Европе буроугольные бассейны находятся в Польше (Белхатув) и Чехии (Северо-Чешский).</w:t>
      </w:r>
    </w:p>
    <w:p w14:paraId="52A6F55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Все большее воздействие на структуру и географию электроэнергетики, особенно в Чехии, Словакии, Венгрии, Болгарии – оказывает сооружение АЭС. На Дунае и его притоках сооружены ГЭС или целые их каскады. Например, самый большой из гидроузлов на Дунае в ущелье Железные ворота построен совместными усилиями Румынии и Югославии.)</w:t>
      </w:r>
    </w:p>
    <w:p w14:paraId="1252156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чем основное различие между северной и южной частями Зарубежной Европы по набору полезных ископаемых?</w:t>
      </w:r>
    </w:p>
    <w:p w14:paraId="5003A64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(Состав полезных ископаемых в северной (платформенной) и южной (складчатой) частях региона существенно отличается.</w:t>
      </w:r>
    </w:p>
    <w:p w14:paraId="692D8A5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 северной части распространены как рудные полезные ископаемые, связанные с Балтийским щитом и зоной герцинской складчатости, так и топливные, «привязанные» прежде всего к осадочному чехлу платформы и ее краевым прогибам. Пример: среди каменноугольных бассейнов особенно выделяются Рурский в ФРГ и Верхне-Силезский в Польше, среди нефтегазоносных – Североморский, среди железорудных – Лотарингский во Франции и Кируна в Швеции.</w:t>
      </w:r>
    </w:p>
    <w:p w14:paraId="63571BA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 южной части преобладают рудные месторождения как магматического, так и осадочного (бокситы) происхождения, но запасы топливных ресурсов здесь значительно меньше.</w:t>
      </w:r>
    </w:p>
    <w:p w14:paraId="2AC6D90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Таким тектоническим строением территории в значительной мере объясняется «некомплектность» набора полезных ископаемых в отдельных странах.)</w:t>
      </w:r>
    </w:p>
    <w:p w14:paraId="01F1E78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Каковы характерные черты транспортной системы Зарубежной Европы?</w:t>
      </w:r>
    </w:p>
    <w:p w14:paraId="4DFBB3D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(По дальности перевозок западноевропейский тип транспорта намного уступает системам США и России. Зато по обеспеченности транспортной сетью стоит далеко впереди, занимая первое место в мире. Очень высока и густота движения, велика роль международных и транзитных перевозок. Сравнительно небольшие расстояния стимулировали развитие автомобильного транспорта, который теперь играет главную роль в перевозках не только пассажиров, но и грузов. Сеть железных дорог в большинстве стран сокращается.</w:t>
      </w:r>
    </w:p>
    <w:p w14:paraId="1EFEF4B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Конфигурация сухопутной транспортной сети региона очень сложна. Но основной ее каркас образуют магистрали широтного и меридионального направлений, имеющие международное значение.</w:t>
      </w:r>
    </w:p>
    <w:p w14:paraId="6DE0F0E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 80-х -90-х гг. особое внимание уделяется транспортной инфраструктуре, расширяется сеть автодорог, высокоскоростных железных дорог.</w:t>
      </w:r>
    </w:p>
    <w:p w14:paraId="74EE552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Велико транспортное значение Рейна и Дуная.</w:t>
      </w:r>
    </w:p>
    <w:p w14:paraId="2F5A4EA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Многие мировые порты находятся в устьях-эстуариях рек, которые связывают их с глубинными районами.</w:t>
      </w:r>
    </w:p>
    <w:p w14:paraId="6C251CA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Транспортные сети отдельных стран имеют либо радиальную (одноцентровую) конфигурацию (Франция), либо многоцентровую (ФРГ).</w:t>
      </w:r>
    </w:p>
    <w:p w14:paraId="5CF1337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Используйте карты для ответов на вопросы:</w:t>
      </w:r>
    </w:p>
    <w:p w14:paraId="05CE661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В каких странах Зарубежной Европы роль столицы выполняет не крупнейший город данной страны?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(Италия, ФРГ) (дополнение: Лихтенштейн –Вадуц -5000, Шаан -5513; Мальта – Валлетта -7199, Биркиркара -2500; Монако –Монако-Вилль -1034, Монте-Карло -1550; Сан-Марино – Сан-Марино-4352, Серравалле 8700; Черногория – Цетинье -15000, Подгорица -136000; Швейцария –Берн -127000, Цюрих -366150)</w:t>
      </w:r>
    </w:p>
    <w:p w14:paraId="242D641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Какие страны региона имеют наибольшую плотность населения?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(Бельгия, Нидерланды, Люксембург, Германия, Италия, юг Англии, Чехия, Словакия)</w:t>
      </w:r>
    </w:p>
    <w:p w14:paraId="22810AF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Как можно попасть из Северного моря в Балтийское водным путем, не огибая полуостров Ютландия?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(по Кильскому каналу, открыт в 1895 году, длина 98,7 км.)</w:t>
      </w:r>
    </w:p>
    <w:p w14:paraId="0060E9A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Какие отрасли наиболее характерны для промышленных районов и узлов, сформировавшихся: 1) в столичных городах; 2) в городах-портах; 3) в угольных бассейнах?</w:t>
      </w:r>
    </w:p>
    <w:p w14:paraId="6B377CD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В столичных городах: новейшие отрасли промышленности, инфраструктура, наука, культура, сфера услуг.</w:t>
      </w:r>
    </w:p>
    <w:p w14:paraId="495ED05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В городах-портах: отрасли, работающие на привозном, заморском сырье; химическая промышленность, нефтехимия, судостроение.</w:t>
      </w:r>
    </w:p>
    <w:p w14:paraId="129175D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В угольных бассейнах: старые отрасли: каменноугольная, металлургия.</w:t>
      </w:r>
    </w:p>
    <w:p w14:paraId="2C7A98C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Какие металлургические комбинаты работают на заморском сырье и топливе? (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Таранто в Италии, Дуйсбург в Германии, Фос во Франции)</w:t>
      </w:r>
    </w:p>
    <w:p w14:paraId="393C6F4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Объясните:</w:t>
      </w:r>
    </w:p>
    <w:p w14:paraId="2DC38A0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Когда и почему Зарубежная Европа превратилась в мировой очаг иммиграции населения?</w:t>
      </w:r>
    </w:p>
    <w:p w14:paraId="6DD1C56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 конце ХХ века для региона характерна сложная демографическая ситуация. Население Зарубежной Европы стало возрастать очень медленно, в некоторых странах происходит убыль населения – депопуляция. Меняется возрастной состав населения, растет доля пожилых людей. Все это привело к тому, что Зарубежная Европа превратилась в главный мировой очаг трудовой иммиграции (примерно 20 млн. рабочих и членов их семей).</w:t>
      </w:r>
    </w:p>
    <w:p w14:paraId="1C00B1B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Почему во Франции и Великобритании наблюдается резкий перевес столицы над другими городами, а для ФРГ и Италии это не характерно?</w:t>
      </w:r>
    </w:p>
    <w:p w14:paraId="2654C12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Париж и Лондон выросли прежде всего как административно-политические центры своих стран, которыми они служат более восьми веков.</w:t>
      </w:r>
    </w:p>
    <w:p w14:paraId="432C2BD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Почему в структуре водопотребления Великобритании, ФРГ, Бельгии, Швеции 60-80% приходится на промышленность, а в Испании, Португалии, Италии, Греции – на сельское хозяйство?</w:t>
      </w:r>
    </w:p>
    <w:p w14:paraId="2E02EEB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Великобритания, ФРГ, Бельгия, Швеция – промышленно развитые страны, условия для развития сельского хозяйства меньше, увлажнение достаточное. А Испания, Португалия, Греция – менее развитые страны, расположены в субтропическом поясе, где сельское хозяйство возможно лишь при искусственном орошении.</w:t>
      </w:r>
    </w:p>
    <w:p w14:paraId="06DA30F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Почему нефтяные монополии ведут разведку и добычу нефти в Северном море, хотя ее себестоимость во много раз выше, чем в странах Ближнего и Среднего Востока?</w:t>
      </w:r>
    </w:p>
    <w:p w14:paraId="5758229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Если не добывать собственную нефть из Северного моря, западноевропейские страны могли быть полностью зависимы от поставок нефти из других стран. Со временем страны-поставщики могли диктовать свои условия.</w:t>
      </w:r>
    </w:p>
    <w:p w14:paraId="0D38B1A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Почему Норвегия имеет больший доход от рыболовства, чем от сельского хозяйства?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Из-за природных условий. Берега Норвегии омывают Северное и Норвежское море, где недалеко проходит теплое течение Гольфстрим, и здесь запасов рыбных ресурсов много. А условий для развития сельского хозяйства мало: горный рельеф, суровый климат, малоплодородные почвы.</w:t>
      </w:r>
    </w:p>
    <w:p w14:paraId="744E099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Почему по грузообороту река Рейн превосходит все другие речные системы мира?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Так как на берегах Рейна расположены высокоразвитые государства Западной Европы Бельгия, Нидерланды, Германия, Чехия; каналами река Рейн соединена с другими реками, например, Дунаем, значит, по Рейну перевозятся грузы и для стран, расположенных на берегу Дуная.</w:t>
      </w:r>
    </w:p>
    <w:p w14:paraId="36C35AE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Почему именно Европа была и остается главным районом международного туризма?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 Европе есть условия для развития горного туризма, речного туризма, морского туризма, пешего и автомобильного туризма. Кроме природных условий, много исторических и архитектурных достопримечательностей (даже старые камни Европы работают на развитие туризма); обслуживание туристов на очень высоком уровне.</w:t>
      </w:r>
    </w:p>
    <w:p w14:paraId="3BB6FB4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Почему в депрессивных старопромышленных районах состояние окружающей среды, как правило, наиболее угрожающее?</w:t>
      </w:r>
    </w:p>
    <w:p w14:paraId="605AA5D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Потому что здесь очень много промышленных предприятий, очень много городов и большая скученность населения. Развиты в основном старые отрасли промышленности.</w:t>
      </w:r>
    </w:p>
    <w:p w14:paraId="726DEEB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sz w:val="28"/>
          <w:szCs w:val="28"/>
          <w:lang w:eastAsia="ru-RU"/>
        </w:rPr>
        <w:t>Укажите:</w:t>
      </w:r>
    </w:p>
    <w:p w14:paraId="3FBF3E1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 каких из перечисленных ниже стран население говорит на языках германской группы индоевропейской семьи: Италия, Австрия, Греция, ФРГ, Финляндия, Великобритания?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(Австрия, ФРГ, Великобритания)</w:t>
      </w:r>
    </w:p>
    <w:p w14:paraId="1442FB5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Для каких из перечисленных ниже стран характерен приток иммигрантов: Италия, Испания, ФРГ, Великобритания, Франция, Швейцария?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(ФРГ, Великобритания, Франция, Швейцария)</w:t>
      </w:r>
    </w:p>
    <w:p w14:paraId="163C2A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Какие из приведенных ниже утверждений правильны для следующих стран?</w:t>
      </w:r>
    </w:p>
    <w:tbl>
      <w:tblPr>
        <w:tblStyle w:val="9"/>
        <w:tblW w:w="0" w:type="auto"/>
        <w:tblInd w:w="7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7"/>
        <w:gridCol w:w="6344"/>
      </w:tblGrid>
      <w:tr w14:paraId="43464C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282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Страны</w:t>
            </w:r>
          </w:p>
        </w:tc>
        <w:tc>
          <w:tcPr>
            <w:tcW w:w="6344" w:type="dxa"/>
            <w:tcBorders>
              <w:top w:val="single" w:color="DDDDDD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0B5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Утверждения</w:t>
            </w:r>
          </w:p>
        </w:tc>
      </w:tr>
      <w:tr w14:paraId="4E9A3EA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60B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Польша</w:t>
            </w:r>
          </w:p>
          <w:p w14:paraId="05D4440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Венгрия</w:t>
            </w:r>
          </w:p>
          <w:p w14:paraId="5D51F15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Франция</w:t>
            </w:r>
          </w:p>
          <w:p w14:paraId="1D001F6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ФРГ</w:t>
            </w:r>
          </w:p>
          <w:p w14:paraId="397061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Швейцария</w:t>
            </w:r>
          </w:p>
          <w:p w14:paraId="2E4EE53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Финляндия</w:t>
            </w:r>
          </w:p>
          <w:p w14:paraId="1DE7DD6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Италия</w:t>
            </w:r>
          </w:p>
        </w:tc>
        <w:tc>
          <w:tcPr>
            <w:tcW w:w="6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CDB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Однонациональная страна</w:t>
            </w:r>
          </w:p>
          <w:p w14:paraId="368F985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Страна со значительной долей национальных меньшинств</w:t>
            </w:r>
          </w:p>
          <w:p w14:paraId="67C98AF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Многонациональная страна</w:t>
            </w:r>
          </w:p>
          <w:p w14:paraId="5CBFEC0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Страна с унитарным административно-территориальным устройством</w:t>
            </w:r>
          </w:p>
          <w:p w14:paraId="527DEA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Страна с федеративным административно-территориальным устройством</w:t>
            </w:r>
          </w:p>
        </w:tc>
      </w:tr>
    </w:tbl>
    <w:p w14:paraId="2E71BD63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Польша – 1,4; Венгрия – 2,4; Франция – 2,4; ФРГ – 2,5; Швейцария – 3,5; Финляндия – 2,4; Италия – 2,4.</w:t>
      </w:r>
    </w:p>
    <w:p w14:paraId="500EF00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sz w:val="28"/>
          <w:szCs w:val="28"/>
          <w:lang w:eastAsia="ru-RU"/>
        </w:rPr>
        <w:t>Можете ли вы:</w:t>
      </w:r>
    </w:p>
    <w:p w14:paraId="1949B2E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ru-RU"/>
        </w:rPr>
        <w:t>1. По памяти определить страны, которые имеют сухопутные границы:</w:t>
      </w:r>
    </w:p>
    <w:p w14:paraId="1141C5F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 только с ФРГ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(Дания)</w:t>
      </w:r>
    </w:p>
    <w:p w14:paraId="6EFA916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 только с Испанией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(Португалия)</w:t>
      </w:r>
    </w:p>
    <w:p w14:paraId="388746C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 с ФРГ, Италией, Швейцарией, Словенией, Венгрией, Чехией, Словакией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(Австрия)</w:t>
      </w:r>
    </w:p>
    <w:p w14:paraId="20610DD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ru-RU"/>
        </w:rPr>
        <w:t>2. Показать по карте следующие города, упоминаемые в тексте и на картах: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Глазго, Роттердам, Марсель, Брюссель, Мюнхен, Неаполь, Краков, Загреб?</w:t>
      </w:r>
    </w:p>
    <w:p w14:paraId="359F0F2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ru-RU"/>
        </w:rPr>
        <w:t>3. Назвать страну Зарубежной Европы, где практически нет сельского населения?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(Ватикан, Монако, Сан-Марино)</w:t>
      </w:r>
    </w:p>
    <w:p w14:paraId="1379D47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ru-RU"/>
        </w:rPr>
        <w:t>4. Из приведенного ниже перечня:</w:t>
      </w:r>
    </w:p>
    <w:p w14:paraId="54EF4BC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исключить однонациональные страны: Бельгия, Испания, Норвегия, Португалия, ФРГ, Великобритания;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(Норвегия, Португалия)</w:t>
      </w:r>
    </w:p>
    <w:p w14:paraId="7F3B9D4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Б) исключить страны, для которых не характерна особенно высокая концентрация промышленного производства в столичных районах: Чехия, Словакия, Венгрия, Австрия, Италия, Франция, Дания?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(Италия)</w:t>
      </w:r>
    </w:p>
    <w:p w14:paraId="2177B31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sz w:val="28"/>
          <w:szCs w:val="28"/>
          <w:lang w:eastAsia="ru-RU"/>
        </w:rPr>
        <w:t>Из готовых ответов выберите правильный:</w:t>
      </w:r>
    </w:p>
    <w:p w14:paraId="2B1C079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Франция граничит с: а) тремя странами; б) пятью странами;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в) шестью странами.</w:t>
      </w:r>
    </w:p>
    <w:p w14:paraId="2C067ED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Самая большая городская агломерация Зарубежной Европы: Лондонская, Парижская, Рейнско-Рурская, Голландская.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(Парижская)</w:t>
      </w:r>
    </w:p>
    <w:p w14:paraId="1E9FF25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Из столичных городов региона на морском побережье находятся: Мадрид, Париж, Рим, Вена, Стокгольм, Копенгаген, Прага, София, Афины.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(Стокгольм, Копенгаген, Афины)</w:t>
      </w:r>
    </w:p>
    <w:p w14:paraId="567BF93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Больше всего нефти в Зарубежной Европе добывается в: Испании, Австрии, Норвегии, Великобритании, Румынии, Албании.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(Норвегии)</w:t>
      </w:r>
    </w:p>
    <w:p w14:paraId="3D4D79E5">
      <w:pPr>
        <w:spacing w:after="0" w:line="240" w:lineRule="auto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0459728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Задания для письменного опроса по теме:</w:t>
      </w:r>
    </w:p>
    <w:p w14:paraId="2AABF7C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характеристика Зарубежной Европы».</w:t>
      </w:r>
    </w:p>
    <w:p w14:paraId="0D8F596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25D20EB6">
      <w:pPr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14A4B4DB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Объясните:</w:t>
      </w:r>
    </w:p>
    <w:p w14:paraId="6953D64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1. Когда и почему Зарубежная Европа превратилась в мировой очаг иммиграции населения?</w:t>
      </w:r>
    </w:p>
    <w:p w14:paraId="24B5D4C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 конце ХХ века для региона характерна сложная демографическая ситуация. Население Зарубежной Европы стало возрастать очень медленно, в некоторых странах происходит убыль населения – депопуляция. Меняется возрастной состав населения, растет доля пожилых людей. Все это привело к тому, что Зарубежная Европа превратилась в главный мировой очаг трудовой иммиграции (примерно 20 млн. рабочих и членов их семей).</w:t>
      </w:r>
    </w:p>
    <w:p w14:paraId="2ADD323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2. Почему во Франции и Великобритании наблюдается резкий перевес столицы над другими городами, а для ФРГ и Италии это не характерно?</w:t>
      </w:r>
    </w:p>
    <w:p w14:paraId="12858D5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Париж и Лондон выросли прежде всего как административно-политические центры своих стран, которыми они служат более восьми веков.</w:t>
      </w:r>
    </w:p>
    <w:p w14:paraId="27C0FF5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3. Почему в структуре водопотребления Великобритании, ФРГ, Бельгии, Швеции 60-80% приходится на промышленность, а в Испании, Португалии, Италии, Греции – на сельское хозяйство?</w:t>
      </w:r>
    </w:p>
    <w:p w14:paraId="79663C3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Великобритания, ФРГ, Бельгия, Швеция – промышленно развитые страны, условия для развития сельского хозяйства меньше, увлажнение достаточное. А Испания, Португалия, Греция – менее развитые страны, расположены в субтропическом поясе, где сельское хозяйство возможно лишь при искусственном орошении.</w:t>
      </w:r>
    </w:p>
    <w:p w14:paraId="448FDD4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4. Почему нефтяные монополии ведут разведку и добычу нефти в Северном море, хотя ее себестоимость во много раз выше, чем в странах Ближнего и Среднего Востока?</w:t>
      </w:r>
    </w:p>
    <w:p w14:paraId="2C7442D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Если не добывать собственную нефть из Северного моря, западноевропейские страны могли быть полностью зависимы от поставок нефти из других стран. Со временем страны-поставщики могли диктовать свои условия.</w:t>
      </w:r>
    </w:p>
    <w:p w14:paraId="20D8DF5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5. Почему Норвегия имеет больший доход от рыболовства, чем от сельского хозяйства?</w:t>
      </w:r>
    </w:p>
    <w:p w14:paraId="63FC6DF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Из-за природных условий. Берега Норвегии омывают Северное и Норвежское море, где недалеко проходит теплое течение Гольфстрим, и здесь запасов рыбных ресурсов много. А условий для развития сельского хозяйства мало: горный рельеф, суровый климат, малоплодородные почвы.</w:t>
      </w:r>
    </w:p>
    <w:p w14:paraId="4C9210F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6. Почему по грузообороту река Рейн превосходит все другие речные системы мира?</w:t>
      </w:r>
    </w:p>
    <w:p w14:paraId="2599B4A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Так как на берегах Рейна расположены высокоразвитые государства Западной Европы Бельгия, Нидерланды, Германия, Чехия; каналами река Рейн соединена с другими реками, например, Дунаем, значит, по Рейну перевозятся грузы и для стран, расположенных на берегу Дуная.</w:t>
      </w:r>
    </w:p>
    <w:p w14:paraId="0E01656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7. Почему именно Европа была и остается главным районом международного туризма?</w:t>
      </w:r>
    </w:p>
    <w:p w14:paraId="252D414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 Европе есть условия для развития горного туризма, речного туризма, морского туризма, пешего и автомобильного туризма. Кроме природных условий, много исторических и архитектурных достопримечательностей (даже старые камни Европы работают на развитие туризма); обслуживание туристов на очень высоком уровне.</w:t>
      </w:r>
    </w:p>
    <w:p w14:paraId="0658F59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8. Почему в депрессивных старопромышленных районах состояние окружающей среды, как правило, наиболее угрожающее?</w:t>
      </w:r>
    </w:p>
    <w:p w14:paraId="3CCAF5A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Потому что здесь очень много промышленных предприятий, очень много городов и большая скученность населения. Развиты в основном старые отрасли промышленности.</w:t>
      </w:r>
    </w:p>
    <w:p w14:paraId="52F0C9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3C3569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Задания для письменного опроса по теме:</w:t>
      </w:r>
    </w:p>
    <w:p w14:paraId="6E911DD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характеристика Зарубежной Европы».</w:t>
      </w:r>
    </w:p>
    <w:p w14:paraId="54E0BF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6319DD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Географический диктант: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характеристика Зарубежной Европы».</w:t>
      </w:r>
    </w:p>
    <w:p w14:paraId="1A17F1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2239DF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Страна - банкир в регионе 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(Швейцария)</w:t>
      </w:r>
    </w:p>
    <w:p w14:paraId="7116FA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Самая цветоводческая страна Европы и мира 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(Нидерланды)</w:t>
      </w:r>
    </w:p>
    <w:p w14:paraId="72DBAC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Молочная ферма Европы 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(Дания)</w:t>
      </w:r>
    </w:p>
    <w:p w14:paraId="1A4893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Страна, которая славится производством горных лыж …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(Австрия)</w:t>
      </w:r>
    </w:p>
    <w:p w14:paraId="251ECB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Международный пролив Европы соединяющий Средиземное море и Атлантический океан…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(Гибралтарский)</w:t>
      </w:r>
    </w:p>
    <w:p w14:paraId="4FC0FF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Страна – главный парфюмер Европы…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(Франция)</w:t>
      </w:r>
    </w:p>
    <w:p w14:paraId="59537A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Страна Европы, которая впервые начала использовать энергию ветра 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(Дания)</w:t>
      </w:r>
    </w:p>
    <w:p w14:paraId="4EB279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Страна - законодательница мод 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(Франция - Париж)</w:t>
      </w:r>
    </w:p>
    <w:p w14:paraId="179878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Страна – « уэрта» - сад Европы, первое место по выращиванию апельсинов..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(Испания)</w:t>
      </w:r>
    </w:p>
    <w:p w14:paraId="487078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Город – государство, где 80 % населения – служители церкви…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(Ватикан)</w:t>
      </w:r>
    </w:p>
    <w:p w14:paraId="309EA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Страна – производитель автобусов «Икарус»…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(Венгрия) </w:t>
      </w:r>
    </w:p>
    <w:p w14:paraId="305B04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12. Страна – аптека в Европе, лидер по производству лекарств…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(Германия)</w:t>
      </w:r>
    </w:p>
    <w:p w14:paraId="2D046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13. В стране известная фабрика «Кох - и - Нор» по производству карандашей…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(Чехия)</w:t>
      </w:r>
    </w:p>
    <w:p w14:paraId="625D57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Какая страна Европы отвоёвывает свою территорию у моря…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(Нидерланды)</w:t>
      </w:r>
    </w:p>
    <w:p w14:paraId="7D5C5C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15. Страна – производитель автомобилей «Вольво»…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(Швеция)</w:t>
      </w:r>
    </w:p>
    <w:p w14:paraId="1E1E6E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16.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Самый крупный поставщик розового масла на мировой рынок…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Болгария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E2E04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17. Страна – обувной цех региона 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(Италия)</w:t>
      </w:r>
    </w:p>
    <w:p w14:paraId="581C5C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18. Страна – лидер по производству пива в Европе с древнейших времён…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(Германия)</w:t>
      </w:r>
    </w:p>
    <w:p w14:paraId="5F5FC2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19. Страна – родина Х. Колумба и Магеллана 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(Х. Колумб, испанский мореплаватель итальянского происхождения); (Магеллан по происхождению португалец).</w:t>
      </w:r>
    </w:p>
    <w:p w14:paraId="62B605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20. Страна – родина Бетховена 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(Немецкий композитор и пианист, представитель «венской классической школы»)</w:t>
      </w:r>
    </w:p>
    <w:p w14:paraId="118A35D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5427C78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Задания для письменного опроса по теме</w:t>
      </w:r>
    </w:p>
    <w:p w14:paraId="631BAFE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характеристика Зарубежной Европы».</w:t>
      </w:r>
    </w:p>
    <w:p w14:paraId="7C20E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D85E9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  <w:lang w:eastAsia="ru-RU"/>
        </w:rPr>
        <w:t>Географический диктант: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 «Общая характеристика Зарубежной Европы».</w:t>
      </w:r>
    </w:p>
    <w:p w14:paraId="7DB636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i/>
          <w:iCs/>
          <w:sz w:val="16"/>
          <w:szCs w:val="16"/>
          <w:u w:val="single"/>
          <w:lang w:eastAsia="ru-RU"/>
        </w:rPr>
      </w:pPr>
    </w:p>
    <w:p w14:paraId="26238C20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Страна Рафаэля и Леонардо да Винчи….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(Италия)</w:t>
      </w:r>
    </w:p>
    <w:p w14:paraId="6930B931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2.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«Лесной цех» Европы…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Швеция и Финляндия)</w:t>
      </w:r>
    </w:p>
    <w:p w14:paraId="11C5A735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Самая «химизированная» страна…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ФРГ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4F9F5FE3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Страна - производитель автомобилей марки «Фиат»…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Италия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67F24EF7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5. Страна, занимающая I место по выплавке чугуна и стали на душу населения…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Люксембург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71B22BF2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 Страна – лидер по производству бумаги…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(Финляндия)</w:t>
      </w:r>
    </w:p>
    <w:p w14:paraId="68E24E77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7. Страна, которую все знают по высококачественному сыру, шоколаду и часам…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Швейцария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4E930A10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8. «Рыбный цех» региона…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Исландия, Норвегия, Дания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7BF73432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9. Мировой центр обработки алмазов…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Бельгия, Антверпен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7B0FFDFB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10. Страна-производитель сыра «Рокфор»…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Франция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5BCBBCD6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11. Страна, на территории которой находится месторождение железных руд мирового значения Кируна …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Швеция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50ABF035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12. Главная «швейная фабрика» региона…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Португалия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67E2F5B4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13. Страна-производитель спортивной обуви и одежды фирмы «Адидас»…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Германия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)</w:t>
      </w:r>
    </w:p>
    <w:p w14:paraId="387919FE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14. Страна – родина паровозов и метрополитена…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(Франция)</w:t>
      </w:r>
    </w:p>
    <w:p w14:paraId="621E452A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>15. Крупный центр шелковой ярмарки в мире…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(город Лион, Франция)</w:t>
      </w:r>
    </w:p>
    <w:p w14:paraId="091F2AD8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>16. Страна занимающая 1-ое место в мире по выращиванию винограда и по производству вин…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(Италия)</w:t>
      </w:r>
    </w:p>
    <w:p w14:paraId="2C36F659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>17. Город на воде…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(Венеция)</w:t>
      </w:r>
    </w:p>
    <w:p w14:paraId="69CD62D6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>18. В какой стране Европы к женщинам обращаются «пани»…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(Польша)</w:t>
      </w:r>
    </w:p>
    <w:p w14:paraId="0F1EC61A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19. </w:t>
      </w:r>
      <w:r>
        <w:rPr>
          <w:rFonts w:ascii="Times New Roman" w:hAnsi="Times New Roman" w:eastAsia="Calibri" w:cs="Times New Roman"/>
          <w:sz w:val="28"/>
          <w:szCs w:val="28"/>
        </w:rPr>
        <w:t>Не Италия, а государственный язык  итальянский…</w:t>
      </w:r>
      <w:r>
        <w:rPr>
          <w:rFonts w:ascii="Times New Roman" w:hAnsi="Times New Roman" w:eastAsia="Calibri" w:cs="Times New Roman"/>
          <w:b/>
          <w:sz w:val="28"/>
          <w:szCs w:val="28"/>
        </w:rPr>
        <w:t>(Сан – Марино)</w:t>
      </w:r>
    </w:p>
    <w:p w14:paraId="28A2EE96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20.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>Самая длинная река Зарубежной Европы…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(Дунай)</w:t>
      </w:r>
    </w:p>
    <w:p w14:paraId="4F2D47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5BDBC3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«Общая характеристика Зарубежной Европы»</w:t>
      </w:r>
    </w:p>
    <w:p w14:paraId="4F2D17F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17E6FA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3A9C925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1. Найдите варианты, в которых верно указаны названия морей и стран, которые они омывают:</w:t>
      </w:r>
    </w:p>
    <w:p w14:paraId="34B51BA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Норвежское, Балтийское — Швеция;</w:t>
      </w:r>
    </w:p>
    <w:p w14:paraId="6C468BC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Северное, Средиземное — Великобритания;</w:t>
      </w:r>
    </w:p>
    <w:p w14:paraId="03B5DE8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Северное, Балтийское — Германия;</w:t>
      </w:r>
    </w:p>
    <w:p w14:paraId="75BFDDD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Черное, Адриатическое — Италия;</w:t>
      </w:r>
    </w:p>
    <w:p w14:paraId="1263494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Норвежское, Баренцево — Норвегия.</w:t>
      </w:r>
    </w:p>
    <w:p w14:paraId="0470966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2. Найдите варианты, в которых верно указаны страны, граничащие друг с другом:</w:t>
      </w:r>
    </w:p>
    <w:p w14:paraId="2627552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Польша, Чехия, Германия;</w:t>
      </w:r>
    </w:p>
    <w:p w14:paraId="0CBFD33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Италия, Австрия, Венгрия;</w:t>
      </w:r>
    </w:p>
    <w:p w14:paraId="14893A7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Испания, Франция, Швейцария;</w:t>
      </w:r>
    </w:p>
    <w:p w14:paraId="7490D1E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Норвегия, Швеция, Финляндия;</w:t>
      </w:r>
    </w:p>
    <w:p w14:paraId="77A175A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Словакия, Литва, Польша.</w:t>
      </w:r>
    </w:p>
    <w:p w14:paraId="6A72798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. Какие государства с монархической формой правления входят в Европейский союз?</w:t>
      </w:r>
    </w:p>
    <w:p w14:paraId="7F5B6A43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Нидерланды;</w:t>
      </w:r>
    </w:p>
    <w:p w14:paraId="1461EF6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Испания;</w:t>
      </w:r>
    </w:p>
    <w:p w14:paraId="218657A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Португалия;</w:t>
      </w:r>
    </w:p>
    <w:p w14:paraId="57C43F1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Монако;</w:t>
      </w:r>
    </w:p>
    <w:p w14:paraId="040892D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Таиланд.</w:t>
      </w:r>
    </w:p>
    <w:p w14:paraId="7D3EB2F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4. Выберите вариант, в котором верно указана языковая группа и религия населения Норвегии:</w:t>
      </w:r>
    </w:p>
    <w:p w14:paraId="14563A0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германская группа, православие;</w:t>
      </w:r>
    </w:p>
    <w:p w14:paraId="7DE549A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романская группа, ислам;</w:t>
      </w:r>
    </w:p>
    <w:p w14:paraId="3667986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финская группа, протестантизм;</w:t>
      </w:r>
    </w:p>
    <w:p w14:paraId="5B66B93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германская группа, протестантизм;</w:t>
      </w:r>
    </w:p>
    <w:p w14:paraId="2ECACCA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славянская группа, католицизм.</w:t>
      </w:r>
    </w:p>
    <w:p w14:paraId="7F416DBF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5. Какая из указанных агломераций является самой южной?</w:t>
      </w:r>
    </w:p>
    <w:p w14:paraId="3BAEFE8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Лондонская;</w:t>
      </w:r>
    </w:p>
    <w:p w14:paraId="543F284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Миланская;</w:t>
      </w:r>
    </w:p>
    <w:p w14:paraId="42240AA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Парижская;</w:t>
      </w:r>
    </w:p>
    <w:p w14:paraId="513AC1C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Верхнесилезская;</w:t>
      </w:r>
    </w:p>
    <w:p w14:paraId="2243B8F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Рурская.</w:t>
      </w:r>
    </w:p>
    <w:p w14:paraId="207C06CF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6. Выберите правильные варианты ответа.</w:t>
      </w:r>
    </w:p>
    <w:p w14:paraId="6719BDF0">
      <w:pPr>
        <w:spacing w:after="0" w:line="240" w:lineRule="auto"/>
        <w:ind w:firstLine="284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Первое место в зарубежной Европе занимают:</w:t>
      </w:r>
    </w:p>
    <w:p w14:paraId="22CCF83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по добыче нефти — Нидерланды;</w:t>
      </w:r>
    </w:p>
    <w:p w14:paraId="5879AC8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по добыче железной руды — Норвегия;</w:t>
      </w:r>
    </w:p>
    <w:p w14:paraId="5D8485D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 добыче каменного угля — Германия;</w:t>
      </w:r>
    </w:p>
    <w:p w14:paraId="1CE5FC3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г) по выплавке </w:t>
      </w:r>
      <w:r>
        <w:fldChar w:fldCharType="begin"/>
      </w:r>
      <w:r>
        <w:instrText xml:space="preserve"> HYPERLINK "http://pandia.ru/text/category/alyuminij/" \o "Алюминий"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eastAsia="ru-RU"/>
        </w:rPr>
        <w:t>алюминия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— Норвегия;</w:t>
      </w:r>
    </w:p>
    <w:p w14:paraId="13ECBAF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по производству автомобилей — Швеция.</w:t>
      </w:r>
    </w:p>
    <w:p w14:paraId="453FD104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7. Какие отрасли характерны для среднеевропейского типа сельского хозяйства?</w:t>
      </w:r>
    </w:p>
    <w:p w14:paraId="030C53B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свиноводство и птицеводство;</w:t>
      </w:r>
    </w:p>
    <w:p w14:paraId="5C1AD29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горно-пастбищное овцеводство;</w:t>
      </w:r>
    </w:p>
    <w:p w14:paraId="63B41B5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молочно-мясное животноводство;</w:t>
      </w:r>
    </w:p>
    <w:p w14:paraId="4157B36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выращивание серых хлебов;</w:t>
      </w:r>
    </w:p>
    <w:p w14:paraId="6A974DC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субтропическое земледелие.</w:t>
      </w:r>
    </w:p>
    <w:p w14:paraId="03077405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8. Выберите неправильное утверждение.</w:t>
      </w:r>
    </w:p>
    <w:p w14:paraId="6E72BA2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14:paraId="7DA28EAA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На севере Франции, в Лотарингии, формируется важный научно-производственный центр «Долина высокой технологии».</w:t>
      </w:r>
    </w:p>
    <w:p w14:paraId="4B4D80CF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Страны зарубежной Европы превосходят США по производству автомобилей и промышленных роботов.</w:t>
      </w:r>
    </w:p>
    <w:p w14:paraId="5D42898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В Италии туристов привлекают достопримечательности, приморские и горные рекреационные зоны.</w:t>
      </w:r>
    </w:p>
    <w:p w14:paraId="20C3FAA2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Экологическая ситуация в восточной части зарубежной Европы значительно хуже, чем в западной.</w:t>
      </w:r>
    </w:p>
    <w:p w14:paraId="0FB48E65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9. Выберите высокоразвитый район зарубежной Европы:</w:t>
      </w:r>
    </w:p>
    <w:p w14:paraId="7B1432E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Рур;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Большой Париж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;</w:t>
      </w:r>
    </w:p>
    <w:p w14:paraId="603AB9A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Северное море;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остров Сицилия.</w:t>
      </w:r>
    </w:p>
    <w:p w14:paraId="07D49E1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Португалия;</w:t>
      </w:r>
    </w:p>
    <w:p w14:paraId="615C3EA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lang w:eastAsia="ru-RU"/>
        </w:rPr>
        <w:t xml:space="preserve">10. Страны какого субрегиона зарубежной Европы экспортируют бумагу, целлюлозу, </w:t>
      </w:r>
      <w:r>
        <w:fldChar w:fldCharType="begin"/>
      </w:r>
      <w:r>
        <w:instrText xml:space="preserve"> HYPERLINK "http://pandia.ru/text/category/pilomateriali/" \o "Пиломатериалы" </w:instrText>
      </w:r>
      <w:r>
        <w:fldChar w:fldCharType="separate"/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lang w:eastAsia="ru-RU"/>
        </w:rPr>
        <w:t>пиломатериалы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lang w:eastAsia="ru-RU"/>
        </w:rPr>
        <w:t>?</w:t>
      </w:r>
    </w:p>
    <w:p w14:paraId="2B7EB69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Западная Европа;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Северная Европа;</w:t>
      </w:r>
    </w:p>
    <w:p w14:paraId="56F3353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Восточная Европа;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Южная Европа.</w:t>
      </w:r>
    </w:p>
    <w:p w14:paraId="19BD53D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FB97F8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«Общая характеристика Зарубежной Европы».</w:t>
      </w:r>
    </w:p>
    <w:p w14:paraId="495B653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5098E96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5C5D4B2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1. Найдите варианты, в которых верно указаны названия морей и стран, которые они омывают:</w:t>
      </w:r>
    </w:p>
    <w:p w14:paraId="3B9C11F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Адриатическое, Средиземное — Италия;</w:t>
      </w:r>
    </w:p>
    <w:p w14:paraId="0D648E4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Черное, Эгейское — Греция;</w:t>
      </w:r>
    </w:p>
    <w:p w14:paraId="11AE9AE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Ирландское, Средиземное — Франция;</w:t>
      </w:r>
    </w:p>
    <w:p w14:paraId="4CDCAE3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Северное, Балтийское — Дания;</w:t>
      </w:r>
    </w:p>
    <w:p w14:paraId="7C15DA7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Средиземное, Ионическое — Испания.</w:t>
      </w:r>
    </w:p>
    <w:p w14:paraId="1491DD49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2. Найдите варианты, в которых верно указаны страны, граничащие друг с другом:</w:t>
      </w:r>
    </w:p>
    <w:p w14:paraId="0C5FD31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Белоруссия, Польша, Болгария;</w:t>
      </w:r>
    </w:p>
    <w:p w14:paraId="4987A44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Словения, Хорватия, Швейцария;</w:t>
      </w:r>
    </w:p>
    <w:p w14:paraId="4412FA6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Греция, Албания, Македония;</w:t>
      </w:r>
    </w:p>
    <w:p w14:paraId="2FDF774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Дания, Германия, Чехия;</w:t>
      </w:r>
    </w:p>
    <w:p w14:paraId="3096818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Нидерланды, Бельгия, Германия.</w:t>
      </w:r>
    </w:p>
    <w:p w14:paraId="79666A68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3. Выберите государства, которые входят в Европейский союз:</w:t>
      </w:r>
    </w:p>
    <w:p w14:paraId="249F613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Швейцария;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Великобритания;</w:t>
      </w:r>
    </w:p>
    <w:p w14:paraId="4667604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Бельгия;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Австрия.</w:t>
      </w:r>
    </w:p>
    <w:p w14:paraId="7FDA8DB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Финляндия;</w:t>
      </w:r>
    </w:p>
    <w:p w14:paraId="58BDD35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4. Выберите вариант, в котором верно указаны языковая группа и религия населения Польши:</w:t>
      </w:r>
    </w:p>
    <w:p w14:paraId="46631E2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германская группа, католицизм;</w:t>
      </w:r>
    </w:p>
    <w:p w14:paraId="6BBFEBE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славянская группа, православие;</w:t>
      </w:r>
    </w:p>
    <w:p w14:paraId="186DDF0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романская группа, протестантизм;</w:t>
      </w:r>
    </w:p>
    <w:p w14:paraId="15514C5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кельтская группа, ислам;</w:t>
      </w:r>
    </w:p>
    <w:p w14:paraId="597AF463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славянская группа, католицизм.</w:t>
      </w:r>
    </w:p>
    <w:p w14:paraId="2A10A1D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5. Выберите варианты, где верно указаны страны, в которых находятся данные агломерации:</w:t>
      </w:r>
    </w:p>
    <w:p w14:paraId="464467B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а) Рурская — Германия;</w:t>
      </w:r>
    </w:p>
    <w:p w14:paraId="0EFF97A2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Миланская — Франция;</w:t>
      </w:r>
    </w:p>
    <w:p w14:paraId="7E7DC7F3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в) </w:t>
      </w:r>
      <w:r>
        <w:fldChar w:fldCharType="begin"/>
      </w:r>
      <w:r>
        <w:instrText xml:space="preserve"> HYPERLINK "http://pandia.ru/text/category/lion/" \o "Лион"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>Лионская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— Италия;</w:t>
      </w:r>
    </w:p>
    <w:p w14:paraId="405C87A5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г) Верхнесилезская — Чехия;</w:t>
      </w:r>
    </w:p>
    <w:p w14:paraId="79D673C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д) Бирмингемская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— Великобритания.</w:t>
      </w:r>
    </w:p>
    <w:p w14:paraId="11D2BA5B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6. Выберите правильные варианты ответа.</w:t>
      </w:r>
    </w:p>
    <w:p w14:paraId="7A6EC69B">
      <w:pPr>
        <w:spacing w:after="0" w:line="240" w:lineRule="auto"/>
        <w:ind w:firstLine="284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Первое место в зарубежной Европе занимают:</w:t>
      </w:r>
    </w:p>
    <w:p w14:paraId="6CE58E9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по добыче газа — Дания;</w:t>
      </w:r>
    </w:p>
    <w:p w14:paraId="444B758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по валовому сбору пшеницы — Франция;</w:t>
      </w:r>
    </w:p>
    <w:p w14:paraId="1C756AA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по производству стали — Испания;</w:t>
      </w:r>
    </w:p>
    <w:p w14:paraId="64BBB9C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по производству автомобилей — Германия;</w:t>
      </w:r>
    </w:p>
    <w:p w14:paraId="065AF84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по производству электроэнергии — Венгрия.</w:t>
      </w:r>
    </w:p>
    <w:p w14:paraId="21B1D1CF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7. Какие черты характерны для западноевропейского типа </w:t>
      </w:r>
      <w:r>
        <w:fldChar w:fldCharType="begin"/>
      </w:r>
      <w:r>
        <w:instrText xml:space="preserve"> HYPERLINK "http://pandia.ru/text/category/transportnie_sistemi/" \o "Транспортные системы" </w:instrText>
      </w:r>
      <w:r>
        <w:fldChar w:fldCharType="separate"/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lang w:eastAsia="ru-RU"/>
        </w:rPr>
        <w:t>транспортной системы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?</w:t>
      </w:r>
    </w:p>
    <w:p w14:paraId="74D95E9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по дальности перевозок уступает транспортным системам США и России;</w:t>
      </w:r>
    </w:p>
    <w:p w14:paraId="362DAC8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каркас сухопутной транспортной системы образуют магистрали меридионального направления;</w:t>
      </w:r>
    </w:p>
    <w:p w14:paraId="3A9F5D8B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густота транспортной сети очень велика;</w:t>
      </w:r>
    </w:p>
    <w:p w14:paraId="43C82C26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между транспортными системами Западной и Восточной Европы нет транспортных коридоров;</w:t>
      </w:r>
    </w:p>
    <w:p w14:paraId="3DDD85A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ведущая роль в перевозке пассажиров и грузов принадлежит автомобильному транспорту.</w:t>
      </w:r>
    </w:p>
    <w:p w14:paraId="014A3453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8. Выберите неверные утверждения.</w:t>
      </w:r>
    </w:p>
    <w:p w14:paraId="2E41B00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В границах «центральной оси развития» сосредоточено около половины экономического потенциала зарубежной Европы.</w:t>
      </w:r>
    </w:p>
    <w:p w14:paraId="6E66B93A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В начале XXI в. в результате проведения региональной политики на севере Италии начнет формироваться новый промышленный район.</w:t>
      </w:r>
    </w:p>
    <w:p w14:paraId="027CA9B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В результате проведения региональной политики в Рурском промышленном районе улучшится экологическая ситуация.</w:t>
      </w:r>
    </w:p>
    <w:p w14:paraId="7B22340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Экономические реформы в странах Восточной Европы приведут к резкому увеличению доли занятых в сельском хозяйстве.</w:t>
      </w:r>
    </w:p>
    <w:p w14:paraId="45C302F4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На рубеже XX—XXI вв. возрастет значение района Ниццы на юге Франции как района высоких технологий.</w:t>
      </w:r>
    </w:p>
    <w:p w14:paraId="3D49E6A2">
      <w:pPr>
        <w:spacing w:after="0" w:line="240" w:lineRule="auto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9. Выберите старопромышленный район зарубежной Европы:</w:t>
      </w:r>
    </w:p>
    <w:p w14:paraId="279798B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Рур;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Большой Париж;</w:t>
      </w:r>
    </w:p>
    <w:p w14:paraId="012AC5F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Северное море;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Роттердам.</w:t>
      </w:r>
    </w:p>
    <w:p w14:paraId="4211DF5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Португалия;</w:t>
      </w:r>
    </w:p>
    <w:p w14:paraId="74DA1DA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10. Страны какого субрегиона зарубежной Европы экспортируют цитрусовые, вина, оливковое масло?</w:t>
      </w:r>
    </w:p>
    <w:p w14:paraId="3465769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Западная Европа;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Северная Европа;</w:t>
      </w:r>
    </w:p>
    <w:p w14:paraId="0399ABC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Восточная Европа;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Южная Европа.</w:t>
      </w:r>
    </w:p>
    <w:p w14:paraId="4D98EFC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45C46CF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 «Общая характеристика Зарубежной Европы».</w:t>
      </w:r>
    </w:p>
    <w:p w14:paraId="516DA65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4803109E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Особенности ЭГП Зарубежной Европы.</w:t>
      </w:r>
    </w:p>
    <w:p w14:paraId="6C933E3C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Формирование политической карты региона.</w:t>
      </w:r>
    </w:p>
    <w:p w14:paraId="452556CE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Природно-ресурсный потенциал.</w:t>
      </w:r>
    </w:p>
    <w:p w14:paraId="5B0A2513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Особенности демографической ситуации в Европе.</w:t>
      </w:r>
    </w:p>
    <w:p w14:paraId="717045BF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Общая характеристика хозяйства.</w:t>
      </w:r>
    </w:p>
    <w:p w14:paraId="58008AE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Субрегионы Зарубежной Европы.</w:t>
      </w:r>
    </w:p>
    <w:p w14:paraId="57BA52C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Характеристика ведущих стран региона.</w:t>
      </w:r>
    </w:p>
    <w:p w14:paraId="5FF5D3E5">
      <w:pPr>
        <w:tabs>
          <w:tab w:val="left" w:pos="708"/>
        </w:tabs>
        <w:suppressAutoHyphens/>
        <w:spacing w:after="0" w:line="100" w:lineRule="atLeast"/>
        <w:rPr>
          <w:rFonts w:ascii="Times New Roman" w:hAnsi="Times New Roman" w:eastAsia="Calibri" w:cs="Times New Roman"/>
          <w:b/>
          <w:color w:val="000000"/>
          <w:sz w:val="24"/>
          <w:szCs w:val="24"/>
          <w:u w:val="single"/>
        </w:rPr>
      </w:pPr>
    </w:p>
    <w:p w14:paraId="3126CAD6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2.2.  Зарубежная Азия. Австралия.</w:t>
      </w:r>
    </w:p>
    <w:p w14:paraId="53917F2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устного опроса по теме:</w:t>
      </w:r>
    </w:p>
    <w:p w14:paraId="7FF6390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Географическое положение и ресурсы.</w:t>
      </w:r>
    </w:p>
    <w:p w14:paraId="66541EDB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Население и хозяйство региона.</w:t>
      </w:r>
    </w:p>
    <w:p w14:paraId="6E7DD41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Субрегионы Зарубежной Азии.</w:t>
      </w:r>
    </w:p>
    <w:p w14:paraId="4ABC7B9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Страны Азии.</w:t>
      </w:r>
    </w:p>
    <w:p w14:paraId="0794D53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Япония. Географическое положение, ресурсы и население.</w:t>
      </w:r>
    </w:p>
    <w:p w14:paraId="621086A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Хозяйство Японии.</w:t>
      </w:r>
    </w:p>
    <w:p w14:paraId="52DEFAD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Китайская Народная Республика, Географическое положение, ресурсы и население.</w:t>
      </w:r>
    </w:p>
    <w:p w14:paraId="1D03BC59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Хозяйство Китая.</w:t>
      </w:r>
    </w:p>
    <w:p w14:paraId="72525B2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Республика Индия. Географическое положение, ресурсы и население.</w:t>
      </w:r>
    </w:p>
    <w:p w14:paraId="5103D2C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Хозяйство и внутренние различия Республики Индия.</w:t>
      </w:r>
    </w:p>
    <w:p w14:paraId="08E607A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3526CBF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Задания для письменного опроса по теме:</w:t>
      </w:r>
    </w:p>
    <w:p w14:paraId="4FD6563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61ED3C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6E7949A6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1.Чем объясняется богатство и разнообразие природных ресурсов Азии?</w:t>
      </w:r>
    </w:p>
    <w:p w14:paraId="04FD683E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Какие из государств древности сохранились на современной политической карте Азии?</w:t>
      </w:r>
    </w:p>
    <w:p w14:paraId="5C2A3A0E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Какие «горячие точки» расположены в Азии?</w:t>
      </w:r>
    </w:p>
    <w:p w14:paraId="33D97F0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Какими видами природных ресурсов особенно богата Азия?</w:t>
      </w:r>
    </w:p>
    <w:p w14:paraId="43A592EE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Назовите крупнейшие народы Азии.</w:t>
      </w:r>
    </w:p>
    <w:p w14:paraId="1ADED66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По каким эконмическим показателям страны Азии являются мировыми лидерами?</w:t>
      </w:r>
    </w:p>
    <w:p w14:paraId="36B89E1C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Назовите наиболее известные природные и архитектурные памятники региона.</w:t>
      </w:r>
    </w:p>
    <w:p w14:paraId="0E764D7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2E74C3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Задания для письменного опроса по теме:</w:t>
      </w:r>
    </w:p>
    <w:p w14:paraId="4339A69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25CDBB5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088AF3A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Назовите страны Азии с монархической формой правления.</w:t>
      </w:r>
    </w:p>
    <w:p w14:paraId="0CAD0FC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Назовите районы добычи нефти в Зарубежной Азии.</w:t>
      </w:r>
    </w:p>
    <w:p w14:paraId="6D67F6B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чем причина такого большого числа очагов напряженности?</w:t>
      </w:r>
    </w:p>
    <w:p w14:paraId="0E3ABA99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Определите с помощью атласа, в пределах каких стран проходит «оловянный пояс планеты».</w:t>
      </w:r>
    </w:p>
    <w:p w14:paraId="1C561F3F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Как вы думаете, что можно сказать по поводу возрастной структуры населения Азии?</w:t>
      </w:r>
    </w:p>
    <w:p w14:paraId="27E0301F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С помощью атласа определите размещение основных запасов нефти и природного газа в регионе.</w:t>
      </w:r>
    </w:p>
    <w:p w14:paraId="674FA28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Как называется крупнейший в мире мегаполис, входящий в состав Японии?</w:t>
      </w:r>
    </w:p>
    <w:p w14:paraId="00074D11">
      <w:pPr>
        <w:spacing w:after="0" w:line="240" w:lineRule="auto"/>
        <w:contextualSpacing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78DE1D3B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</w:t>
      </w:r>
    </w:p>
    <w:p w14:paraId="21CCB9E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46F9310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Сколько человек проживает на территории Зарубежной Азии?</w:t>
      </w:r>
    </w:p>
    <w:p w14:paraId="51A9F83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3.6 млрд. чел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более 4 млрд. чел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менее 3 млрд. чел</w:t>
      </w:r>
    </w:p>
    <w:p w14:paraId="6FF3CC4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Какой тип воспроизводства населения характерен для большинства стран Зарубежной Азии?</w:t>
      </w:r>
    </w:p>
    <w:p w14:paraId="6D86D24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II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I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переходный</w:t>
      </w:r>
    </w:p>
    <w:p w14:paraId="6929C1F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Однонациональная страна З. А.?</w:t>
      </w:r>
    </w:p>
    <w:p w14:paraId="61A9D77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Бангладеш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Япония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Китай</w:t>
      </w:r>
    </w:p>
    <w:p w14:paraId="5078718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Какая форма расселения наиболее характерна для сельского населения региона?</w:t>
      </w:r>
    </w:p>
    <w:p w14:paraId="6A11FCB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смешанная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деревни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фермерская</w:t>
      </w:r>
    </w:p>
    <w:p w14:paraId="63A890C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Главные отрасли лёгкой промышленности Индии</w:t>
      </w:r>
    </w:p>
    <w:p w14:paraId="291E794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кожевенно-обувная, швейная</w:t>
      </w:r>
    </w:p>
    <w:p w14:paraId="359741D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кожевенно-обувная, хлопчатобумажная</w:t>
      </w:r>
    </w:p>
    <w:p w14:paraId="664C53E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джутовая, хлопчатобумажная, кожевенно-обувная</w:t>
      </w:r>
    </w:p>
    <w:p w14:paraId="2076728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Какова площадь З. А.?</w:t>
      </w:r>
    </w:p>
    <w:p w14:paraId="042C8FA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27.7 млн. кв. км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30 млн. кв. км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45 млн. кв. км</w:t>
      </w:r>
    </w:p>
    <w:p w14:paraId="560ACCE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Крупнейшими лесными ресурсами в З.А. обладает:</w:t>
      </w:r>
    </w:p>
    <w:p w14:paraId="4B6F9A7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Сингапур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Индонезия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Малайзия</w:t>
      </w:r>
    </w:p>
    <w:p w14:paraId="74E7A43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Основная зерновая культура Японии?</w:t>
      </w:r>
    </w:p>
    <w:p w14:paraId="1F7462F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рис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какао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пшеница</w:t>
      </w:r>
    </w:p>
    <w:p w14:paraId="72EFD41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Самое экологически чистое государство Зарубежной Азии?</w:t>
      </w:r>
    </w:p>
    <w:p w14:paraId="7B5BB2B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Сингапур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Индия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Сычуань</w:t>
      </w:r>
    </w:p>
    <w:p w14:paraId="67B569F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Сколько килограмм риса в среднем потребляет житель Восточной и Юго-восточной Азии в год?</w:t>
      </w:r>
    </w:p>
    <w:p w14:paraId="4A72630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200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100-300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50</w:t>
      </w:r>
    </w:p>
    <w:p w14:paraId="4D7B8E7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В регионе находится почти … орошаемых земель мира</w:t>
      </w:r>
    </w:p>
    <w:p w14:paraId="72E6E94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1/3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½</w:t>
      </w:r>
    </w:p>
    <w:p w14:paraId="7F39BE0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12. Страна контрастов, неравномерное развитие штатов</w:t>
      </w:r>
    </w:p>
    <w:p w14:paraId="508A32E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Индия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Монголия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Филиппины</w:t>
      </w:r>
    </w:p>
    <w:p w14:paraId="0BE9C9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13. Как называется главный район выращивания опийного мака на границе Мьянмы, Лаоса, Таиланда?</w:t>
      </w:r>
    </w:p>
    <w:p w14:paraId="3CEB719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“серебряный квадрат”</w:t>
      </w:r>
    </w:p>
    <w:p w14:paraId="5AF1314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“золотой квадрат”</w:t>
      </w:r>
    </w:p>
    <w:p w14:paraId="7B82C6F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“золотой треугольник”</w:t>
      </w:r>
    </w:p>
    <w:p w14:paraId="57DC52C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Основная часть стран региона относится к числу</w:t>
      </w:r>
    </w:p>
    <w:p w14:paraId="15AD8B1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однонациональных</w:t>
      </w:r>
    </w:p>
    <w:p w14:paraId="03A7F7A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многонациональных</w:t>
      </w:r>
    </w:p>
    <w:p w14:paraId="70070E6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двунациональных</w:t>
      </w:r>
    </w:p>
    <w:p w14:paraId="626C76F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15. Зарубежная Азия – родина: </w:t>
      </w:r>
    </w:p>
    <w:p w14:paraId="513C300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а) мировых религий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монархий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республик</w:t>
      </w:r>
    </w:p>
    <w:p w14:paraId="2C69E7A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16. Самая протяжённая страна региона</w:t>
      </w:r>
    </w:p>
    <w:p w14:paraId="5E6B8ED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Индонезия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Монголия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Турция</w:t>
      </w:r>
    </w:p>
    <w:p w14:paraId="1164110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17. “Чайные ландшафты” характерны для стран …</w:t>
      </w:r>
    </w:p>
    <w:p w14:paraId="2EAD3EB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Китай, Япония, Индия, Шри-Ланка</w:t>
      </w:r>
    </w:p>
    <w:p w14:paraId="7D1BBCD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ОАЭ, Кувейт, Оман</w:t>
      </w:r>
    </w:p>
    <w:p w14:paraId="0DC523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Лаос, Вьетнам, Мьянма</w:t>
      </w:r>
    </w:p>
    <w:p w14:paraId="2FEE3D0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18. Какими главными чертами характеризуется ЭГП стран региона?</w:t>
      </w:r>
    </w:p>
    <w:p w14:paraId="374A6CB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соседское положение, приморское положение, глубинное положение</w:t>
      </w:r>
    </w:p>
    <w:p w14:paraId="4BF374E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близость к мировым экономическим центрам</w:t>
      </w:r>
    </w:p>
    <w:p w14:paraId="20231D5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отсутствие экологических проблем, соседское положение</w:t>
      </w:r>
    </w:p>
    <w:p w14:paraId="6E3E6C8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19. Главная отрасль лёгкой промышленности Китая</w:t>
      </w:r>
    </w:p>
    <w:p w14:paraId="3ACCA92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обувная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текстильная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кожевенная</w:t>
      </w:r>
    </w:p>
    <w:p w14:paraId="512DD24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20. Крупнейшие финансовые центры Зарубежной Азии…</w:t>
      </w:r>
    </w:p>
    <w:p w14:paraId="524E01B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Япония, Китай, Сингапур</w:t>
      </w:r>
    </w:p>
    <w:p w14:paraId="376D1F5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Малайзия, Кувейт</w:t>
      </w:r>
    </w:p>
    <w:p w14:paraId="1034E26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Иран, Оман.</w:t>
      </w:r>
    </w:p>
    <w:p w14:paraId="6A6F96C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lang w:eastAsia="ru-RU"/>
        </w:rPr>
      </w:pPr>
    </w:p>
    <w:p w14:paraId="7B68408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</w:t>
      </w:r>
    </w:p>
    <w:p w14:paraId="19BF503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характеристика региона Зарубежная Азия».</w:t>
      </w:r>
    </w:p>
    <w:p w14:paraId="56C9F3D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783D6F89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Азия – колыбель древних цивилизаций и родина мировых религий.</w:t>
      </w:r>
    </w:p>
    <w:p w14:paraId="0E7F4A0E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Зарубежная Азия – проблемный регион с большим числом «горячих точек».</w:t>
      </w:r>
    </w:p>
    <w:p w14:paraId="52F0ECBB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Демографические проблемы региона.</w:t>
      </w:r>
    </w:p>
    <w:p w14:paraId="3875E7F5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Япония – страна восходящего солнца.</w:t>
      </w:r>
    </w:p>
    <w:p w14:paraId="25DFB827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Китайское «экономическое чудо».</w:t>
      </w:r>
    </w:p>
    <w:p w14:paraId="13D1EFA8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Индия, страна древня и устремленная к звездам.</w:t>
      </w:r>
    </w:p>
    <w:p w14:paraId="5E742420">
      <w:pPr>
        <w:spacing w:after="0" w:line="240" w:lineRule="auto"/>
        <w:contextualSpacing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538B8CBE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«Субрегионы Зарубежной Азии».</w:t>
      </w:r>
    </w:p>
    <w:p w14:paraId="212FDB89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2FB03E76">
      <w:pPr>
        <w:spacing w:after="0" w:line="240" w:lineRule="auto"/>
        <w:contextualSpacing/>
        <w:rPr>
          <w:rFonts w:ascii="Times New Roman" w:hAnsi="Times New Roman" w:eastAsia="Times New Roman" w:cs="Times New Roman"/>
          <w:sz w:val="16"/>
          <w:szCs w:val="16"/>
          <w:u w:val="single"/>
          <w:lang w:eastAsia="ru-RU"/>
        </w:rPr>
      </w:pPr>
    </w:p>
    <w:p w14:paraId="37AD866C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1.Площадь территории Азии</w:t>
      </w:r>
    </w:p>
    <w:p w14:paraId="6E676948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27.7 млн.км</w:t>
      </w:r>
      <w:r>
        <w:rPr>
          <w:rFonts w:ascii="Times New Roman" w:hAnsi="Times New Roman" w:eastAsia="Times New Roman" w:cs="Times New Roman"/>
          <w:b/>
          <w:sz w:val="28"/>
          <w:szCs w:val="28"/>
          <w:vertAlign w:val="superscript"/>
          <w:lang w:eastAsia="ru-RU"/>
        </w:rPr>
        <w:t>2</w:t>
      </w:r>
    </w:p>
    <w:p w14:paraId="6638587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30 млн.км</w:t>
      </w:r>
    </w:p>
    <w:p w14:paraId="21E69190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17 млн.км</w:t>
      </w:r>
    </w:p>
    <w:p w14:paraId="0861A621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Монголия простирается с запада на восток</w:t>
      </w:r>
    </w:p>
    <w:p w14:paraId="1D26BD9D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2,4 тыс.км</w:t>
      </w:r>
    </w:p>
    <w:p w14:paraId="28448D67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5 тыс.км</w:t>
      </w:r>
    </w:p>
    <w:p w14:paraId="2D165348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1,6 тыс.км</w:t>
      </w:r>
    </w:p>
    <w:p w14:paraId="79AFF432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Самое большое по площади государство, не имеющее выхода к морю</w:t>
      </w:r>
    </w:p>
    <w:p w14:paraId="76B1012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а. Казахстан </w:t>
      </w:r>
    </w:p>
    <w:p w14:paraId="20FD071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Монголия</w:t>
      </w:r>
    </w:p>
    <w:p w14:paraId="79C76C6A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Турция</w:t>
      </w:r>
    </w:p>
    <w:p w14:paraId="7683311F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4.Найди правильный ответ</w:t>
      </w:r>
    </w:p>
    <w:p w14:paraId="5B446C4F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в колониях Азии проживает 10% населения  </w:t>
      </w:r>
    </w:p>
    <w:p w14:paraId="38AB4A6B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в заруб. Азии преобладают республики  </w:t>
      </w:r>
    </w:p>
    <w:p w14:paraId="18F2BA1A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в складчатых областях преобладают осадочные полезные ископаемые</w:t>
      </w:r>
    </w:p>
    <w:p w14:paraId="02A0C8C8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5.Сакура это -</w:t>
      </w:r>
    </w:p>
    <w:p w14:paraId="7B7513A0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дикая вишня</w:t>
      </w:r>
    </w:p>
    <w:p w14:paraId="4C72000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дикая яблоня</w:t>
      </w:r>
    </w:p>
    <w:p w14:paraId="61591FB3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6.Главные партнеры Китая</w:t>
      </w:r>
    </w:p>
    <w:p w14:paraId="007CAE0A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Монголия Япония</w:t>
      </w:r>
    </w:p>
    <w:p w14:paraId="1B5FCFDD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Япония США</w:t>
      </w:r>
    </w:p>
    <w:p w14:paraId="36464B48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Россия Корея</w:t>
      </w:r>
    </w:p>
    <w:p w14:paraId="51129459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1. Япония простирается с С на Ю на :</w:t>
      </w:r>
    </w:p>
    <w:p w14:paraId="61CE5850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2,5 тыс. км</w:t>
      </w:r>
    </w:p>
    <w:p w14:paraId="1C1C45D3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1,4 тыс.км</w:t>
      </w:r>
    </w:p>
    <w:p w14:paraId="700C7F7E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2,4 тыс.км</w:t>
      </w:r>
    </w:p>
    <w:p w14:paraId="610861CA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Отметьте правильные утверждения:</w:t>
      </w:r>
    </w:p>
    <w:p w14:paraId="466FCFAA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Китай – 3 по размерам территория страна мира</w:t>
      </w:r>
    </w:p>
    <w:p w14:paraId="430C13B3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морские границы Китая длиннее сухопутных</w:t>
      </w:r>
    </w:p>
    <w:p w14:paraId="348607F9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районы рисосеяния - Средиземноморье</w:t>
      </w:r>
    </w:p>
    <w:p w14:paraId="6262D7AA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Сколько народов проживает в Азии</w:t>
      </w:r>
    </w:p>
    <w:p w14:paraId="1A681B7C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100</w:t>
      </w:r>
    </w:p>
    <w:p w14:paraId="37427219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 .1000</w:t>
      </w:r>
    </w:p>
    <w:p w14:paraId="7109CA9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10000</w:t>
      </w:r>
    </w:p>
    <w:p w14:paraId="6E6999A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На какой стадии развития находиться Китай</w:t>
      </w:r>
    </w:p>
    <w:p w14:paraId="2D633E5A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индустриальной</w:t>
      </w:r>
    </w:p>
    <w:p w14:paraId="135FD38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аграрной</w:t>
      </w:r>
    </w:p>
    <w:p w14:paraId="2268C55F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постиндустриальной</w:t>
      </w:r>
    </w:p>
    <w:p w14:paraId="3C395D8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Назовите НИС Азии</w:t>
      </w:r>
    </w:p>
    <w:p w14:paraId="5FF5A2C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Респ. Корея, Сингапур, Тайвань</w:t>
      </w:r>
    </w:p>
    <w:p w14:paraId="70FEBEED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Китай Тай-ланд Монголия</w:t>
      </w:r>
    </w:p>
    <w:p w14:paraId="46E2902F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12. Район субтропического земледелия характерен для</w:t>
      </w:r>
    </w:p>
    <w:p w14:paraId="542279E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средиземноморья</w:t>
      </w:r>
    </w:p>
    <w:p w14:paraId="08F10FAB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Юго– Восточной Азии</w:t>
      </w:r>
    </w:p>
    <w:p w14:paraId="3B9102C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восточной Азии</w:t>
      </w:r>
    </w:p>
    <w:p w14:paraId="08854635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13. Какой вид транспорта отсутствует в Японии</w:t>
      </w:r>
    </w:p>
    <w:p w14:paraId="5677523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железнодорожный речной</w:t>
      </w:r>
    </w:p>
    <w:p w14:paraId="5B293E17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речной трубопроводный</w:t>
      </w:r>
    </w:p>
    <w:p w14:paraId="701647A4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речной гужевой</w:t>
      </w:r>
    </w:p>
    <w:p w14:paraId="26A991C5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Плотность населения Японии.</w:t>
      </w:r>
    </w:p>
    <w:p w14:paraId="4D0CEAA9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340 чел.</w:t>
      </w:r>
    </w:p>
    <w:p w14:paraId="15C6BB3E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100 чел.</w:t>
      </w:r>
    </w:p>
    <w:p w14:paraId="0FA8CFAD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500 чел.</w:t>
      </w:r>
    </w:p>
    <w:p w14:paraId="3B0473E6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15. Главные отрасли легкой промышленности Индии</w:t>
      </w:r>
    </w:p>
    <w:p w14:paraId="1B538A5C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хлопчатобумажная обувная</w:t>
      </w:r>
    </w:p>
    <w:p w14:paraId="704EA6F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джутовая швейная хлопчатобумажная</w:t>
      </w:r>
    </w:p>
    <w:p w14:paraId="0E6DB8D0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трикотажная швейная</w:t>
      </w:r>
    </w:p>
    <w:p w14:paraId="4E8CC741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16. К какому типу воспроизводства относится Япония</w:t>
      </w:r>
    </w:p>
    <w:p w14:paraId="5DE2FEE0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1тип</w:t>
      </w:r>
    </w:p>
    <w:p w14:paraId="04F5AD97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2тип</w:t>
      </w:r>
    </w:p>
    <w:p w14:paraId="0552B12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17. Самая редконаселенная страна мира</w:t>
      </w:r>
    </w:p>
    <w:p w14:paraId="2CD3B26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Монголия</w:t>
      </w:r>
    </w:p>
    <w:p w14:paraId="0ABFB96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Бангладеш</w:t>
      </w:r>
    </w:p>
    <w:p w14:paraId="02FCA790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18. Какую религию исповедуют японцы</w:t>
      </w:r>
    </w:p>
    <w:p w14:paraId="2CFB6C7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конфуцианство</w:t>
      </w:r>
    </w:p>
    <w:p w14:paraId="1607F4F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синтоизм</w:t>
      </w:r>
    </w:p>
    <w:p w14:paraId="1BD39937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индуизм</w:t>
      </w:r>
    </w:p>
    <w:p w14:paraId="3F6CF021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19. Традиционная отрасль Японии</w:t>
      </w:r>
    </w:p>
    <w:p w14:paraId="048C6FA9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свиноводство</w:t>
      </w:r>
    </w:p>
    <w:p w14:paraId="5EC0871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рыболовство</w:t>
      </w:r>
    </w:p>
    <w:p w14:paraId="4094FB4F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птицеводство</w:t>
      </w:r>
    </w:p>
    <w:p w14:paraId="270A5996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20. Столица Индии?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(Дели);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Столица Китая?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(Пекин)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Столица Японии?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(Токио)</w:t>
      </w:r>
    </w:p>
    <w:p w14:paraId="5599C0C6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21. Какие природные условия преобладают в Азии</w:t>
      </w:r>
    </w:p>
    <w:p w14:paraId="233A97D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равнины</w:t>
      </w:r>
    </w:p>
    <w:p w14:paraId="73C7D9B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пустыни и высокогорье</w:t>
      </w:r>
    </w:p>
    <w:p w14:paraId="2585D58C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22. Какая форма сельского расселения характерна для стран Азии</w:t>
      </w:r>
    </w:p>
    <w:p w14:paraId="3E6D783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ферма</w:t>
      </w:r>
    </w:p>
    <w:p w14:paraId="37E6B389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поселок</w:t>
      </w:r>
    </w:p>
    <w:p w14:paraId="4D894852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деревня</w:t>
      </w:r>
    </w:p>
    <w:p w14:paraId="1A9A0959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187DC25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«Субрегионы Зарубежной Азии».</w:t>
      </w:r>
    </w:p>
    <w:p w14:paraId="4FA09BC7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578E3315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143EAEDF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1.Сколько стран на политической карте Азии?</w:t>
      </w:r>
    </w:p>
    <w:p w14:paraId="323B951B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40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2.50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3. 52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4. 55</w:t>
      </w:r>
    </w:p>
    <w:p w14:paraId="6679C092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2. Самая крупная страна Азии.</w:t>
      </w:r>
    </w:p>
    <w:p w14:paraId="3D1DE033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1.Саудовская Аравия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Казахстан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3.Китай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4.Индия.</w:t>
      </w:r>
    </w:p>
    <w:p w14:paraId="3E64A5F5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3. Самая многочисленная страна Азии.</w:t>
      </w:r>
    </w:p>
    <w:p w14:paraId="1A30A370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Бангладеш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Китай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3.Индия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4.Индонезия</w:t>
      </w:r>
    </w:p>
    <w:p w14:paraId="39166FFE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4. Самая развитая страна Азии.</w:t>
      </w:r>
    </w:p>
    <w:p w14:paraId="5BF16670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1.Китай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2.Турция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3.Япония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4.Израиль</w:t>
      </w:r>
    </w:p>
    <w:p w14:paraId="2AC2D5EF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5. Самая отсталая страна Азии.</w:t>
      </w:r>
    </w:p>
    <w:p w14:paraId="77818AA4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Йемен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2.Монголия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3.Афганистан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4.Шри-Ланка</w:t>
      </w:r>
    </w:p>
    <w:p w14:paraId="1E3F0007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6. Установите соответствие:</w:t>
      </w:r>
    </w:p>
    <w:p w14:paraId="44D83862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 xml:space="preserve">Регион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Страна</w:t>
      </w:r>
    </w:p>
    <w:p w14:paraId="34F6E9A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Юго-Западная Азия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Камбоджа</w:t>
      </w:r>
    </w:p>
    <w:p w14:paraId="286E7759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Южная Азия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Ирак</w:t>
      </w:r>
    </w:p>
    <w:p w14:paraId="5AA4F2A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Юго-Восточная Азия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Монголия</w:t>
      </w:r>
    </w:p>
    <w:p w14:paraId="1A0924FF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Восточная Азия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Г. Бангладеш</w:t>
      </w:r>
    </w:p>
    <w:p w14:paraId="41B094FC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Ответ: 1-Б; 2-Г; 3-А; 4-В</w:t>
      </w:r>
    </w:p>
    <w:p w14:paraId="7564A7C0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7. Страны Азии с формой правления - конституционная монархия.</w:t>
      </w:r>
    </w:p>
    <w:p w14:paraId="7B509EB3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Камбоджа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2.Япония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3.Сирия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4.Таиланд</w:t>
      </w:r>
    </w:p>
    <w:p w14:paraId="3A900373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8. Страны Азии с формой правления – республика.</w:t>
      </w:r>
    </w:p>
    <w:p w14:paraId="1C236DFC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1.Филиппины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2.ОАЭ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3.Индия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4.Монголия</w:t>
      </w:r>
    </w:p>
    <w:p w14:paraId="37F47C51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 xml:space="preserve">9. Страна Азии с формой правления –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абсолютная монархия.</w:t>
      </w:r>
    </w:p>
    <w:p w14:paraId="78CD3AA3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1.Кувейт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2.Оман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3.Бруней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4.Саудовская Аравия</w:t>
      </w:r>
    </w:p>
    <w:p w14:paraId="28B42A97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10.Установите соответствие:</w:t>
      </w:r>
    </w:p>
    <w:p w14:paraId="6C71A9A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u w:val="single"/>
          <w:lang w:eastAsia="ru-RU"/>
        </w:rPr>
        <w:t>Страна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u w:val="single"/>
          <w:lang w:eastAsia="ru-RU"/>
        </w:rPr>
        <w:t>Столица</w:t>
      </w:r>
    </w:p>
    <w:p w14:paraId="45BC76D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1.Индонезия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Пекин</w:t>
      </w:r>
    </w:p>
    <w:p w14:paraId="22A09F0B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2.Пакистан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Астана</w:t>
      </w:r>
    </w:p>
    <w:p w14:paraId="35F5FEC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3.Саудовская Аравия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Джакарта</w:t>
      </w:r>
    </w:p>
    <w:p w14:paraId="0E8A782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4.Казахстан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Г. Эр-Рияд</w:t>
      </w:r>
    </w:p>
    <w:p w14:paraId="3A901221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5.Китай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Д. Исламабад</w:t>
      </w:r>
    </w:p>
    <w:p w14:paraId="3158720D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Ответ: 1-В; 2-Д; 3-Г; 4-Б; 5-А</w:t>
      </w:r>
    </w:p>
    <w:p w14:paraId="4624EF8C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11. Федеративное административно-территориальное деление имеют:</w:t>
      </w:r>
    </w:p>
    <w:p w14:paraId="60A89254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1.Индия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2.ОАЭ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3. Южная Корея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4.Пакистан</w:t>
      </w:r>
    </w:p>
    <w:p w14:paraId="73561847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12. Самый высокий показатель индекса человеческого развития в:</w:t>
      </w:r>
    </w:p>
    <w:p w14:paraId="52B91AEE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Япония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2.Сингапур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3.Израиль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4.Мальдивы</w:t>
      </w:r>
    </w:p>
    <w:p w14:paraId="55B64936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13. Самый большой показатель ВВП в:</w:t>
      </w:r>
    </w:p>
    <w:p w14:paraId="65F5556E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Япония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2. Китай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3. Иран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Индия</w:t>
      </w:r>
    </w:p>
    <w:p w14:paraId="56602247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14. Самый большой показатель ВВП на душу населения в:</w:t>
      </w:r>
    </w:p>
    <w:p w14:paraId="36EBC838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Япония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Йемен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 Сингапур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Катар</w:t>
      </w:r>
    </w:p>
    <w:p w14:paraId="162196DB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15. Самые распространенные языки в Азии.</w:t>
      </w:r>
    </w:p>
    <w:p w14:paraId="24303D52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Арабский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Хинди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3.Китайский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 Английский</w:t>
      </w:r>
    </w:p>
    <w:p w14:paraId="703289CF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16.Самая большая агломерация в Азии:</w:t>
      </w:r>
    </w:p>
    <w:p w14:paraId="2CDFE01B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Шанхай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Мумбаи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 Токио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Джакарта</w:t>
      </w:r>
    </w:p>
    <w:p w14:paraId="1A438E5C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17. Самая «городская» страна Азии:</w:t>
      </w:r>
    </w:p>
    <w:p w14:paraId="733A3E36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Япония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 Сингапур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3. Непал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Лаос</w:t>
      </w:r>
    </w:p>
    <w:p w14:paraId="0BAF66F1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18. Самая распространенная религия в Азии.</w:t>
      </w:r>
    </w:p>
    <w:p w14:paraId="703E46D7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Христианство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Ислам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3. Буддизм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Индуизм</w:t>
      </w:r>
    </w:p>
    <w:p w14:paraId="1D6084C6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19. Крупнейший центр иммиграции в Азии:</w:t>
      </w:r>
    </w:p>
    <w:p w14:paraId="70C7FDD5">
      <w:pPr>
        <w:spacing w:after="0" w:line="240" w:lineRule="auto"/>
        <w:ind w:firstLine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о.Тайвань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Персидский залив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Западный Китай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Израиль</w:t>
      </w:r>
    </w:p>
    <w:p w14:paraId="0C68894F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lang w:eastAsia="ru-RU"/>
        </w:rPr>
      </w:pPr>
    </w:p>
    <w:p w14:paraId="4112E34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</w:t>
      </w:r>
    </w:p>
    <w:p w14:paraId="6CC4478C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Субрегионы Зарубежной Азии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».</w:t>
      </w:r>
    </w:p>
    <w:p w14:paraId="54CC52BD">
      <w:pPr>
        <w:spacing w:after="0" w:line="240" w:lineRule="auto"/>
        <w:jc w:val="center"/>
        <w:rPr>
          <w:rFonts w:ascii="Times New Roman" w:hAnsi="Times New Roman" w:eastAsia="Times New Roman" w:cs="Times New Roman"/>
          <w:sz w:val="16"/>
          <w:szCs w:val="16"/>
          <w:u w:val="single"/>
          <w:lang w:eastAsia="ru-RU"/>
        </w:rPr>
      </w:pPr>
    </w:p>
    <w:p w14:paraId="50ACC513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Характерные черты ЭГП Юго-Западной Азии.</w:t>
      </w:r>
    </w:p>
    <w:p w14:paraId="03D5011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ЮЗА – нефтяной и газовый резервуар планеты.</w:t>
      </w:r>
    </w:p>
    <w:p w14:paraId="3DEC05C3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Этнический и религиозный состав населения ЮЗА.</w:t>
      </w:r>
    </w:p>
    <w:p w14:paraId="3C2902F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ЮЗА – родина мировых религий.</w:t>
      </w:r>
    </w:p>
    <w:p w14:paraId="1B225D40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Южная Азия – особенности ЭГП и природные ресурсы.</w:t>
      </w:r>
    </w:p>
    <w:p w14:paraId="7662F66F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Товарная структура экспорта и импорта Индии.</w:t>
      </w:r>
    </w:p>
    <w:p w14:paraId="3E23AA3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Япония - мировой лидер в новейших технологиях.</w:t>
      </w:r>
    </w:p>
    <w:p w14:paraId="388FF83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Характеристика стран - «тигров Юго-Восточной Азии».</w:t>
      </w:r>
    </w:p>
    <w:p w14:paraId="77FEF7D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</w:t>
      </w:r>
    </w:p>
    <w:p w14:paraId="25FEE3D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</w:t>
      </w:r>
    </w:p>
    <w:p w14:paraId="324E098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«Комплексная экономико-географическая характеристика Австралии и Океании».</w:t>
      </w:r>
    </w:p>
    <w:p w14:paraId="2EABDDE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4CD5085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7791D0D6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1. Укажите самые крупные города Австралии:</w:t>
      </w:r>
    </w:p>
    <w:p w14:paraId="010E38DD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Канберра и Сидней</w:t>
      </w:r>
    </w:p>
    <w:p w14:paraId="4DF2A35E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б) Сидней и Мельбурн</w:t>
      </w:r>
    </w:p>
    <w:p w14:paraId="2BA80D42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в) Мельбурн и Аделаида</w:t>
      </w:r>
    </w:p>
    <w:p w14:paraId="2A5CA582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г) Аделаида и Канберра</w:t>
      </w:r>
    </w:p>
    <w:p w14:paraId="18358D37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2. Главная подотрасль сельского хозяйства Австралии — это:</w:t>
      </w:r>
    </w:p>
    <w:p w14:paraId="64796539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выращивание зерновых,</w:t>
      </w:r>
    </w:p>
    <w:p w14:paraId="0DEC3F24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б) выращивание овощей и фруктов,</w:t>
      </w:r>
    </w:p>
    <w:p w14:paraId="2DC8E84B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в) свиноводство,</w:t>
      </w:r>
    </w:p>
    <w:p w14:paraId="7FADAF5D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г) овцеводство</w:t>
      </w:r>
    </w:p>
    <w:p w14:paraId="435284B4">
      <w:pPr>
        <w:widowControl w:val="0"/>
        <w:suppressAutoHyphens/>
        <w:autoSpaceDN w:val="0"/>
        <w:spacing w:after="0" w:line="240" w:lineRule="auto"/>
        <w:jc w:val="both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3. Найдите варианты, в которых правильно указано, к каким государствам относятся данные острова или архипелаги:</w:t>
      </w:r>
    </w:p>
    <w:p w14:paraId="0A6B51C6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Сингапур — Малайзия</w:t>
      </w:r>
    </w:p>
    <w:p w14:paraId="5873A43E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б) Лусон — Филиппины</w:t>
      </w:r>
    </w:p>
    <w:p w14:paraId="2DF845DA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в) Калимантан — Япония</w:t>
      </w:r>
    </w:p>
    <w:p w14:paraId="46707D80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г) острова Гилберта — Кирибати</w:t>
      </w:r>
    </w:p>
    <w:p w14:paraId="10B446DF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д) Тасмания — Австралия</w:t>
      </w:r>
    </w:p>
    <w:p w14:paraId="37C964B4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4. Австралия является лидером  по добыче следующих полезных ископаемых:</w:t>
      </w:r>
    </w:p>
    <w:p w14:paraId="153B7D26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железная руда, медная руда, нефть.</w:t>
      </w:r>
    </w:p>
    <w:p w14:paraId="466B5A3C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б) алюминиевые руды, оловянные руды, уголь.</w:t>
      </w:r>
    </w:p>
    <w:p w14:paraId="0CF4B049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в) Железные руды, медные руды, уголь</w:t>
      </w:r>
    </w:p>
    <w:p w14:paraId="6236CB46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5. Столица Новой Зеландии  - город</w:t>
      </w:r>
    </w:p>
    <w:p w14:paraId="5BF480F3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Аделаида</w:t>
      </w:r>
    </w:p>
    <w:p w14:paraId="200F9712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б) Веллингтон</w:t>
      </w:r>
    </w:p>
    <w:p w14:paraId="3543446B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в) Дарвин</w:t>
      </w:r>
    </w:p>
    <w:p w14:paraId="1CF9F87A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6. Страны Океании поставляют на экспорт:</w:t>
      </w:r>
    </w:p>
    <w:p w14:paraId="434A3C2F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рис</w:t>
      </w:r>
    </w:p>
    <w:p w14:paraId="54C933CC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б) кокосы</w:t>
      </w:r>
    </w:p>
    <w:p w14:paraId="53F24E7A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в) зерно</w:t>
      </w:r>
    </w:p>
    <w:p w14:paraId="1EE951E5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г) пряности</w:t>
      </w:r>
    </w:p>
    <w:p w14:paraId="658F5F58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7. Государство Австралийский Союз. Выберите верные утверждения об этой стране:</w:t>
      </w:r>
    </w:p>
    <w:p w14:paraId="3F8D50D9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а) В стране проживает около 22 млн. чел.</w:t>
      </w:r>
    </w:p>
    <w:p w14:paraId="4CFC4E67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б) Большая часть жителей — аборигены.</w:t>
      </w:r>
    </w:p>
    <w:p w14:paraId="4ACA22BC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в) Ведущая отрасль сельского хозяйства — овцеводство.</w:t>
      </w:r>
    </w:p>
    <w:p w14:paraId="06AD4A0B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г) Города Австралии очень крупные, размещены по всему побережью.</w:t>
      </w:r>
    </w:p>
    <w:p w14:paraId="7F33EF46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д) Большое влияние на климат оказывает Тихий океан.</w:t>
      </w:r>
    </w:p>
    <w:p w14:paraId="2F6D8F43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е) Среди земледельческих культур ведущее место занимает  пшеница.</w:t>
      </w:r>
    </w:p>
    <w:p w14:paraId="61903A5C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ж) В овцеводческих фермах справляться со стадами овец помогают кэлпи — особая порода шотландских собак.</w:t>
      </w:r>
    </w:p>
    <w:p w14:paraId="24E06103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з) Столица — город Мельбурн.</w:t>
      </w:r>
    </w:p>
    <w:p w14:paraId="0E6510F2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и). На денежных единицах Австралии изображены животные — утконос , птица-лирохвост, ехидна.</w:t>
      </w:r>
    </w:p>
    <w:p w14:paraId="14C01864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8. По своему государственному устройству Австралия является:</w:t>
      </w:r>
    </w:p>
    <w:p w14:paraId="5E638E4B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унитарной республикой</w:t>
      </w:r>
    </w:p>
    <w:p w14:paraId="611A8C96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б) федеративной республикой</w:t>
      </w:r>
    </w:p>
    <w:p w14:paraId="5E7FD78B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в) унитарной монархией</w:t>
      </w:r>
    </w:p>
    <w:p w14:paraId="47BEC9A6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г) федеративной монархией</w:t>
      </w:r>
    </w:p>
    <w:p w14:paraId="06F20D94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9. Австралия лидирует в мире по добыче:</w:t>
      </w:r>
    </w:p>
    <w:p w14:paraId="690D78CD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а) нефти и природного газа,</w:t>
      </w:r>
    </w:p>
    <w:p w14:paraId="0A2226D9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 xml:space="preserve">б) природного газа и бокситов </w:t>
      </w:r>
    </w:p>
    <w:p w14:paraId="6599E193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в) бокситов и угля</w:t>
      </w:r>
    </w:p>
    <w:p w14:paraId="7931D64E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г) алмазов и нефти.</w:t>
      </w:r>
    </w:p>
    <w:p w14:paraId="2EDC82CB">
      <w:pPr>
        <w:widowControl w:val="0"/>
        <w:suppressAutoHyphens/>
        <w:autoSpaceDN w:val="0"/>
        <w:spacing w:after="0" w:line="240" w:lineRule="auto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10. Выберите правильные утверждения.</w:t>
      </w:r>
    </w:p>
    <w:p w14:paraId="6C178E7E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а) Утконос - яйцекладущее  млекопитающее, ведущее  скрытый образ жизни.</w:t>
      </w:r>
    </w:p>
    <w:p w14:paraId="43B5167F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б) Канберра — столица  Австралийского  Союза.</w:t>
      </w:r>
    </w:p>
    <w:p w14:paraId="1376E25E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в) Тасмания -  небольшой остров к северу от материка.</w:t>
      </w:r>
    </w:p>
    <w:p w14:paraId="3D3D679F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г) На восточном побережье расположен Большой Водораздельный  хребет.</w:t>
      </w:r>
    </w:p>
    <w:p w14:paraId="682F1049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д) Аборигены — коренные жители материка.</w:t>
      </w:r>
    </w:p>
    <w:p w14:paraId="374778BA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е) Кенгуру — редкое сумчатое животное, обитающее на острове Тасмания.</w:t>
      </w:r>
    </w:p>
    <w:p w14:paraId="1B9E4961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ж) Эйр — крупнейшая река Австралии.</w:t>
      </w:r>
    </w:p>
    <w:p w14:paraId="531A527E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з) Эвкалипт — высокое дерево, листья которого ребром повёрнуты к солнцу.</w:t>
      </w:r>
    </w:p>
    <w:p w14:paraId="64BC69BC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и) Австралия — самый маловодный материк.</w:t>
      </w:r>
    </w:p>
    <w:p w14:paraId="2888B81E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к) Австралию открыл Джеймс Кук.</w:t>
      </w:r>
    </w:p>
    <w:p w14:paraId="0582259F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л) Самая высокая вершина Австралии гора Джая.</w:t>
      </w:r>
    </w:p>
    <w:p w14:paraId="774C814B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м) Скреб — заросли колючего кустарника.</w:t>
      </w:r>
    </w:p>
    <w:p w14:paraId="2B39905F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н) Крик — пересыхающее русло реки.</w:t>
      </w:r>
    </w:p>
    <w:p w14:paraId="5F333B57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color w:val="000000"/>
          <w:kern w:val="3"/>
          <w:sz w:val="28"/>
          <w:szCs w:val="28"/>
          <w:lang w:eastAsia="zh-CN" w:bidi="hi-IN"/>
        </w:rPr>
        <w:t>о) Крупнейший остров у берегов Австралии — Мадагаскар.</w:t>
      </w:r>
    </w:p>
    <w:p w14:paraId="44D77552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>п) Австралия — крупнейший в мире производитель шерсти.</w:t>
      </w:r>
    </w:p>
    <w:p w14:paraId="3B4937E4">
      <w:pPr>
        <w:widowControl w:val="0"/>
        <w:suppressAutoHyphens/>
        <w:autoSpaceDN w:val="0"/>
        <w:spacing w:after="0" w:line="240" w:lineRule="auto"/>
        <w:ind w:firstLine="284"/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eastAsia="Lucida Sans Unicode" w:cs="Times New Roman"/>
          <w:b/>
          <w:color w:val="000000"/>
          <w:kern w:val="3"/>
          <w:sz w:val="28"/>
          <w:szCs w:val="28"/>
          <w:lang w:eastAsia="zh-CN" w:bidi="hi-IN"/>
        </w:rPr>
        <w:t xml:space="preserve">р) Острова Новая Зеландия, Новая Гвинея, Фиджи, Кука относятся к Океании.    </w:t>
      </w:r>
    </w:p>
    <w:p w14:paraId="06AC2B0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0557EB2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</w:t>
      </w:r>
    </w:p>
    <w:p w14:paraId="32EB0BF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«Комплексная экономико-географическая характеристика Австралии и Океании». 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2E55766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5510A05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Австралия занимает первое место в мире по добыче:</w:t>
      </w:r>
    </w:p>
    <w:p w14:paraId="268B606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нефти</w:t>
      </w:r>
    </w:p>
    <w:p w14:paraId="54E3FB67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бокситов</w:t>
      </w:r>
    </w:p>
    <w:p w14:paraId="3EB3767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медной руды</w:t>
      </w:r>
    </w:p>
    <w:p w14:paraId="3E6019F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железной руды</w:t>
      </w:r>
    </w:p>
    <w:p w14:paraId="084535D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Главой государства Австралии официально считается:</w:t>
      </w:r>
    </w:p>
    <w:p w14:paraId="1E5F72B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президент</w:t>
      </w:r>
    </w:p>
    <w:p w14:paraId="539AF4B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премьер-министр</w:t>
      </w:r>
    </w:p>
    <w:p w14:paraId="708853C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в) королева Великобритании </w:t>
      </w:r>
    </w:p>
    <w:p w14:paraId="66A2BD7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генерал-губернатор</w:t>
      </w:r>
    </w:p>
    <w:p w14:paraId="555FC14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Сколько штатов в Австралии?</w:t>
      </w:r>
    </w:p>
    <w:p w14:paraId="2937FD2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20</w:t>
      </w:r>
    </w:p>
    <w:p w14:paraId="1E5AE8E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8</w:t>
      </w:r>
    </w:p>
    <w:p w14:paraId="34C5B9B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6</w:t>
      </w:r>
    </w:p>
    <w:p w14:paraId="72F7BFB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10</w:t>
      </w:r>
    </w:p>
    <w:p w14:paraId="5535151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Какой из перечисленных городов Австралии не насчитывает 1 миллион жителей:</w:t>
      </w:r>
    </w:p>
    <w:p w14:paraId="6704E98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Канберра</w:t>
      </w:r>
    </w:p>
    <w:p w14:paraId="4887573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Перт</w:t>
      </w:r>
    </w:p>
    <w:p w14:paraId="0CF2A71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Аделаида</w:t>
      </w:r>
    </w:p>
    <w:p w14:paraId="19DDF91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Брисбен</w:t>
      </w:r>
    </w:p>
    <w:p w14:paraId="0D6422D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Административным центром австралийского штата Новый Южный Уэльс является:</w:t>
      </w:r>
    </w:p>
    <w:p w14:paraId="150047E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Мельбурн</w:t>
      </w:r>
    </w:p>
    <w:p w14:paraId="1EF258F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Сидней</w:t>
      </w:r>
    </w:p>
    <w:p w14:paraId="34B8E5A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Канберра</w:t>
      </w:r>
    </w:p>
    <w:p w14:paraId="6F0CB14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Брисбен</w:t>
      </w:r>
    </w:p>
    <w:p w14:paraId="562D152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Денежная единица Австралии называется:</w:t>
      </w:r>
    </w:p>
    <w:p w14:paraId="1933F4B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австралийский франк</w:t>
      </w:r>
    </w:p>
    <w:p w14:paraId="7C2CFFE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австралийский фунт</w:t>
      </w:r>
    </w:p>
    <w:p w14:paraId="5C6692B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австралийский доллар</w:t>
      </w:r>
    </w:p>
    <w:p w14:paraId="4E56664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г) австралийский шиллинг </w:t>
      </w:r>
    </w:p>
    <w:p w14:paraId="29BE467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Какая страна является главным внешнеторговым партнёром Австралии?</w:t>
      </w:r>
    </w:p>
    <w:p w14:paraId="11491EE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Новая Зеландия</w:t>
      </w:r>
    </w:p>
    <w:p w14:paraId="5BC2CB9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Великобритания</w:t>
      </w:r>
    </w:p>
    <w:p w14:paraId="79953BE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Япония</w:t>
      </w:r>
    </w:p>
    <w:p w14:paraId="24FF378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Германия</w:t>
      </w:r>
    </w:p>
    <w:p w14:paraId="4C7713B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Какое утверждение о Мельбурне верно?</w:t>
      </w:r>
    </w:p>
    <w:p w14:paraId="5EAD0DA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Это старейший город Австралии</w:t>
      </w:r>
    </w:p>
    <w:p w14:paraId="4AE9F57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Этот город является столицей штата Южная Австралия</w:t>
      </w:r>
    </w:p>
    <w:p w14:paraId="7C730FE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Это крупнейший город страны</w:t>
      </w:r>
    </w:p>
    <w:p w14:paraId="5AF11C5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Это самый южный город-миллионер в мире</w:t>
      </w:r>
    </w:p>
    <w:p w14:paraId="3A465BE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9. Назовите австралийские пустыни.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(Большая пустыня Виктория, Большая Песчаная пустыня, пустыня Гибсона)</w:t>
      </w:r>
    </w:p>
    <w:p w14:paraId="1425985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10. Самый известный риф Австралии.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(Большой Барьерный Риф)</w:t>
      </w:r>
    </w:p>
    <w:p w14:paraId="4B89FD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3255CAB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</w:t>
      </w:r>
    </w:p>
    <w:p w14:paraId="6A2056D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«Комплексная экономико-географическая характеристика Австралии и Океании».</w:t>
      </w:r>
    </w:p>
    <w:p w14:paraId="64487986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0E7A6C1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Австралия – материк «наоборот»</w:t>
      </w:r>
    </w:p>
    <w:p w14:paraId="7512334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История открытия и освоения Австралии и Океании.</w:t>
      </w:r>
    </w:p>
    <w:p w14:paraId="38AF112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Особенности ЭГП Австралии и Океании.</w:t>
      </w:r>
    </w:p>
    <w:p w14:paraId="51C6E24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Структура экспорта и импорта Австралии.</w:t>
      </w:r>
    </w:p>
    <w:p w14:paraId="5E6F776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Характеристика промышленности.</w:t>
      </w:r>
    </w:p>
    <w:p w14:paraId="1C79EBA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Характеристика сельского хозяйства региона.</w:t>
      </w:r>
    </w:p>
    <w:p w14:paraId="3376F4A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Внутриматериковые различия.</w:t>
      </w:r>
    </w:p>
    <w:p w14:paraId="1FE2D46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Перспективы экономического и хозяйственного развития Океании.</w:t>
      </w:r>
    </w:p>
    <w:p w14:paraId="69B2576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FEBA92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6292A09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2.3. Африка</w:t>
      </w:r>
    </w:p>
    <w:p w14:paraId="232382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устного опроса по теме: «Общая экономико-географическая характеристика Африки».</w:t>
      </w:r>
    </w:p>
    <w:p w14:paraId="7935A7E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19544DA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чем состоит своеобразие Африки в социально-экономическом отношении?</w:t>
      </w:r>
    </w:p>
    <w:p w14:paraId="18210F6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Охарактеризуйте этапы формирования политической карты Африки.</w:t>
      </w:r>
    </w:p>
    <w:p w14:paraId="7B2C127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Используя атлас, опишите своеобразие природных ресурсов черного материка.</w:t>
      </w:r>
    </w:p>
    <w:p w14:paraId="26543FB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Каковы особенности размещения населения?</w:t>
      </w:r>
    </w:p>
    <w:p w14:paraId="0539FFC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Дайте общую характеристику хозяйства Африки и географию его размещения.</w:t>
      </w:r>
    </w:p>
    <w:p w14:paraId="4E8EB91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6.Особенности географического положения и исторического развития ЮАР.</w:t>
      </w:r>
    </w:p>
    <w:p w14:paraId="24BE15F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7.Природные условия и ресурсы государства.</w:t>
      </w:r>
    </w:p>
    <w:p w14:paraId="1B0574C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Население региона.</w:t>
      </w:r>
    </w:p>
    <w:p w14:paraId="492C359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Общая характеристика экономики ЮАР.</w:t>
      </w:r>
    </w:p>
    <w:p w14:paraId="1D5A8B4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Внешнеэкономические связи. ЮАР как член БРИКС.</w:t>
      </w:r>
    </w:p>
    <w:p w14:paraId="035BD45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0041196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письменного опроса по теме:</w:t>
      </w:r>
    </w:p>
    <w:p w14:paraId="601AF71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экономико-географическая характеристика Африки».</w:t>
      </w:r>
    </w:p>
    <w:p w14:paraId="75325D8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143F94A1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Какие факторы обусловили современную политическую карту Африки?</w:t>
      </w:r>
    </w:p>
    <w:p w14:paraId="50320178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Какими видами полезных ископаемых наиболее богат континент?</w:t>
      </w:r>
    </w:p>
    <w:p w14:paraId="177DE11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Где располагаются главные центры горнодобывающей промышленности?</w:t>
      </w:r>
    </w:p>
    <w:p w14:paraId="50F960E6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Выделите экологические проблемы, наиболее остро проявившиеся в Африке.</w:t>
      </w:r>
    </w:p>
    <w:p w14:paraId="74ACB0AE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В чем особенность демографической ситуации в африканских странах?</w:t>
      </w:r>
    </w:p>
    <w:p w14:paraId="3F0F3E30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Сравните факторы, обуславливающие размещение населения в Африке и в Латинской Америке.</w:t>
      </w:r>
    </w:p>
    <w:p w14:paraId="53AC03EA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Какие факторы сдерживают развитие промышленности и сельского хозяйства в Африке?</w:t>
      </w:r>
    </w:p>
    <w:p w14:paraId="45971CB2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Какие отрасли промышленности сосредоточены во внутренних районах континента, а какие в – портово-промышленных комплексах? Чем это можно объяснить?</w:t>
      </w:r>
    </w:p>
    <w:p w14:paraId="3D53AAF6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Перечислите факторы, тормозящие развитие сельского хозяйства Африки.</w:t>
      </w:r>
    </w:p>
    <w:p w14:paraId="24CCD6D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Охарактеризуйте особенности структуры экспорта стран континента.</w:t>
      </w:r>
    </w:p>
    <w:p w14:paraId="08D7026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11. Выделите преимущества и недостатки ЭГП ЮАР.</w:t>
      </w:r>
    </w:p>
    <w:p w14:paraId="099C9BB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12. Охарактеризуйте основные исторические этапы развития страны.</w:t>
      </w:r>
    </w:p>
    <w:p w14:paraId="2FF2745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13.Какими минеральными ресурсами богата ЮАР, а в каких испытывает недостаток?</w:t>
      </w:r>
    </w:p>
    <w:p w14:paraId="21649CD9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14. Выявите особые черты размещения населения ЮАР. Чем они объясняются?</w:t>
      </w:r>
    </w:p>
    <w:p w14:paraId="4C86F792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15. Какие отрасли промышленности опираются на собственную сырьевую базу? Укажите причину.</w:t>
      </w:r>
    </w:p>
    <w:p w14:paraId="792205DB">
      <w:pPr>
        <w:spacing w:after="0" w:line="240" w:lineRule="auto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1CB44A5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</w:t>
      </w:r>
    </w:p>
    <w:p w14:paraId="26721B5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экономико-географическая характеристика Африки».</w:t>
      </w:r>
    </w:p>
    <w:p w14:paraId="24EA077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51F622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5F4C330D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Африка по размерам территории занимает среди всех регионов мира место:</w:t>
      </w:r>
    </w:p>
    <w:p w14:paraId="34F71FCD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 первое;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2) второе;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3)третье;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четвертое.</w:t>
      </w:r>
    </w:p>
    <w:p w14:paraId="48622BD9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2. Найдите ошибку в перечне африканских стран, не имеющих выхода к Мировому океану:</w:t>
      </w:r>
    </w:p>
    <w:p w14:paraId="1FDBE026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1) Чад;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2) Эфиопия;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3) Мозамбик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4) Замбия</w:t>
      </w:r>
    </w:p>
    <w:p w14:paraId="7208A894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3. Выберите полезные ископаемые, по запасам которых Африка занимает первое место среди других регионов мира: </w:t>
      </w:r>
    </w:p>
    <w:p w14:paraId="5825AF02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1) медные и хромовые руды;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2) хромовые руды и нефть;</w:t>
      </w:r>
    </w:p>
    <w:p w14:paraId="508DBEA3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3) нефть и оловянные руды;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оловянные руды и марганцевые руды</w:t>
      </w:r>
    </w:p>
    <w:p w14:paraId="18D356A4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4. Большинство стран Африки:</w:t>
      </w:r>
    </w:p>
    <w:p w14:paraId="4BD254D4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1) хорошо обеспечены и теплом, и влагой;</w:t>
      </w:r>
    </w:p>
    <w:p w14:paraId="6C44966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2) хорошо обеспечены теплом, но не влагой;</w:t>
      </w:r>
    </w:p>
    <w:p w14:paraId="436C10E2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3) хорошо обеспечены влагой, но не теплом;</w:t>
      </w:r>
    </w:p>
    <w:p w14:paraId="378D1E09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плохо обеспечены и теплом, и влагой.</w:t>
      </w:r>
    </w:p>
    <w:p w14:paraId="07DB1086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5. а. Африка является регионом мира, в котором показатели естественного прироста населения:</w:t>
      </w:r>
    </w:p>
    <w:p w14:paraId="64FAD9E6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1) выше среднемировых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; 2) соответствуют среднемировым; 3) ниже среднемировых;</w:t>
      </w:r>
    </w:p>
    <w:p w14:paraId="23BB43D3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являются отрицательными, то есть наблюдается естественная убыль населения.</w:t>
      </w:r>
    </w:p>
    <w:p w14:paraId="70D2B428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б. Найдите ошибку в перечне религий, которые широко распространены в африканских странах:</w:t>
      </w:r>
    </w:p>
    <w:p w14:paraId="2EB3E8A8">
      <w:pPr>
        <w:spacing w:after="0" w:line="240" w:lineRule="auto"/>
        <w:ind w:left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 христианство;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2) мусульманство; </w:t>
      </w:r>
    </w:p>
    <w:p w14:paraId="25A8F3DD">
      <w:pPr>
        <w:spacing w:after="0" w:line="240" w:lineRule="auto"/>
        <w:ind w:left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3)буддизм;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традиционные верования.</w:t>
      </w:r>
    </w:p>
    <w:p w14:paraId="421FDC22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6. Один из двух самых крупных городов Африки находится в государстве:</w:t>
      </w:r>
    </w:p>
    <w:p w14:paraId="25458161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1) ЮАР;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2) Египет;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3) Мавритания;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Пакистан.</w:t>
      </w:r>
    </w:p>
    <w:p w14:paraId="78A993C4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7. Выберите отрасль хозяйства, которая определяет место Африки в международном разделении труда:</w:t>
      </w:r>
    </w:p>
    <w:p w14:paraId="6C311F84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1) машиностроение;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2) товарное животноводство;</w:t>
      </w:r>
    </w:p>
    <w:p w14:paraId="6D30EBBD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3) горнодобывающая промышленность;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химическая промышленность.</w:t>
      </w:r>
    </w:p>
    <w:p w14:paraId="0756635D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8. Установите соответствие между странами Африки и отраслями их специализации.</w:t>
      </w:r>
    </w:p>
    <w:p w14:paraId="30E0D4DB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Страна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Отрасль специализации</w:t>
      </w:r>
    </w:p>
    <w:p w14:paraId="01568661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1. Алжир.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А. Добыча нефти.</w:t>
      </w:r>
    </w:p>
    <w:p w14:paraId="12F0512E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2. Замбия.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Б. Производство черных и цветных металлов.</w:t>
      </w:r>
    </w:p>
    <w:p w14:paraId="4320B341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3. Эфиопия.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В. Производство сельскохозяйственных продуктов.</w:t>
      </w:r>
    </w:p>
    <w:p w14:paraId="00AD0C0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Ответ: 1-А  2-Б 3-В</w:t>
      </w:r>
    </w:p>
    <w:p w14:paraId="14DCDB17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9. В Северной Африке наиболее распространенным языком является:</w:t>
      </w:r>
    </w:p>
    <w:p w14:paraId="7819D502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 египетский;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3) французский;</w:t>
      </w:r>
    </w:p>
    <w:p w14:paraId="360FB370">
      <w:pPr>
        <w:spacing w:after="0" w:line="240" w:lineRule="auto"/>
        <w:ind w:firstLine="284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2) испанский;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4) арабский</w:t>
      </w:r>
    </w:p>
    <w:p w14:paraId="08BE383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3DC291B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«Общая экономико-географическая характеристика Африки».</w:t>
      </w:r>
    </w:p>
    <w:p w14:paraId="16C797F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C1D77B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5F96C686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1. В северной части стран Северной Африки, имеющих выход к Средиземному морю, главной отраслью экономики является:</w:t>
      </w:r>
    </w:p>
    <w:p w14:paraId="7F4F4EFC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1) субтропическое земледелие;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2) добыча бокситов и медных руд;</w:t>
      </w:r>
    </w:p>
    <w:p w14:paraId="78F69F5F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3) лесная и деревообрабатывающая промышленность;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4) добыча нефти и газа.</w:t>
      </w:r>
    </w:p>
    <w:p w14:paraId="7CAAE284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2. Тропическая Африка характеризуется:</w:t>
      </w:r>
    </w:p>
    <w:p w14:paraId="6FFC5596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1) высоким уровнем урбанизации, поскольку здесь много городов-миллионеров;</w:t>
      </w:r>
    </w:p>
    <w:p w14:paraId="6CED78C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2) высоким уровнем урбанизации, поскольку здесь много промышленных центров;</w:t>
      </w:r>
    </w:p>
    <w:p w14:paraId="35F0EA5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3) низким уровнем урбанизации, поскольку здесь невелика численность населения;</w:t>
      </w:r>
    </w:p>
    <w:p w14:paraId="013EDCCB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низким уровнем урбанизации, поскольку здесь преобладает сельское хозяйство.</w:t>
      </w:r>
    </w:p>
    <w:p w14:paraId="12AFCC6F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3. В сельском хозяйстве Тропической Африки преобладает:</w:t>
      </w:r>
    </w:p>
    <w:p w14:paraId="1D355115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1) растениеводство;</w:t>
      </w:r>
    </w:p>
    <w:p w14:paraId="3118FB4F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2) животноводство;</w:t>
      </w:r>
    </w:p>
    <w:p w14:paraId="5432FDDD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3) все эти отрасли развиты примерно в равной степени.</w:t>
      </w:r>
    </w:p>
    <w:p w14:paraId="01E84668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4. ЮАР выделяется среди стран Африки:</w:t>
      </w:r>
    </w:p>
    <w:p w14:paraId="0EC2E601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1) самой большой площадью;</w:t>
      </w:r>
    </w:p>
    <w:p w14:paraId="06C6B0E6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2) самой большой численностью населения;</w:t>
      </w:r>
    </w:p>
    <w:p w14:paraId="22B8732A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3) самым высоким естественным приростом населения;</w:t>
      </w:r>
    </w:p>
    <w:p w14:paraId="377CC1C7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4) самым высоким уровнем социально-экономического развития.</w:t>
      </w:r>
    </w:p>
    <w:p w14:paraId="54DD0478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5. Найдите ошибку в перечне сельскохозяйственных продуктов, которые производятся в ЮАР:</w:t>
      </w:r>
    </w:p>
    <w:p w14:paraId="40095A4F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 шерсть;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2) зерно;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3) финики;    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субтропические фрукты.</w:t>
      </w:r>
    </w:p>
    <w:p w14:paraId="3F33D7A8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6. Африка по численности населения занимает среди всех регионов мира место:</w:t>
      </w:r>
    </w:p>
    <w:p w14:paraId="0DD463F9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 первое;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2)второе;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3) третье;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четвертое.</w:t>
      </w:r>
    </w:p>
    <w:p w14:paraId="03A84BA1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7. Найдите ошибку в перечне африканских стран, имеющих выход к Мировому океану:</w:t>
      </w:r>
    </w:p>
    <w:p w14:paraId="00427573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 Алжир;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2) Мавритания;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3) Ангола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4) Ботсвана.</w:t>
      </w:r>
    </w:p>
    <w:p w14:paraId="39A22820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8. Выберите полезные ископаемые, по запасам которых Африка занимает первое место среди других регионов мира:</w:t>
      </w:r>
    </w:p>
    <w:p w14:paraId="4EC885D3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 золото и нефть;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2) нефть и природный газ;</w:t>
      </w:r>
    </w:p>
    <w:p w14:paraId="4A3DDB80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3) природный газ и алмазы;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4) алмазы и золото.</w:t>
      </w:r>
    </w:p>
    <w:p w14:paraId="73BB7FF0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9. Большие запасы лесных и гидроэнергетических ресурсов имеются в:</w:t>
      </w:r>
    </w:p>
    <w:p w14:paraId="2556D746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1) большинстве стран Африки;</w:t>
      </w:r>
    </w:p>
    <w:p w14:paraId="232908CD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2) северной части Африки;</w:t>
      </w:r>
    </w:p>
    <w:p w14:paraId="127FBBFE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3) центральной (экваториальной) части Африки;</w:t>
      </w:r>
    </w:p>
    <w:p w14:paraId="2CF846AC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южной части Африки.</w:t>
      </w:r>
    </w:p>
    <w:p w14:paraId="5663CD4D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10. Показатели уровня урбанизации в Африке низкие, но они:</w:t>
      </w:r>
    </w:p>
    <w:p w14:paraId="4E1965BA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1) растут самыми высокими темпами в мире; </w:t>
      </w:r>
    </w:p>
    <w:p w14:paraId="4368B3C0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2) растут такими же темпами, как и в целом по миру;</w:t>
      </w:r>
    </w:p>
    <w:p w14:paraId="29721D0A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3) растут низкими темпами;</w:t>
      </w:r>
    </w:p>
    <w:p w14:paraId="1FD96283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4) сокращаются, то есть в Африке растет доля сельского населения.</w:t>
      </w:r>
    </w:p>
    <w:p w14:paraId="22956AEC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16"/>
          <w:szCs w:val="16"/>
          <w:shd w:val="clear" w:color="auto" w:fill="FFFFFF"/>
          <w:lang w:eastAsia="ru-RU"/>
        </w:rPr>
      </w:pPr>
    </w:p>
    <w:p w14:paraId="2E0CF16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</w:t>
      </w:r>
    </w:p>
    <w:p w14:paraId="1B77680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экономико-географическая характеристика Африки».</w:t>
      </w:r>
    </w:p>
    <w:p w14:paraId="7EF63EE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50AFE0F1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Особенности ЭГП Африки.</w:t>
      </w:r>
    </w:p>
    <w:p w14:paraId="7969C303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Этапы формирования политической карты региона.</w:t>
      </w:r>
    </w:p>
    <w:p w14:paraId="6375DFE6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Характеристика природных ресурсов Африки.</w:t>
      </w:r>
    </w:p>
    <w:p w14:paraId="5281B482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Население Африки.</w:t>
      </w:r>
    </w:p>
    <w:p w14:paraId="5462617D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Особенности хозяйства Африки.</w:t>
      </w:r>
    </w:p>
    <w:p w14:paraId="4A630A0C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Характеристика субрегионов Африки.</w:t>
      </w:r>
    </w:p>
    <w:p w14:paraId="4B4C882E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История формирования ЮАР.</w:t>
      </w:r>
    </w:p>
    <w:p w14:paraId="3581E1F3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Природные условия и ресурсы ЮАР.</w:t>
      </w:r>
    </w:p>
    <w:p w14:paraId="7C6BD6E7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Своеобразие демографической ситуации региона.</w:t>
      </w:r>
    </w:p>
    <w:p w14:paraId="67CEABBE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Характеристика хозяйства ЮАР.</w:t>
      </w:r>
    </w:p>
    <w:p w14:paraId="61B308BF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11. ЮАР – член БРИКС.</w:t>
      </w:r>
    </w:p>
    <w:p w14:paraId="69B3E015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12. Республика Кения. Особенности географического положения и природы.</w:t>
      </w:r>
    </w:p>
    <w:p w14:paraId="3FFAADCF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13. Характеристика населения Кении.</w:t>
      </w:r>
    </w:p>
    <w:p w14:paraId="7BAAB022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14.Хозяйство Кении.</w:t>
      </w:r>
    </w:p>
    <w:p w14:paraId="0185D822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15. Внешнеэкономические связи Кении.</w:t>
      </w:r>
    </w:p>
    <w:p w14:paraId="2A541F19">
      <w:pPr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</w:p>
    <w:p w14:paraId="5CF19DC9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2.4. Северная Америка</w:t>
      </w:r>
    </w:p>
    <w:p w14:paraId="24F1E1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Вопросы для устного опроса по теме: 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Северная Америка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».</w:t>
      </w:r>
    </w:p>
    <w:p w14:paraId="5BD27DD9">
      <w:pPr>
        <w:spacing w:after="0" w:line="240" w:lineRule="auto"/>
        <w:contextualSpacing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4C1DF2EA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Когда были образованы США?</w:t>
      </w:r>
    </w:p>
    <w:p w14:paraId="65A410A5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Сколько колоний (штатов) входило в США в 1776 году?</w:t>
      </w:r>
    </w:p>
    <w:p w14:paraId="486FA3E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Как повлияло географическое положение США на его экономическое и социальное развитие?</w:t>
      </w:r>
    </w:p>
    <w:p w14:paraId="39667DC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Охарактеризуйте природно-ресурсный потенциал США.</w:t>
      </w:r>
    </w:p>
    <w:p w14:paraId="4C8546D3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чем особенность становления американской нации?</w:t>
      </w:r>
    </w:p>
    <w:p w14:paraId="2DF1A57C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По каким показателям экономики США занимают первые места в мире? Почему?</w:t>
      </w:r>
    </w:p>
    <w:p w14:paraId="2131AA6F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Назовите марки автомобилей, выпускаемых в США. Дайте им характеристику.</w:t>
      </w:r>
    </w:p>
    <w:p w14:paraId="14CF84A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Расскажите об образовании Канады.</w:t>
      </w:r>
    </w:p>
    <w:p w14:paraId="42F3040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Какую роль в экономике Канады играет капитал США?</w:t>
      </w:r>
    </w:p>
    <w:p w14:paraId="34FF731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Каков уровень развития сельского хозяйства Канады и его специализация?</w:t>
      </w:r>
    </w:p>
    <w:p w14:paraId="60416D8E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40B53620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Вопросы для письменного опроса по теме: 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Северная Америка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».</w:t>
      </w:r>
    </w:p>
    <w:p w14:paraId="7996E61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4E944B1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106C802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США особенности ЭГП, природно-ресурсный потенциал.</w:t>
      </w:r>
    </w:p>
    <w:p w14:paraId="0124931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Административно-территориальное и государственное устройство США.</w:t>
      </w:r>
    </w:p>
    <w:p w14:paraId="0DE2546A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Характеристика населения.</w:t>
      </w:r>
    </w:p>
    <w:p w14:paraId="685C74D2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Общая характеристика экономики страны.</w:t>
      </w:r>
    </w:p>
    <w:p w14:paraId="7630624E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Особенности транспортной системы.</w:t>
      </w:r>
    </w:p>
    <w:p w14:paraId="00A3B1B3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Канада, географическое положение, общие сведения о стране. Население.</w:t>
      </w:r>
    </w:p>
    <w:p w14:paraId="24FD2460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Общая характеристика экономики.</w:t>
      </w:r>
    </w:p>
    <w:p w14:paraId="1167E925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Транспортная система и внешнеэкономические связи.</w:t>
      </w:r>
    </w:p>
    <w:p w14:paraId="0B0E5666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Роль Канады в МГРТ.</w:t>
      </w:r>
    </w:p>
    <w:p w14:paraId="6223CA34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656ECFF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письменного опроса по теме: «Северная Америка».</w:t>
      </w:r>
    </w:p>
    <w:p w14:paraId="564D549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36684B2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2C331F6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США имеет очень выгодное географическое положение, огромную морскую границу, выход в три океана, богатейшую природу. Как это отражается в экономике?</w:t>
      </w:r>
    </w:p>
    <w:p w14:paraId="7C70A06B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Этнический и религиозный состав США отличается разнообразием, что связано с особенностями формирования американского этноса как «нации мигрантов». Как это отразилось на современном состоянии общества государства?</w:t>
      </w:r>
    </w:p>
    <w:p w14:paraId="3D7A9960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Сколько штатов в составе США?</w:t>
      </w:r>
    </w:p>
    <w:p w14:paraId="4B416A90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чем специфика состава населения США?</w:t>
      </w:r>
    </w:p>
    <w:p w14:paraId="00BDEFA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Америке говорят: «Бог любит Америку». В чем заключается географическая составляющая этой любви?</w:t>
      </w:r>
    </w:p>
    <w:p w14:paraId="608D02A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Перечислите известные вам штаты США. Что вы о них знаете?</w:t>
      </w:r>
    </w:p>
    <w:p w14:paraId="6394E44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С помощью атласа охарактеризуйте состав и размещение минеральных ресурсов страны.</w:t>
      </w:r>
    </w:p>
    <w:p w14:paraId="227ED419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Найдите на карте 8 городов-миллионеров США. Какова закономерность их размещения?</w:t>
      </w:r>
    </w:p>
    <w:p w14:paraId="06B7F69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В производстве каких видов продукции США - мировой лидер?</w:t>
      </w:r>
    </w:p>
    <w:p w14:paraId="76BF4C5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u w:val="single"/>
          <w:lang w:eastAsia="ru-RU"/>
        </w:rPr>
      </w:pPr>
    </w:p>
    <w:p w14:paraId="5B8E40D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Самостоятельная работа по теме: «Северная Америка».</w:t>
      </w:r>
    </w:p>
    <w:p w14:paraId="59009E8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lang w:eastAsia="ru-RU"/>
        </w:rPr>
      </w:pPr>
    </w:p>
    <w:p w14:paraId="4A566766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Историко-географическая характеристика США.</w:t>
      </w:r>
    </w:p>
    <w:p w14:paraId="791AEE78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Экономические районы США.</w:t>
      </w:r>
    </w:p>
    <w:p w14:paraId="03D450A8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Роль США в современном мире.</w:t>
      </w:r>
    </w:p>
    <w:p w14:paraId="5DDFE280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Энергетический комплекс США.</w:t>
      </w:r>
    </w:p>
    <w:p w14:paraId="7689313C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Черная и цветная металлургия США.</w:t>
      </w:r>
    </w:p>
    <w:p w14:paraId="6790A9AC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Машиностроение США – ведущая отрасль экономики.</w:t>
      </w:r>
    </w:p>
    <w:p w14:paraId="6EE72C46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Специфика АПК США.</w:t>
      </w:r>
    </w:p>
    <w:p w14:paraId="63FA00D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США на мировой арене вчера, сегодня … завтра.</w:t>
      </w:r>
    </w:p>
    <w:p w14:paraId="396C835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Канада богатейшая страна в мире по запасам природных ресурсов.</w:t>
      </w:r>
    </w:p>
    <w:p w14:paraId="78AB3656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Обрабатывающая промышленность Канады.</w:t>
      </w:r>
    </w:p>
    <w:p w14:paraId="7FFA81E5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D8B7C04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«Северная Америка».</w:t>
      </w:r>
    </w:p>
    <w:p w14:paraId="46E9F3E5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80E6AFA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2AEA7CA0">
      <w:pPr>
        <w:spacing w:after="0" w:line="240" w:lineRule="auto"/>
        <w:contextualSpacing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7E87B01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Какие страны относят к Северной Америке в экономической и социальной географии?</w:t>
      </w:r>
    </w:p>
    <w:p w14:paraId="3895A0D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все страны, входящие в организацию НАФТА;</w:t>
      </w:r>
    </w:p>
    <w:p w14:paraId="0D1D4F1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все страны материка Северная Америка;</w:t>
      </w:r>
    </w:p>
    <w:p w14:paraId="3551790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Мексику и США;</w:t>
      </w:r>
    </w:p>
    <w:p w14:paraId="3236D0A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США и Канаду.</w:t>
      </w:r>
    </w:p>
    <w:p w14:paraId="72336C9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Каково население Северной Америки?</w:t>
      </w:r>
    </w:p>
    <w:p w14:paraId="5132B78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более 300 млн чел.;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в) 280 млн чел.;</w:t>
      </w:r>
    </w:p>
    <w:p w14:paraId="29108AE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более 1 млрд чел.;         г) 30,5 млн чел.</w:t>
      </w:r>
    </w:p>
    <w:p w14:paraId="02FF005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Выберите вариант, в котором верно указаны государства, с которыми граничат США, и природные рубежи, по которым эти границы проходят:</w:t>
      </w:r>
    </w:p>
    <w:p w14:paraId="75B47AC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Мексика — река Гудзон;</w:t>
      </w:r>
    </w:p>
    <w:p w14:paraId="355CCE4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Куба — озеро Гурон;</w:t>
      </w:r>
    </w:p>
    <w:p w14:paraId="3F6A04D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Канада — озеро Верхнее;</w:t>
      </w:r>
    </w:p>
    <w:p w14:paraId="4351194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Россия — Гибралтарский пролив;</w:t>
      </w:r>
    </w:p>
    <w:p w14:paraId="39E7577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Дания — море Бофорта.</w:t>
      </w:r>
    </w:p>
    <w:p w14:paraId="141D5B4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Выберите верное утверждение.</w:t>
      </w:r>
    </w:p>
    <w:p w14:paraId="0A91B8BC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Большая часть негритянского населения проживает на Западе США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13B2B2C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Численность населения США равна численности населения Франции и Великобритании вместе взятых.</w:t>
      </w:r>
    </w:p>
    <w:p w14:paraId="31BD3EE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Быстрее всего растет население таких штатов, как Техас, Калифорния и Флорида.</w:t>
      </w:r>
    </w:p>
    <w:p w14:paraId="72C269CE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Современная американская нация — это результат этнического смешения европейских переселенцев и индейцев.</w:t>
      </w:r>
    </w:p>
    <w:p w14:paraId="50E597A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Резкое преобладание мужского населения США над женским отмечается в возрастной группе 50 – 55 лет.</w:t>
      </w:r>
    </w:p>
    <w:p w14:paraId="625155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Выберите варианты, в которых верно указаны мегалополисы, к которым относятся названные города:</w:t>
      </w:r>
    </w:p>
    <w:p w14:paraId="726C9E1E">
      <w:pPr>
        <w:spacing w:after="0" w:line="240" w:lineRule="auto"/>
        <w:ind w:left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Бостон — Северо-Восточный;</w:t>
      </w:r>
    </w:p>
    <w:p w14:paraId="664ED563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Вашингтон — Калифорнийский;</w:t>
      </w:r>
    </w:p>
    <w:p w14:paraId="690BA090">
      <w:pPr>
        <w:spacing w:after="0" w:line="240" w:lineRule="auto"/>
        <w:ind w:left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Чикаго — Приозерный;</w:t>
      </w:r>
    </w:p>
    <w:p w14:paraId="664B5154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Детройт — Калифорнийский;</w:t>
      </w:r>
    </w:p>
    <w:p w14:paraId="43A7AFF9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Нью-Йорк — Приозерный.</w:t>
      </w:r>
    </w:p>
    <w:p w14:paraId="1265730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Найдите вариант, в котором неверно указана особенность одного из названных городов:</w:t>
      </w:r>
    </w:p>
    <w:p w14:paraId="349A4F89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Детройт — «автомобильная столица»;</w:t>
      </w:r>
    </w:p>
    <w:p w14:paraId="1802CD16">
      <w:pPr>
        <w:spacing w:after="0" w:line="240" w:lineRule="auto"/>
        <w:ind w:left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Лос-Анджелес — «авиаракетно-космическая столица»;</w:t>
      </w:r>
    </w:p>
    <w:p w14:paraId="2C922FED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Сиэтл — главная вотчина компании «Боинг»;</w:t>
      </w:r>
    </w:p>
    <w:p w14:paraId="1B2F1885">
      <w:pPr>
        <w:spacing w:after="0" w:line="240" w:lineRule="auto"/>
        <w:ind w:left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Чикаго — «столица кулинарии»;</w:t>
      </w:r>
    </w:p>
    <w:p w14:paraId="02F7B0EC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Хьюстон — «нефтехимическая столица».</w:t>
      </w:r>
    </w:p>
    <w:p w14:paraId="4C29ABA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Какая из указанных характеристик относится к промышленному поясу Центральной и Южной Калифорнии?</w:t>
      </w:r>
    </w:p>
    <w:p w14:paraId="2093A0B5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Главная отрасль специализации — нефтепереработка и нефтехимия;</w:t>
      </w:r>
    </w:p>
    <w:p w14:paraId="0B6749C5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доля в промышленном производстве США — 50%;</w:t>
      </w:r>
    </w:p>
    <w:p w14:paraId="152F472C">
      <w:pPr>
        <w:spacing w:after="0" w:line="240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здесь сосредоточено автомобилестроение, станкостроение, сельскохозяйственное машиностроение и судостроение;</w:t>
      </w:r>
    </w:p>
    <w:p w14:paraId="10E19E04">
      <w:pPr>
        <w:spacing w:after="0" w:line="240" w:lineRule="auto"/>
        <w:ind w:left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преобладают новейшие наукоемкие отрасли.</w:t>
      </w:r>
    </w:p>
    <w:p w14:paraId="0501A1A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Какие сельскохозяйственные пояса сформировались на Центральных равнинах?</w:t>
      </w:r>
    </w:p>
    <w:p w14:paraId="331C388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кукурузный;</w:t>
      </w:r>
    </w:p>
    <w:p w14:paraId="6A92F97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молочный;</w:t>
      </w:r>
    </w:p>
    <w:p w14:paraId="4C85903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хлопковый;</w:t>
      </w:r>
    </w:p>
    <w:p w14:paraId="6761A9B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мясной;</w:t>
      </w:r>
    </w:p>
    <w:p w14:paraId="72D8079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пшеничный</w:t>
      </w:r>
    </w:p>
    <w:p w14:paraId="572EA84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Какие из указанных характеристик относятся к Канаде?</w:t>
      </w:r>
    </w:p>
    <w:p w14:paraId="6B5D66DE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доля в мировом ВВП — более 20% ;</w:t>
      </w:r>
    </w:p>
    <w:p w14:paraId="27249148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занимает 1-е место в мире по добыче асбеста, урановых и цинковых руд;</w:t>
      </w:r>
    </w:p>
    <w:p w14:paraId="5C18A16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отрасли международной специализации — горнодобывающая промышленность, цветная металлургия, деревообрабатывающая промышленность и сельское хозяйство;</w:t>
      </w:r>
    </w:p>
    <w:p w14:paraId="3FAF7CF8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машиностроение известно продукцией автомобилестроения, авиаракетно-космической промышленности и электроники;</w:t>
      </w:r>
    </w:p>
    <w:p w14:paraId="6509EEAF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занимает 1- е место в мире по выпуску высокотехнологичной и наукоемкой продукции.</w:t>
      </w:r>
    </w:p>
    <w:p w14:paraId="3D1258F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Какой макрорайон США занимает 1-е место в стране по добыче нефти и газа, угля, фосфоритов, по мощности электростанций и нефтехимических комбинатов?</w:t>
      </w:r>
    </w:p>
    <w:p w14:paraId="7CD1F9E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Северо-Восток;</w:t>
      </w:r>
    </w:p>
    <w:p w14:paraId="17DA01B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Средний Запад;</w:t>
      </w:r>
    </w:p>
    <w:p w14:paraId="13D0EFF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Юг;</w:t>
      </w:r>
    </w:p>
    <w:p w14:paraId="1FFEAF2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Запад.</w:t>
      </w:r>
    </w:p>
    <w:p w14:paraId="4D57B6B2">
      <w:pPr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144F7CB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«Северная Америка».</w:t>
      </w:r>
    </w:p>
    <w:p w14:paraId="6DA80AB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B55976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08D4A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Какие из указанных стран не входят в регион «Северная Америка», выделяемый экономико-географами?</w:t>
      </w:r>
    </w:p>
    <w:p w14:paraId="663A1E0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Канада;</w:t>
      </w:r>
    </w:p>
    <w:p w14:paraId="231FA7F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Мексика;</w:t>
      </w:r>
    </w:p>
    <w:p w14:paraId="00A6582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Бразилия;</w:t>
      </w:r>
    </w:p>
    <w:p w14:paraId="5BF01B1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США;</w:t>
      </w:r>
    </w:p>
    <w:p w14:paraId="4C96847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Гондурас</w:t>
      </w:r>
    </w:p>
    <w:p w14:paraId="5C850E2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Выберите вариант, в котором страны расставлены по мере уменьшения численности их населения:</w:t>
      </w:r>
    </w:p>
    <w:p w14:paraId="63DDB9A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Индия, Индонезия, США;</w:t>
      </w:r>
    </w:p>
    <w:p w14:paraId="126FAEC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США, Канада, Мексика;</w:t>
      </w:r>
    </w:p>
    <w:p w14:paraId="70FA214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США, Великобритания, Россия;</w:t>
      </w:r>
    </w:p>
    <w:p w14:paraId="308BFEB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Китай, Канада, Бразилия;</w:t>
      </w:r>
    </w:p>
    <w:p w14:paraId="06E76CC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Китай, Индия, США.</w:t>
      </w:r>
    </w:p>
    <w:p w14:paraId="65CC22A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Выберите вариант, в котором верно указаны государства, с которыми граничат США, и природные рубежи, по которым эти границы проходят:</w:t>
      </w:r>
    </w:p>
    <w:p w14:paraId="5A47117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Мексика — река Рио-Гранде;</w:t>
      </w:r>
    </w:p>
    <w:p w14:paraId="7C33823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Куба — озеро Гурон;</w:t>
      </w:r>
    </w:p>
    <w:p w14:paraId="69B9EFC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Канада — Большое Соленое озеро;</w:t>
      </w:r>
    </w:p>
    <w:p w14:paraId="48EE067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Россия — пролив Босфор;</w:t>
      </w:r>
    </w:p>
    <w:p w14:paraId="2A4C7B6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Дания — Гренландское море.</w:t>
      </w:r>
    </w:p>
    <w:p w14:paraId="770A1AB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Выберите верное утверждение.</w:t>
      </w:r>
    </w:p>
    <w:p w14:paraId="55C115B9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Около 80% прироста населения США обеспечивается за счет иммиграции.</w:t>
      </w:r>
    </w:p>
    <w:p w14:paraId="2DCFFE7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Большая часть негритянского населения проживает на Западе США.</w:t>
      </w:r>
    </w:p>
    <w:p w14:paraId="450F9BC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Доля индейцев и эскимосов в населении США - менее 1%.</w:t>
      </w:r>
    </w:p>
    <w:p w14:paraId="196D0A0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Ухудшение экологической и транспортной ситуации особенно быстро происходит на городских окраинах и приводит к концентрации населения в центрах городов.</w:t>
      </w:r>
    </w:p>
    <w:p w14:paraId="0AF3978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Примерами американских городов-миллионеров, расположенных на Великих озерах, служат Чикаго, Даллас, Детройт и Бостон.</w:t>
      </w:r>
    </w:p>
    <w:p w14:paraId="28F70B8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Выберите вариант, в котором верно указана принадлежность города к одному из мегалополисов США:</w:t>
      </w:r>
    </w:p>
    <w:p w14:paraId="2365E25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Бостон — Приозерный;</w:t>
      </w:r>
    </w:p>
    <w:p w14:paraId="26D3338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Чикаго — Северо-Восточный;</w:t>
      </w:r>
    </w:p>
    <w:p w14:paraId="3FFDA90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Сан-Диего — Калифорнийский;</w:t>
      </w:r>
    </w:p>
    <w:p w14:paraId="785E924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Филадельфия — Приозерный;</w:t>
      </w:r>
    </w:p>
    <w:p w14:paraId="196A613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Хьюстон — Северо-Восточный.</w:t>
      </w:r>
    </w:p>
    <w:p w14:paraId="5780592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Выберите вариант, в котором верно указана особенность одного из названных штатов США:</w:t>
      </w:r>
    </w:p>
    <w:p w14:paraId="0D6B59D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Нью-Йорк — «солнечный штат»;</w:t>
      </w:r>
    </w:p>
    <w:p w14:paraId="34EC937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Иллинойс — «штат кактусов»;</w:t>
      </w:r>
    </w:p>
    <w:p w14:paraId="04C67E0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Техас — «штат ананасов и вулканов»;</w:t>
      </w:r>
    </w:p>
    <w:p w14:paraId="72650F6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Мичиган — «автомобильный штат»;</w:t>
      </w:r>
    </w:p>
    <w:p w14:paraId="0FB4C50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Невада — «мастерская нации».</w:t>
      </w:r>
    </w:p>
    <w:p w14:paraId="5C9CB39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Какая из указанных характеристик относится к Северному промышленному поясу США?</w:t>
      </w:r>
    </w:p>
    <w:p w14:paraId="3012652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главная отрасль специализации — нефтепереработка и нефтехимия;</w:t>
      </w:r>
    </w:p>
    <w:p w14:paraId="410CED0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доля в промышленном производстве США — 50%;</w:t>
      </w:r>
    </w:p>
    <w:p w14:paraId="2D14076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специализируется на выпуске трудоемкой и энергоемкой продукции;</w:t>
      </w:r>
    </w:p>
    <w:p w14:paraId="05A8EB5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преобладают новейшие наукоемкие отрасли;</w:t>
      </w:r>
    </w:p>
    <w:p w14:paraId="3A3E446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сформировался на побережье Мексиканского залива.</w:t>
      </w:r>
    </w:p>
    <w:p w14:paraId="1223E34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Какие сельскохозяйственные пояса сформировались около Великих озер?</w:t>
      </w:r>
    </w:p>
    <w:p w14:paraId="770C5F4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кукурузный;</w:t>
      </w:r>
    </w:p>
    <w:p w14:paraId="6DE3548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табачный;</w:t>
      </w:r>
    </w:p>
    <w:p w14:paraId="6BAF6A9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хлопковый;</w:t>
      </w:r>
    </w:p>
    <w:p w14:paraId="254D14D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мясной;</w:t>
      </w:r>
    </w:p>
    <w:p w14:paraId="37D84197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молочный.</w:t>
      </w:r>
    </w:p>
    <w:p w14:paraId="41412BB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Выберите неверное утверждение.</w:t>
      </w:r>
    </w:p>
    <w:p w14:paraId="49CD045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США экспортируют не только машины и оборудование, но и сырье.</w:t>
      </w:r>
    </w:p>
    <w:p w14:paraId="3137BFEA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Река Миссисипи соединена каналом с системой Великих озер.</w:t>
      </w:r>
    </w:p>
    <w:p w14:paraId="6C0FCC8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Среди всех стран мира США занимают 1-е место по внешнеторговому обороту.</w:t>
      </w:r>
    </w:p>
    <w:p w14:paraId="38DB2AF6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Из-за отсутствия удобных бухт на побережье Мексиканского залива нет портово-промышленных комплексов.</w:t>
      </w:r>
    </w:p>
    <w:p w14:paraId="33228A9B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Самый крупный транспортный узел США — Чикаго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.</w:t>
      </w:r>
    </w:p>
    <w:p w14:paraId="1E94EBE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Какие из указанных характеристик относятся к Канаде?</w:t>
      </w:r>
    </w:p>
    <w:p w14:paraId="478AB826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В промышленности страны представлены все существующие отрасли и подотрасли.</w:t>
      </w:r>
    </w:p>
    <w:p w14:paraId="7C0E9A6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Население и хозяйство страны сконцентрированы вдоль ее южной границы.</w:t>
      </w:r>
    </w:p>
    <w:p w14:paraId="622DFA0C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Среди технических культур широко распространены хлопчатник и сахарный тростник.</w:t>
      </w:r>
    </w:p>
    <w:p w14:paraId="7FEA851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Тихоокеанский экономический район является главным «лесным цехом» страны.</w:t>
      </w:r>
    </w:p>
    <w:p w14:paraId="2167A9D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Страна занимает 1-е место в мире по выпуску высокотехнологичной и наукоемкой продукции.</w:t>
      </w:r>
    </w:p>
    <w:p w14:paraId="4EFCF452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2EC778B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 «Северная Америка».</w:t>
      </w:r>
    </w:p>
    <w:p w14:paraId="7BBF5B4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C331DE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Этнический и религиозный состав США.</w:t>
      </w:r>
    </w:p>
    <w:p w14:paraId="38BEFCE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Размещение природных ресурсов на территории США.</w:t>
      </w:r>
    </w:p>
    <w:p w14:paraId="347C550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lang w:eastAsia="ru-RU"/>
        </w:rPr>
      </w:pPr>
    </w:p>
    <w:p w14:paraId="0AE3B60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Тема 2.5. Общая экономико-географическая характеристика Латинской Америки.</w:t>
      </w:r>
    </w:p>
    <w:p w14:paraId="10687F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55EFA0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устного опроса по теме:</w:t>
      </w:r>
    </w:p>
    <w:p w14:paraId="77CC449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Общая экономико-географическая характеристика Латинской Америки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».</w:t>
      </w:r>
    </w:p>
    <w:p w14:paraId="3B0EEBE5">
      <w:pPr>
        <w:spacing w:after="0" w:line="240" w:lineRule="auto"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767B376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Каковы особенности ЭГП Латинской Америки?</w:t>
      </w:r>
    </w:p>
    <w:p w14:paraId="3075286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Охарактеризуйте природно-ресурсный потенциал региона.</w:t>
      </w:r>
    </w:p>
    <w:p w14:paraId="732E14C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Перечислите характерные особенности населения.</w:t>
      </w:r>
    </w:p>
    <w:p w14:paraId="417BD46B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Оцените факт территориальной близости Латинской Америки и США.</w:t>
      </w:r>
    </w:p>
    <w:p w14:paraId="56FB7DB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чем причина быстрого роста городов Латинской Америки?</w:t>
      </w:r>
    </w:p>
    <w:p w14:paraId="283EAE7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С помощью карты плотности населения охарактеризуйте размещение населения Латинской Америки.</w:t>
      </w:r>
    </w:p>
    <w:p w14:paraId="5A73D4C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Какие субрегионы выделяются в Латинской Америке?</w:t>
      </w:r>
    </w:p>
    <w:p w14:paraId="280EE49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Какая продукция хозяйства Латинской Америки известна во всем мире?</w:t>
      </w:r>
    </w:p>
    <w:p w14:paraId="56B2E07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Что можно сказать о горнодобывающей продукции региона?</w:t>
      </w:r>
    </w:p>
    <w:p w14:paraId="275C2D1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В чем различие между товарными и потребительскими секторами Латинской Америки?</w:t>
      </w:r>
    </w:p>
    <w:p w14:paraId="13003C7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В чем специфика состава населения Бразилии?</w:t>
      </w:r>
    </w:p>
    <w:p w14:paraId="658B269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12. Дайте характеристику природным богатствам Бразилии.</w:t>
      </w:r>
    </w:p>
    <w:p w14:paraId="6796F9C6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13. В чем плюсы и минусы географического положения Бразилии?</w:t>
      </w:r>
    </w:p>
    <w:p w14:paraId="1FB36DC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В чем причина сложного состава населения Бразилии?</w:t>
      </w:r>
    </w:p>
    <w:p w14:paraId="306D16D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15. С помощью атласа охарактеризуйте размещение населения Бразилии. Какие факторы, помимо природных, его определили?</w:t>
      </w:r>
    </w:p>
    <w:p w14:paraId="2592A38C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5B05B5B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письменного опроса по теме:</w:t>
      </w:r>
    </w:p>
    <w:p w14:paraId="5CAC7EE3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Общая экономико-географическая характеристика Латинской Америки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».</w:t>
      </w:r>
    </w:p>
    <w:p w14:paraId="027CA61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6DEBCDE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206EA98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кажите факторы, определяющие современную политическую карту Латинской Америки.</w:t>
      </w:r>
    </w:p>
    <w:p w14:paraId="131426AB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Перечислите государства с федеративной системой административно-территориального устройства.</w:t>
      </w:r>
    </w:p>
    <w:p w14:paraId="51F3AD9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Выделите наиболее важные факторы размещения населения региона.</w:t>
      </w:r>
    </w:p>
    <w:p w14:paraId="10A8AC1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Какие глобальные проблемы наиболее остро проявляются в Латинской Америке?</w:t>
      </w:r>
    </w:p>
    <w:p w14:paraId="7BCF7783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Почему до сих пор не освоены многие регионы Бразилии?</w:t>
      </w:r>
    </w:p>
    <w:p w14:paraId="7EBB1EE9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Какие факторы определяют характер динамики численности населения Бразилии?</w:t>
      </w:r>
    </w:p>
    <w:p w14:paraId="1C68231A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Перечислите факторы экономического роста Бразилии.</w:t>
      </w:r>
    </w:p>
    <w:p w14:paraId="05CF47C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Охарактеризуйте основные черты географии Бразильской  обрабатывающей промышленности.</w:t>
      </w:r>
    </w:p>
    <w:p w14:paraId="222093B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Какова специализация Бразилии в МГРТ?</w:t>
      </w:r>
    </w:p>
    <w:p w14:paraId="0FA96DE3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Экономическое районирование Бразилии?</w:t>
      </w:r>
    </w:p>
    <w:p w14:paraId="24EFB54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Вопросы для письменного опроса по теме:</w:t>
      </w:r>
    </w:p>
    <w:p w14:paraId="2A53911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Общая экономико-географическая характеристика Латинской Америки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».</w:t>
      </w:r>
    </w:p>
    <w:p w14:paraId="593038F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394211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58B702D9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Какими минеральными ресурсами особенно богата Латинская Америка?</w:t>
      </w:r>
    </w:p>
    <w:p w14:paraId="7EA00F50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Какие факторы обусловили формирование наций латиноамериканских стран?</w:t>
      </w:r>
    </w:p>
    <w:p w14:paraId="3FFD6CB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Выявите общие и специфические черты этнического состава населения региона.</w:t>
      </w:r>
    </w:p>
    <w:p w14:paraId="17D1B0B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Выявите наиболее важные факторы размещения населения Латинской Америки.</w:t>
      </w:r>
    </w:p>
    <w:p w14:paraId="7022E6B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Дайте оценку места латиноамериканских стран в мировой экономике.</w:t>
      </w:r>
    </w:p>
    <w:p w14:paraId="29F5953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Определите социально-экономические перспективы развития Латинской Америки.</w:t>
      </w:r>
    </w:p>
    <w:p w14:paraId="40E8DC89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Какие факторы оказали большое воздействие на размещение населения и хозяйства Бразилии?</w:t>
      </w:r>
    </w:p>
    <w:p w14:paraId="4B4ABB44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Перечислите главные природные богатства Бразилии.</w:t>
      </w:r>
    </w:p>
    <w:p w14:paraId="08B2428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Проанализируйте особенности отраслевой структуры бразильской промышленности.</w:t>
      </w:r>
    </w:p>
    <w:p w14:paraId="38E650FA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Дайте характеристику главным экспортным и продовольственным сельскохозяйственным культурам Бразилии.</w:t>
      </w:r>
    </w:p>
    <w:p w14:paraId="59C87C9C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470F707C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</w:t>
      </w:r>
    </w:p>
    <w:p w14:paraId="0D5DBB60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«Общая экономико-географическая характеристика Латинской Америки».</w:t>
      </w:r>
    </w:p>
    <w:p w14:paraId="03F8524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34D3558E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14:paraId="48843C4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1. Установите соответствие:</w:t>
      </w:r>
    </w:p>
    <w:p w14:paraId="1C8054FD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Тип развивающихся стран: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Страны:</w:t>
      </w:r>
    </w:p>
    <w:p w14:paraId="265F6AEB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1) ключевые;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А.Перу, Чили, Аргентина;</w:t>
      </w:r>
    </w:p>
    <w:p w14:paraId="2F85AAA0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2) отсталые;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Б.Непал, Чад, Гаити;</w:t>
      </w:r>
    </w:p>
    <w:p w14:paraId="5411887D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В. Индия, Бразилия, Мексика.</w:t>
      </w:r>
    </w:p>
    <w:p w14:paraId="72238F4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Ответ: 1-В; 2-Б</w:t>
      </w:r>
    </w:p>
    <w:p w14:paraId="36F5DF6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2. Второй тип воспроизводства характерен для стран:</w:t>
      </w:r>
    </w:p>
    <w:p w14:paraId="5B792FBC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1) Бразилии;</w:t>
      </w:r>
    </w:p>
    <w:p w14:paraId="6FA3FEC1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2) Бразилии и Индонезии;</w:t>
      </w:r>
    </w:p>
    <w:p w14:paraId="5B488B7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3) Бразилии и Аргентины.</w:t>
      </w:r>
    </w:p>
    <w:p w14:paraId="16AE2B8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3. Дополните: Этнический состав населения Бразилии представлен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…(смешение индейцев, негров и европейских иммигрантов)</w:t>
      </w:r>
    </w:p>
    <w:p w14:paraId="390DA04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4. Крупнейшими производителями нефти в мире являются страны:</w:t>
      </w:r>
    </w:p>
    <w:p w14:paraId="20EF4B4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1) Венесуэла и Колумбия;</w:t>
      </w:r>
    </w:p>
    <w:p w14:paraId="46A0F561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2) Бразилия;</w:t>
      </w:r>
    </w:p>
    <w:p w14:paraId="1C4FEC27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3) Чили.</w:t>
      </w:r>
    </w:p>
    <w:p w14:paraId="2F67CAB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состав Латинской Америки входят:</w:t>
      </w:r>
    </w:p>
    <w:p w14:paraId="0CF8D6F6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А) Южная Америка.</w:t>
      </w:r>
    </w:p>
    <w:p w14:paraId="4147BF1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Б) Южная Америка и юг Северной Америки.</w:t>
      </w:r>
    </w:p>
    <w:p w14:paraId="00D9990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6.Наибольшее значение для ЭГП Латинской Америки имеет:</w:t>
      </w:r>
    </w:p>
    <w:p w14:paraId="45DE8FF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близость США</w:t>
      </w:r>
    </w:p>
    <w:p w14:paraId="1A66B80B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наличие двух морских фасадов</w:t>
      </w:r>
    </w:p>
    <w:p w14:paraId="0EDECD28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удалённость от горячих точек</w:t>
      </w:r>
    </w:p>
    <w:p w14:paraId="49DBA87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7. .Из государств Южной Америки не имеют выхода к морю:</w:t>
      </w:r>
    </w:p>
    <w:p w14:paraId="52620D0F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А) Уругвай и Парагвай</w:t>
      </w:r>
    </w:p>
    <w:p w14:paraId="483CB25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Б) Парагвай и Боливия</w:t>
      </w:r>
    </w:p>
    <w:p w14:paraId="6C674064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Боливия и Уругвай</w:t>
      </w:r>
    </w:p>
    <w:p w14:paraId="55E1404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8. Основной язык большинства стран:</w:t>
      </w:r>
    </w:p>
    <w:p w14:paraId="5E8DCB27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А) английский</w:t>
      </w:r>
    </w:p>
    <w:p w14:paraId="40E0230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Б) испанский</w:t>
      </w:r>
    </w:p>
    <w:p w14:paraId="71F7C6FC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португальский</w:t>
      </w:r>
    </w:p>
    <w:p w14:paraId="0AF512B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9. Дети от брака европейца с негритянкой называется</w:t>
      </w:r>
    </w:p>
    <w:p w14:paraId="4BC4172D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А) самбо</w:t>
      </w:r>
    </w:p>
    <w:p w14:paraId="0CF214F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Б) мулаты</w:t>
      </w:r>
    </w:p>
    <w:p w14:paraId="32237D7B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метисы</w:t>
      </w:r>
    </w:p>
    <w:p w14:paraId="2DA6098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10. Выберите из списка страны, которые производят следующие товары:</w:t>
      </w:r>
    </w:p>
    <w:p w14:paraId="4B4C718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медь Чили</w:t>
      </w:r>
    </w:p>
    <w:p w14:paraId="34BEFBBF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бокситы Бразилия</w:t>
      </w:r>
    </w:p>
    <w:p w14:paraId="0AAFF63A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свинец Перу</w:t>
      </w:r>
    </w:p>
    <w:p w14:paraId="0B1800A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11. Столицей государства Перу является город:</w:t>
      </w:r>
    </w:p>
    <w:p w14:paraId="76F88FE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Лима</w:t>
      </w:r>
    </w:p>
    <w:p w14:paraId="7B1FFBF9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Бастер</w:t>
      </w:r>
    </w:p>
    <w:p w14:paraId="59D07AFB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Кито</w:t>
      </w:r>
    </w:p>
    <w:p w14:paraId="10655BF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12. В структуре растениеводства стран Латинской Америки ведущая роль принадлежит выращиванию культур:</w:t>
      </w:r>
    </w:p>
    <w:p w14:paraId="2DA2CC4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1) зерновых</w:t>
      </w:r>
    </w:p>
    <w:p w14:paraId="10E65B41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2) кормовых</w:t>
      </w:r>
    </w:p>
    <w:p w14:paraId="6A4E11A1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3) технических.</w:t>
      </w:r>
    </w:p>
    <w:p w14:paraId="68FB96B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16"/>
          <w:szCs w:val="16"/>
          <w:lang w:eastAsia="ru-RU"/>
        </w:rPr>
      </w:pPr>
    </w:p>
    <w:p w14:paraId="2B44F68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eastAsia="ru-RU"/>
        </w:rPr>
        <w:t>Тестирование по теме: «Общая экономико-географическая характеристика Латинской Америки».</w:t>
      </w:r>
    </w:p>
    <w:p w14:paraId="464E799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14:paraId="3856596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16"/>
          <w:szCs w:val="16"/>
          <w:lang w:eastAsia="ru-RU"/>
        </w:rPr>
      </w:pPr>
    </w:p>
    <w:p w14:paraId="368D3A0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1. Достаточно урбанизированы территории:</w:t>
      </w:r>
    </w:p>
    <w:p w14:paraId="4D2F70F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1) Аргентина</w:t>
      </w:r>
    </w:p>
    <w:p w14:paraId="0918B637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2) Перу</w:t>
      </w:r>
    </w:p>
    <w:p w14:paraId="52BB1C1F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3) Чили</w:t>
      </w:r>
    </w:p>
    <w:p w14:paraId="3FA70B6C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2. Дополните:</w:t>
      </w:r>
    </w:p>
    <w:p w14:paraId="6DC9C90C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Географическое положение Латиноамериканских стран состоит в том, что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…(они имеют близость к США)</w:t>
      </w:r>
    </w:p>
    <w:p w14:paraId="5311D62A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3. Расположите крупнейшие агломерации по мере возрастания численности населения:</w:t>
      </w:r>
    </w:p>
    <w:p w14:paraId="731BD7A6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А) Сан-Паулу</w:t>
      </w:r>
    </w:p>
    <w:p w14:paraId="63E0C2F9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Мехико</w:t>
      </w:r>
    </w:p>
    <w:p w14:paraId="31F035A9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Буэнос-Айрес</w:t>
      </w:r>
    </w:p>
    <w:p w14:paraId="175C06A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Ответ: Б,В, А</w:t>
      </w:r>
    </w:p>
    <w:p w14:paraId="0BE3AA1E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4. В структуре промышленности большинства стран Латинской Америки ведущее место принадлежит:</w:t>
      </w:r>
    </w:p>
    <w:p w14:paraId="189BABD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добывающей</w:t>
      </w:r>
    </w:p>
    <w:p w14:paraId="58326194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обрабатывающей</w:t>
      </w:r>
    </w:p>
    <w:p w14:paraId="35A706D3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АПК</w:t>
      </w:r>
    </w:p>
    <w:p w14:paraId="3EA16EF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5. Большая часть промышленной продукции наиболее развитых стран Латинской Америки производится:</w:t>
      </w:r>
    </w:p>
    <w:p w14:paraId="66D5027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в столичных регионах</w:t>
      </w:r>
    </w:p>
    <w:p w14:paraId="05EAF6BC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 побережье</w:t>
      </w:r>
    </w:p>
    <w:p w14:paraId="3215E961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на периферии</w:t>
      </w:r>
    </w:p>
    <w:p w14:paraId="26ECF49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6. Бразилия занимает первое место в мире по производству:</w:t>
      </w:r>
    </w:p>
    <w:p w14:paraId="53BCA2D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кофе</w:t>
      </w:r>
    </w:p>
    <w:p w14:paraId="7F04CF07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кофе и сахарного тростника</w:t>
      </w:r>
    </w:p>
    <w:p w14:paraId="547C9757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кофе, сахарного тростника и хлопчатника</w:t>
      </w:r>
    </w:p>
    <w:p w14:paraId="592E0FD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7. По общим объёмам промышленной и сельскохозяйственной продукции первое место среди развивающихся стран занимает:</w:t>
      </w:r>
    </w:p>
    <w:p w14:paraId="2E57B797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1)Боливия</w:t>
      </w:r>
    </w:p>
    <w:p w14:paraId="53125DA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2) Бразилия</w:t>
      </w:r>
    </w:p>
    <w:p w14:paraId="6A688A6B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3) Мексика</w:t>
      </w:r>
    </w:p>
    <w:p w14:paraId="5C94FC52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8. По форме правления Бразилия-это:</w:t>
      </w:r>
    </w:p>
    <w:p w14:paraId="72510F93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1) унитарная республика</w:t>
      </w:r>
    </w:p>
    <w:p w14:paraId="48DB9AC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2) федеративная республика</w:t>
      </w:r>
    </w:p>
    <w:p w14:paraId="13BE10FE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3) монархия</w:t>
      </w:r>
    </w:p>
    <w:p w14:paraId="47FC852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9. Из отраслей электроэнергетики в Бразилии превалируют:</w:t>
      </w:r>
    </w:p>
    <w:p w14:paraId="1EF14D4D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1) АЭС</w:t>
      </w:r>
    </w:p>
    <w:p w14:paraId="1C2726D8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2) ГЭС</w:t>
      </w:r>
    </w:p>
    <w:p w14:paraId="57A1927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3) ТЭС</w:t>
      </w:r>
    </w:p>
    <w:p w14:paraId="51D1025A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10. Крупные  землевладения в Латинской Америки называют:</w:t>
      </w:r>
    </w:p>
    <w:p w14:paraId="0AA599F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1) латифундии</w:t>
      </w:r>
    </w:p>
    <w:p w14:paraId="7CEBCF63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2) фазенда</w:t>
      </w:r>
    </w:p>
    <w:p w14:paraId="5E8738E7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3) эстансии</w:t>
      </w:r>
    </w:p>
    <w:p w14:paraId="543E665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11. Столицей государства Перу является город:</w:t>
      </w:r>
    </w:p>
    <w:p w14:paraId="412497A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Лима</w:t>
      </w:r>
    </w:p>
    <w:p w14:paraId="3AEAB9BA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Бастер</w:t>
      </w:r>
    </w:p>
    <w:p w14:paraId="01DFA85A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Кито</w:t>
      </w:r>
    </w:p>
    <w:p w14:paraId="78C5B97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12. В структуре растениеводства стран Латинской Америки ведущая роль принадлежит выращиванию культур:</w:t>
      </w:r>
    </w:p>
    <w:p w14:paraId="3C3D634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1) зерновых</w:t>
      </w:r>
    </w:p>
    <w:p w14:paraId="02F945E1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2) кормовых</w:t>
      </w:r>
    </w:p>
    <w:p w14:paraId="7EF369A4">
      <w:pPr>
        <w:spacing w:after="0" w:line="240" w:lineRule="auto"/>
        <w:ind w:firstLine="284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3) технических</w:t>
      </w:r>
    </w:p>
    <w:p w14:paraId="09D291B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14:paraId="7D6F631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Сообщения, доклады, рефераты по теме: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 xml:space="preserve"> «Общая экономико-географическая характеристика Латинской Америки».</w:t>
      </w:r>
    </w:p>
    <w:p w14:paraId="29E4FAA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16"/>
          <w:szCs w:val="16"/>
          <w:lang w:eastAsia="ru-RU"/>
        </w:rPr>
      </w:pPr>
    </w:p>
    <w:p w14:paraId="1622D15E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1. История открытия и изучения Америки</w:t>
      </w:r>
    </w:p>
    <w:p w14:paraId="03362324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2. Субрегионы Латинской Америки</w:t>
      </w:r>
    </w:p>
    <w:p w14:paraId="6FCA41F7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3. Бразилия – субтропический гигант</w:t>
      </w:r>
    </w:p>
    <w:p w14:paraId="7C497F6E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Проблемы Центральной Америки и Вест-Индии</w:t>
      </w:r>
    </w:p>
    <w:p w14:paraId="466477C0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Латинская Америка. Особенности ЭГП.</w:t>
      </w:r>
    </w:p>
    <w:p w14:paraId="677CF5B2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Природно-ресурсный потенциал Латинской Америки.</w:t>
      </w:r>
    </w:p>
    <w:p w14:paraId="3517E84E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Особенности населения Латинской Америки.</w:t>
      </w:r>
    </w:p>
    <w:p w14:paraId="1FB79EB1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Характеристика промышленности Латинской Америки.</w:t>
      </w:r>
    </w:p>
    <w:p w14:paraId="321D0DA9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Сельское хозяйство региона.</w:t>
      </w:r>
    </w:p>
    <w:p w14:paraId="2A77834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Региональная характеристика Латинской Америки.</w:t>
      </w:r>
    </w:p>
    <w:p w14:paraId="5FEFAC2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История развития Бразилии.</w:t>
      </w:r>
    </w:p>
    <w:p w14:paraId="32968454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12. Природные условия и ресурсы Бразилии.</w:t>
      </w:r>
    </w:p>
    <w:p w14:paraId="7620910A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13. Люди Бразилии.</w:t>
      </w:r>
    </w:p>
    <w:p w14:paraId="0F8F102A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Хозяйственный комплекс Бразилии.</w:t>
      </w:r>
    </w:p>
    <w:p w14:paraId="147F155D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C5B071A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2.6.Россия в современном мире</w:t>
      </w:r>
    </w:p>
    <w:p w14:paraId="54166A4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Вопросы для устного и письменного опроса по теме: </w:t>
      </w:r>
    </w:p>
    <w:p w14:paraId="20BA3D6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«Российская Федерация».</w:t>
      </w:r>
    </w:p>
    <w:p w14:paraId="4C2355F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3D7470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Как повлиял распад СССР на изменение экономико-географического и социально-политического положения России?</w:t>
      </w:r>
    </w:p>
    <w:p w14:paraId="29CF268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Оцените воздействие географического положения России на развитие ее хозяйства.</w:t>
      </w:r>
    </w:p>
    <w:p w14:paraId="7E5FB3D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Дайте анализ соседства России с другими странами.</w:t>
      </w:r>
    </w:p>
    <w:p w14:paraId="6457470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Охарактеризуйте особенности и проблемы  политико-географического положения РФ.</w:t>
      </w:r>
    </w:p>
    <w:p w14:paraId="63999C3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Изучите размещение отдельных типов субъектов РФ, указав особенности их преобладания в различных регионах страны.</w:t>
      </w:r>
    </w:p>
    <w:p w14:paraId="7C501B5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Охарактеризуйте природные условия России и оцените степень их влияния на развитие хозяйственной деятельности и жизни населения.</w:t>
      </w:r>
    </w:p>
    <w:p w14:paraId="261C3D9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Какие трудности и проблемы для жизнедеятельности людей в России создают природные условия?</w:t>
      </w:r>
    </w:p>
    <w:p w14:paraId="421CD7E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Какими видами природных ресурсов богата Россия, а какие из них деффецитны?</w:t>
      </w:r>
    </w:p>
    <w:p w14:paraId="2CBB097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Каким образом менялась численность населения России в последние десятилетия 20 века? Определите возможные ее изменения в ближайшем будущем?</w:t>
      </w:r>
    </w:p>
    <w:p w14:paraId="1880B1A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Охарактеризуйте современную демографическую ситуацию в РФ.</w:t>
      </w:r>
    </w:p>
    <w:p w14:paraId="48A9CBF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Какие особенности полового состава населения России. Объясните их причины.</w:t>
      </w:r>
    </w:p>
    <w:p w14:paraId="68E4CE9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12. Какие народы России являются наиболее многочисленными? Охарактеризуйте их размещение.</w:t>
      </w:r>
    </w:p>
    <w:p w14:paraId="598BDEA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13. Охарактеризуйте особенности урбанизации в России. Установите наиболее и наименее урбанизированные регионы страны.</w:t>
      </w:r>
    </w:p>
    <w:p w14:paraId="0D7BB11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Каково место России в мировой экономике? Охарактеризуйте уровень экономического развития России по сравнению с другими странами.</w:t>
      </w:r>
    </w:p>
    <w:p w14:paraId="2D2A351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15. Дайте характеристику отраслевой структуры хозяйства России. Как она изменилась в последнее десятилетие?</w:t>
      </w:r>
    </w:p>
    <w:p w14:paraId="7A0E77C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16. Какова роль топливно-энергетического комплекса в хозяйстве России? Где сосредоточены основные запасы топливно-энергетических ресурсов?</w:t>
      </w:r>
    </w:p>
    <w:p w14:paraId="463BC06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17. Как природно-ресурсный потенциал России влияет на развитие сельского хозяйства России?</w:t>
      </w:r>
    </w:p>
    <w:p w14:paraId="48657AA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18. Охарактеризуйте структуру земельного фонда РФ.</w:t>
      </w:r>
    </w:p>
    <w:p w14:paraId="05CFEA1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19. Какой вид транспорта и почему является ведущим в РФ?</w:t>
      </w:r>
    </w:p>
    <w:p w14:paraId="7164F8B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20. Дайте определение понятию «экономический район». По каким признакам районы отличаются друг от друга?</w:t>
      </w:r>
    </w:p>
    <w:p w14:paraId="3EA7869D">
      <w:pPr>
        <w:spacing w:after="0" w:line="240" w:lineRule="auto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603BE9E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«Российская Федерация».</w:t>
      </w:r>
    </w:p>
    <w:p w14:paraId="2F3F352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0B7E01A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1E33242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состав Центральной России входят экономические районы:</w:t>
      </w:r>
    </w:p>
    <w:p w14:paraId="4611386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Центральный, Центрально-Черноземный, Волго-Вятский.</w:t>
      </w:r>
    </w:p>
    <w:p w14:paraId="5B332FA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Северо-Западный, Северный, Северо-Кавказский, Центральный</w:t>
      </w:r>
    </w:p>
    <w:p w14:paraId="39FF7D8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Волго-Вятский, Поволжский, Уральский</w:t>
      </w:r>
    </w:p>
    <w:p w14:paraId="55A3FDA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Центрально-Черноземный, Поволжский, Северный</w:t>
      </w:r>
    </w:p>
    <w:p w14:paraId="028A8832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На формирование хозяйства Центральной России повлияли...</w:t>
      </w:r>
    </w:p>
    <w:p w14:paraId="65CC6DF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богатые и разнообразные природные ресурсы</w:t>
      </w:r>
    </w:p>
    <w:p w14:paraId="7648BBB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приморское положение</w:t>
      </w:r>
    </w:p>
    <w:p w14:paraId="2A2F0B4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выгодное экономико- и физико-географическое положение</w:t>
      </w:r>
    </w:p>
    <w:p w14:paraId="1A26D6D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4) исторические предпосылки</w:t>
      </w:r>
    </w:p>
    <w:p w14:paraId="4480883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территории региона встречаются...</w:t>
      </w:r>
    </w:p>
    <w:p w14:paraId="24EF386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1)каменный уголь, апатиты, сера</w:t>
      </w:r>
    </w:p>
    <w:p w14:paraId="7333B1C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2)бурый уголь, фосфориты, железная руда</w:t>
      </w:r>
    </w:p>
    <w:p w14:paraId="3028771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3)калийные соли, нефть, медная руда</w:t>
      </w:r>
    </w:p>
    <w:p w14:paraId="4A1B832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Для Центрального района характерно наличие...</w:t>
      </w:r>
    </w:p>
    <w:p w14:paraId="0366DFB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торфа, бурого угля</w:t>
      </w:r>
    </w:p>
    <w:p w14:paraId="3B40EEF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2)железной руды, почв</w:t>
      </w:r>
    </w:p>
    <w:p w14:paraId="117EC22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леса, воды</w:t>
      </w:r>
    </w:p>
    <w:p w14:paraId="4A8B1C9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алмазов, каменного угля</w:t>
      </w:r>
    </w:p>
    <w:p w14:paraId="732F677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Для Центрально-Черноземного района характерно сочетание:</w:t>
      </w:r>
    </w:p>
    <w:p w14:paraId="536A6DF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горючие сланцы и фосфориты</w:t>
      </w:r>
    </w:p>
    <w:p w14:paraId="71D789E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черноземные почвы и железная руда</w:t>
      </w:r>
    </w:p>
    <w:p w14:paraId="74719C3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лес и торф</w:t>
      </w:r>
    </w:p>
    <w:p w14:paraId="7DCF867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горючие сланцы и торф</w:t>
      </w:r>
    </w:p>
    <w:p w14:paraId="0A765F6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Волго-Вятский район располагает ... ресурсами</w:t>
      </w:r>
    </w:p>
    <w:p w14:paraId="1B40B80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лесными и водными</w:t>
      </w:r>
    </w:p>
    <w:p w14:paraId="34A0844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водными и топливными</w:t>
      </w:r>
    </w:p>
    <w:p w14:paraId="50BEFBA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агроклиматическими и рудными</w:t>
      </w:r>
    </w:p>
    <w:p w14:paraId="7D7B617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топливными и рудными</w:t>
      </w:r>
    </w:p>
    <w:p w14:paraId="39076D8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границах Центральной России общегосударственное значение имеют:</w:t>
      </w:r>
    </w:p>
    <w:p w14:paraId="349CD23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гидроэнергетические и лесные ресурсы</w:t>
      </w:r>
    </w:p>
    <w:p w14:paraId="1C23AFA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бурый уголь и фосфориты</w:t>
      </w:r>
    </w:p>
    <w:p w14:paraId="64F5620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руды КМА, земельные ресурсы</w:t>
      </w:r>
    </w:p>
    <w:p w14:paraId="749E797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4) бурый уголь и лесные ресурсы</w:t>
      </w:r>
    </w:p>
    <w:p w14:paraId="1F113D6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Отраслями специализации Центральной России являются:</w:t>
      </w:r>
    </w:p>
    <w:p w14:paraId="3CF2F57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электроэнергетика, горнодобывающая, дерево-обрабатывающая</w:t>
      </w:r>
    </w:p>
    <w:p w14:paraId="0B9FF60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машиностроение, химическая, текстильная, сельское хозяйство</w:t>
      </w:r>
    </w:p>
    <w:p w14:paraId="0E5099E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горнодобывающая и пищевая</w:t>
      </w:r>
    </w:p>
    <w:p w14:paraId="2482DB9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пищевая, черная металлургия, стройматериалов</w:t>
      </w:r>
    </w:p>
    <w:p w14:paraId="7994446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9.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Центральной России преимущественное развитие получили:</w:t>
      </w:r>
    </w:p>
    <w:p w14:paraId="02298B2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тяжелое машиностроение, производство полиграфического оборудования</w:t>
      </w:r>
    </w:p>
    <w:p w14:paraId="6D40EB7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приборостроение, радиоэлектроника, транспортное машиностроение</w:t>
      </w:r>
    </w:p>
    <w:p w14:paraId="7E377C3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тяжелое машиностроение</w:t>
      </w:r>
    </w:p>
    <w:p w14:paraId="399DDC7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добыча руд цветных металлов</w:t>
      </w:r>
    </w:p>
    <w:p w14:paraId="51A86C8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10.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Особенностью трудовых ресурсов региона является...</w:t>
      </w:r>
    </w:p>
    <w:p w14:paraId="2F0CB1D7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высокая квалификация</w:t>
      </w:r>
    </w:p>
    <w:p w14:paraId="6E2ABB0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преобладание молодых людей</w:t>
      </w:r>
    </w:p>
    <w:p w14:paraId="04DC369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избыток трудовых ресурсов</w:t>
      </w:r>
    </w:p>
    <w:p w14:paraId="75A3C7F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преобладание людей пенсионного возраста</w:t>
      </w:r>
    </w:p>
    <w:p w14:paraId="2DFC11A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В список городов-миллионеров входят:</w:t>
      </w:r>
    </w:p>
    <w:p w14:paraId="5CF9632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Воронеж, Ярославль, Тула</w:t>
      </w:r>
    </w:p>
    <w:p w14:paraId="781BCF6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Рязань, Тверь, Липецк</w:t>
      </w:r>
    </w:p>
    <w:p w14:paraId="1803173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Нижний Новгород, Москва, Воронеж</w:t>
      </w:r>
    </w:p>
    <w:p w14:paraId="6DEEFFE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Рязань, Воронеж, Ярославль</w:t>
      </w:r>
    </w:p>
    <w:p w14:paraId="7A1E8B3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12.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Выделите центры текстильной промышленности:</w:t>
      </w:r>
    </w:p>
    <w:p w14:paraId="22AD5D9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Воронеж, Нижний Новгород, Тверь</w:t>
      </w:r>
    </w:p>
    <w:p w14:paraId="6D51974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Иваново, Ногинск, Орехово-Зуево</w:t>
      </w:r>
    </w:p>
    <w:p w14:paraId="3306D3F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Тула, Калуга, Рязань</w:t>
      </w:r>
    </w:p>
    <w:p w14:paraId="5439799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Воронеж, Тверь</w:t>
      </w:r>
    </w:p>
    <w:p w14:paraId="351B70C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13.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 центрам черной металлургии относятся:</w:t>
      </w:r>
    </w:p>
    <w:p w14:paraId="77C9520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Тула, Липецк, Старый Оскол</w:t>
      </w:r>
    </w:p>
    <w:p w14:paraId="4773BE3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Воронеж, Москва</w:t>
      </w:r>
    </w:p>
    <w:p w14:paraId="651C7D0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Москва, Нижний Новгород</w:t>
      </w:r>
    </w:p>
    <w:p w14:paraId="39D7769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Ярославль, Суздаль</w:t>
      </w:r>
    </w:p>
    <w:p w14:paraId="3F275E6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14.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Крупнейшими центрами химической промышленности региона являются:</w:t>
      </w:r>
    </w:p>
    <w:p w14:paraId="4D6640B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Смоленск, Орел, Нижний Новгород</w:t>
      </w:r>
    </w:p>
    <w:p w14:paraId="4FA9B96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Киров, Саранск, Псков</w:t>
      </w:r>
    </w:p>
    <w:p w14:paraId="3E04EC3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Дзержинск, Новомосковск, Ярославль</w:t>
      </w:r>
    </w:p>
    <w:p w14:paraId="6CBA055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Киров, Москва</w:t>
      </w:r>
    </w:p>
    <w:p w14:paraId="4BC7603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15.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Какой набор культур характерен для черноземной зоны Центральной России?</w:t>
      </w:r>
    </w:p>
    <w:p w14:paraId="1C7AB2A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лен, картофель, рожь</w:t>
      </w:r>
    </w:p>
    <w:p w14:paraId="6530365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подсолнечник, сахарная свекла, пшеница</w:t>
      </w:r>
    </w:p>
    <w:p w14:paraId="3A06268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кукуруза, лен</w:t>
      </w:r>
    </w:p>
    <w:p w14:paraId="693E441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капуста, овес</w:t>
      </w:r>
    </w:p>
    <w:p w14:paraId="05886D5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16.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Выделите города «золотого кольца»:</w:t>
      </w:r>
    </w:p>
    <w:p w14:paraId="308AF98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Смоленск, Калуга, Тула, Москва</w:t>
      </w:r>
    </w:p>
    <w:p w14:paraId="18DBE80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Воронеж, Белгород, Курск, Брянск</w:t>
      </w:r>
    </w:p>
    <w:p w14:paraId="07A1549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Ростов, Суздаль, Владимир, Ярославль</w:t>
      </w:r>
    </w:p>
    <w:p w14:paraId="53FF31E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Воронеж, Москва, Ногинск</w:t>
      </w:r>
    </w:p>
    <w:p w14:paraId="2F2BCDA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17.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Наиболее благоприятные условия для развития сельского хозяйства...</w:t>
      </w:r>
    </w:p>
    <w:p w14:paraId="2F43DC3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1) в Центрально-Черноземном районе</w:t>
      </w:r>
    </w:p>
    <w:p w14:paraId="1095682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в Центральном районе</w:t>
      </w:r>
    </w:p>
    <w:p w14:paraId="38921CC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в Северо-Западном районе</w:t>
      </w:r>
    </w:p>
    <w:p w14:paraId="01F09C2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в Волго-Вятском районе</w:t>
      </w:r>
    </w:p>
    <w:p w14:paraId="13A96D7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18. Найдите ошибки в описании Центральной России?</w:t>
      </w:r>
    </w:p>
    <w:p w14:paraId="1B0BA91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регион производит больше всего тканей в РФ</w:t>
      </w:r>
    </w:p>
    <w:p w14:paraId="27DC8F4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высока доля городского населения</w:t>
      </w:r>
    </w:p>
    <w:p w14:paraId="2FF055D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развито преимущественно металлоемкое машиностроение</w:t>
      </w:r>
    </w:p>
    <w:p w14:paraId="7934F75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большая протяженность сухопутной границы</w:t>
      </w:r>
    </w:p>
    <w:p w14:paraId="273F4FD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19.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Наиболее крупные автомобильные заводы России находятся...</w:t>
      </w:r>
    </w:p>
    <w:p w14:paraId="56399D6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на Урале и в Западной Сибири</w:t>
      </w:r>
    </w:p>
    <w:p w14:paraId="65C0B08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в Западной Сибири и Центральной России</w:t>
      </w:r>
    </w:p>
    <w:p w14:paraId="2EA79F3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3) Центральной России и Поволжье</w:t>
      </w:r>
    </w:p>
    <w:p w14:paraId="29B864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на Урале и в Поволжье</w:t>
      </w:r>
    </w:p>
    <w:p w14:paraId="311A4A2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20. Автомобили «Волга» и «Газель» производит завод...</w:t>
      </w:r>
    </w:p>
    <w:p w14:paraId="4BAF2E0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в Москве</w:t>
      </w:r>
    </w:p>
    <w:p w14:paraId="0087364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2) в Нижнем Новгороде</w:t>
      </w:r>
    </w:p>
    <w:p w14:paraId="4453AD0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 в Тольятти</w:t>
      </w:r>
    </w:p>
    <w:p w14:paraId="349CB84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 в Самаре</w:t>
      </w:r>
    </w:p>
    <w:p w14:paraId="059869AE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78C17D9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«Российская Федерация».</w:t>
      </w:r>
    </w:p>
    <w:p w14:paraId="734BF25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7453A2D0">
      <w:pPr>
        <w:spacing w:after="0" w:line="240" w:lineRule="auto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</w:p>
    <w:p w14:paraId="4D43744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1. Районирование является основным методом</w:t>
      </w:r>
    </w:p>
    <w:p w14:paraId="16320E3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истории</w:t>
      </w:r>
    </w:p>
    <w:p w14:paraId="6E74380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обществознания</w:t>
      </w:r>
    </w:p>
    <w:p w14:paraId="185AED6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географии</w:t>
      </w:r>
    </w:p>
    <w:p w14:paraId="0B10AEF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биологии</w:t>
      </w:r>
    </w:p>
    <w:p w14:paraId="07F4DB4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2. Разделение труда между отдельными территориями называют</w:t>
      </w:r>
    </w:p>
    <w:p w14:paraId="398A4C5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социальным</w:t>
      </w:r>
    </w:p>
    <w:p w14:paraId="11B896B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экономическим</w:t>
      </w:r>
    </w:p>
    <w:p w14:paraId="261EFC6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географическим</w:t>
      </w:r>
    </w:p>
    <w:p w14:paraId="3BCE35C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3. Экономические районы - это территории, отличающиеся друг от друга</w:t>
      </w:r>
    </w:p>
    <w:p w14:paraId="2CD5007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своим местоположением</w:t>
      </w:r>
    </w:p>
    <w:p w14:paraId="132A4D3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своей специализацией</w:t>
      </w:r>
    </w:p>
    <w:p w14:paraId="4876EBD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своей историей</w:t>
      </w:r>
    </w:p>
    <w:p w14:paraId="089CED7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В результате географического разделения труда формируются:</w:t>
      </w:r>
    </w:p>
    <w:p w14:paraId="5A662FF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экономические районы</w:t>
      </w:r>
    </w:p>
    <w:p w14:paraId="3962656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ТПК (территориально-производственные комплексы)</w:t>
      </w:r>
    </w:p>
    <w:p w14:paraId="5429AF2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НПК (научно-производственные комплексы - технополисы)</w:t>
      </w:r>
    </w:p>
    <w:p w14:paraId="64774AF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5. На территории России выделяются макрорегионы:</w:t>
      </w:r>
    </w:p>
    <w:p w14:paraId="0319EC5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северный</w:t>
      </w:r>
    </w:p>
    <w:p w14:paraId="3E1F071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южный</w:t>
      </w:r>
    </w:p>
    <w:p w14:paraId="0DBFF36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западный</w:t>
      </w:r>
    </w:p>
    <w:p w14:paraId="5A89F7C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восточный</w:t>
      </w:r>
    </w:p>
    <w:p w14:paraId="3BE99FE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6. К Европейскому макрорегиону относятся:</w:t>
      </w:r>
    </w:p>
    <w:p w14:paraId="27C3AAF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Восточная Сибирь</w:t>
      </w:r>
    </w:p>
    <w:p w14:paraId="43A897B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Европейский Север</w:t>
      </w:r>
    </w:p>
    <w:p w14:paraId="527B786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Европейский Юг</w:t>
      </w:r>
    </w:p>
    <w:p w14:paraId="3F8DBF9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Западная Сибирь</w:t>
      </w:r>
    </w:p>
    <w:p w14:paraId="53E0E43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Поволжье</w:t>
      </w:r>
    </w:p>
    <w:p w14:paraId="1BF1FE9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е) Дальний Восток</w:t>
      </w:r>
    </w:p>
    <w:p w14:paraId="3CC3320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ж) Урал</w:t>
      </w:r>
    </w:p>
    <w:p w14:paraId="5C8D4E1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з) Центральная Россия</w:t>
      </w:r>
    </w:p>
    <w:p w14:paraId="76333C4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и) Северо-Западная Россия</w:t>
      </w:r>
    </w:p>
    <w:p w14:paraId="4C533D6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7. Центральная Россия имеет положение</w:t>
      </w:r>
    </w:p>
    <w:p w14:paraId="2E7222E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периферийное</w:t>
      </w:r>
    </w:p>
    <w:p w14:paraId="298F58F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столичное</w:t>
      </w:r>
    </w:p>
    <w:p w14:paraId="7F2A4B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приграничное</w:t>
      </w:r>
    </w:p>
    <w:p w14:paraId="3B5A928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8. Транспортная сеть в Центральной России представлена</w:t>
      </w:r>
    </w:p>
    <w:p w14:paraId="65551A2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автомобильными дорогами</w:t>
      </w:r>
    </w:p>
    <w:p w14:paraId="5DD8B2E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железными дорогами</w:t>
      </w:r>
    </w:p>
    <w:p w14:paraId="24E6AC2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трубопроводами</w:t>
      </w:r>
    </w:p>
    <w:p w14:paraId="3F82BFF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всеми видами транспорта</w:t>
      </w:r>
    </w:p>
    <w:p w14:paraId="35F41D0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9. Экономика Северо - Запада базируется на</w:t>
      </w:r>
    </w:p>
    <w:p w14:paraId="44B3B79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собственном сырье</w:t>
      </w:r>
    </w:p>
    <w:p w14:paraId="39B2AF6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привозном сырье</w:t>
      </w:r>
    </w:p>
    <w:p w14:paraId="0299856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10. Калининградская область является:</w:t>
      </w:r>
    </w:p>
    <w:p w14:paraId="2857610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Экславом</w:t>
      </w:r>
    </w:p>
    <w:p w14:paraId="1CE08E4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Анклавом</w:t>
      </w:r>
    </w:p>
    <w:p w14:paraId="7A87B91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11. Европейский Север</w:t>
      </w:r>
    </w:p>
    <w:p w14:paraId="6AB196F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крупнейший по площади район в Западном макрорегионе</w:t>
      </w:r>
    </w:p>
    <w:p w14:paraId="47379B6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небольшой по площади район</w:t>
      </w:r>
    </w:p>
    <w:p w14:paraId="17DC066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доля населения составляет 4% от численности населения России</w:t>
      </w:r>
    </w:p>
    <w:p w14:paraId="63DAECC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доля населения составляет 26% от численности населения России</w:t>
      </w:r>
    </w:p>
    <w:p w14:paraId="5844AE4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12. Основными отраслями специализации Европейского Юга являются:</w:t>
      </w:r>
    </w:p>
    <w:p w14:paraId="6EFFECE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химическая промышленность</w:t>
      </w:r>
    </w:p>
    <w:p w14:paraId="7B529C36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отрасли АПК</w:t>
      </w:r>
    </w:p>
    <w:p w14:paraId="7A6929F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лесная промышленность</w:t>
      </w:r>
    </w:p>
    <w:p w14:paraId="074B8A1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13. Центрами автомобилестроения Поволжья являются города:</w:t>
      </w:r>
    </w:p>
    <w:p w14:paraId="5203D66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Казань</w:t>
      </w:r>
    </w:p>
    <w:p w14:paraId="156D89B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Самара</w:t>
      </w:r>
    </w:p>
    <w:p w14:paraId="47258FF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Набережные Челны</w:t>
      </w:r>
    </w:p>
    <w:p w14:paraId="7462D3F3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Тольятти</w:t>
      </w:r>
    </w:p>
    <w:p w14:paraId="3CBA2E5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14. Урал богат природными ресурсами, основу которых составляют:</w:t>
      </w:r>
    </w:p>
    <w:p w14:paraId="591AC8A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водные ресурсы</w:t>
      </w:r>
    </w:p>
    <w:p w14:paraId="04B1F50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минеральные ресурсы</w:t>
      </w:r>
    </w:p>
    <w:p w14:paraId="7F6D428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агроклиматические ресурсы</w:t>
      </w:r>
    </w:p>
    <w:p w14:paraId="2C8612C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почвенные ресурсы</w:t>
      </w:r>
    </w:p>
    <w:p w14:paraId="49CEFCB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15. Свободная экономическая зона «Янтарь» расположена</w:t>
      </w:r>
    </w:p>
    <w:p w14:paraId="458ED7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на Кольском полуострове</w:t>
      </w:r>
    </w:p>
    <w:p w14:paraId="1C782F0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в Калининградской области</w:t>
      </w:r>
    </w:p>
    <w:p w14:paraId="6BA7C3D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в Североморске</w:t>
      </w:r>
    </w:p>
    <w:p w14:paraId="78EE357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в Архангельске</w:t>
      </w:r>
    </w:p>
    <w:p w14:paraId="563D1C9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16. Какие экономические районы  относятся к Восточному макрорегиону:</w:t>
      </w:r>
    </w:p>
    <w:p w14:paraId="0FE3398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Западная Сибирь</w:t>
      </w:r>
    </w:p>
    <w:p w14:paraId="6533E2B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Урал</w:t>
      </w:r>
    </w:p>
    <w:p w14:paraId="6114558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Поволжье</w:t>
      </w:r>
    </w:p>
    <w:p w14:paraId="0C97C61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Восточная Сибирь</w:t>
      </w:r>
    </w:p>
    <w:p w14:paraId="55E5A88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Дальний Восток</w:t>
      </w:r>
    </w:p>
    <w:p w14:paraId="2CDC7EE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е) Европейский Север</w:t>
      </w:r>
    </w:p>
    <w:p w14:paraId="14EFB72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17. В Восточном макрорегионе преобладают отрасли:</w:t>
      </w:r>
    </w:p>
    <w:p w14:paraId="65EBE15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добывающей промышленности</w:t>
      </w:r>
    </w:p>
    <w:p w14:paraId="609E548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обрабатывающей промышленности</w:t>
      </w:r>
    </w:p>
    <w:p w14:paraId="7BD791C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18. Главным богатством Западной Сибири являются:</w:t>
      </w:r>
    </w:p>
    <w:p w14:paraId="5A0ADDA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почвы</w:t>
      </w:r>
    </w:p>
    <w:p w14:paraId="32A617C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бокситы</w:t>
      </w:r>
    </w:p>
    <w:p w14:paraId="5865182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нефть и газ</w:t>
      </w:r>
    </w:p>
    <w:p w14:paraId="166F9DB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медные руды</w:t>
      </w:r>
    </w:p>
    <w:p w14:paraId="51C1A20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19. Города-миллионеры Восточного макрорегиона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</w:t>
      </w:r>
    </w:p>
    <w:p w14:paraId="71C35B7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Хабаровск</w:t>
      </w:r>
    </w:p>
    <w:p w14:paraId="5A9F997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Новосибирск</w:t>
      </w:r>
    </w:p>
    <w:p w14:paraId="3A2BC60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Омск</w:t>
      </w:r>
    </w:p>
    <w:p w14:paraId="7D37731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Иркутск</w:t>
      </w:r>
    </w:p>
    <w:p w14:paraId="542E0D4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20. При разработке месторождений нефти и газа в Западной Сибири необходимо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прежде всего думать:</w:t>
      </w:r>
    </w:p>
    <w:p w14:paraId="3A98585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об экономической выгоде</w:t>
      </w:r>
    </w:p>
    <w:p w14:paraId="2CACC58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природе</w:t>
      </w:r>
    </w:p>
    <w:p w14:paraId="21169CD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рациональном природопользовании</w:t>
      </w:r>
    </w:p>
    <w:p w14:paraId="07848233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глобальных проблемах человечества</w:t>
      </w:r>
    </w:p>
    <w:p w14:paraId="61035370">
      <w:pPr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11F4B4C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Сообщения, доклады, рефераты по теме: </w:t>
      </w:r>
    </w:p>
    <w:p w14:paraId="2D2B5B8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«Российская Федерация».</w:t>
      </w:r>
    </w:p>
    <w:p w14:paraId="019F44A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638BA2F0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Российская Федерация – самое крупное государство мира.</w:t>
      </w:r>
    </w:p>
    <w:p w14:paraId="1D4F7BFA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Особенности ЭГП России.</w:t>
      </w:r>
    </w:p>
    <w:p w14:paraId="38EEF0B1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Государственное устройство и административно-территориальное деление России.</w:t>
      </w:r>
    </w:p>
    <w:p w14:paraId="4C019057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Природные условия и ресурсы России.</w:t>
      </w:r>
    </w:p>
    <w:p w14:paraId="088B0C1E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Население России.</w:t>
      </w:r>
    </w:p>
    <w:p w14:paraId="6D162265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Общая характеристика хозяйства.</w:t>
      </w:r>
    </w:p>
    <w:p w14:paraId="0C8A3016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Транспорт России.</w:t>
      </w:r>
    </w:p>
    <w:p w14:paraId="6EBFA269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Экономическое районирование России.</w:t>
      </w:r>
    </w:p>
    <w:p w14:paraId="2F642E30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Центральный экономический район.</w:t>
      </w:r>
    </w:p>
    <w:p w14:paraId="78DD64F8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Западно-Сибирский  экономический район.</w:t>
      </w:r>
    </w:p>
    <w:p w14:paraId="499361A9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</w:p>
    <w:p w14:paraId="3141960B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Раздел 3. Глобальные проблемы человечества (обобщение знаний)</w:t>
      </w:r>
    </w:p>
    <w:p w14:paraId="20CA97C3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3.1. Глобальные проблемы человечества</w:t>
      </w:r>
    </w:p>
    <w:p w14:paraId="45225FD6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</w:p>
    <w:p w14:paraId="7B4F193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Вопросы для устного опроса по теме: </w:t>
      </w:r>
    </w:p>
    <w:p w14:paraId="5610707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«Глобальные проблемы человечества. Геополитика».</w:t>
      </w:r>
    </w:p>
    <w:p w14:paraId="5C3F4D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07F35675">
      <w:pPr>
        <w:tabs>
          <w:tab w:val="left" w:pos="0"/>
          <w:tab w:val="left" w:pos="3544"/>
          <w:tab w:val="left" w:pos="368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1.Проблема «Север-Юг».</w:t>
      </w:r>
    </w:p>
    <w:p w14:paraId="5A0314B0">
      <w:pPr>
        <w:tabs>
          <w:tab w:val="left" w:pos="0"/>
          <w:tab w:val="left" w:pos="3544"/>
          <w:tab w:val="left" w:pos="368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Проблема мира и разоружения.</w:t>
      </w:r>
    </w:p>
    <w:p w14:paraId="0A7BEBC3">
      <w:pPr>
        <w:tabs>
          <w:tab w:val="left" w:pos="0"/>
          <w:tab w:val="left" w:pos="3544"/>
          <w:tab w:val="left" w:pos="368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Экологическая проблема:</w:t>
      </w:r>
    </w:p>
    <w:p w14:paraId="4BA2C539">
      <w:pPr>
        <w:numPr>
          <w:ilvl w:val="0"/>
          <w:numId w:val="6"/>
        </w:numPr>
        <w:tabs>
          <w:tab w:val="left" w:pos="0"/>
          <w:tab w:val="left" w:pos="567"/>
          <w:tab w:val="left" w:pos="708"/>
          <w:tab w:val="left" w:pos="3686"/>
        </w:tabs>
        <w:suppressAutoHyphens/>
        <w:spacing w:after="200" w:line="240" w:lineRule="auto"/>
        <w:ind w:left="567" w:hanging="20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Антропогенное влияние на атмосферу (основные газы загрязняющие атмосферу, радиоактивное загрязнение окружающей среды, озоновые дыры);</w:t>
      </w:r>
    </w:p>
    <w:p w14:paraId="637FB127">
      <w:pPr>
        <w:numPr>
          <w:ilvl w:val="0"/>
          <w:numId w:val="6"/>
        </w:numPr>
        <w:tabs>
          <w:tab w:val="left" w:pos="0"/>
          <w:tab w:val="left" w:pos="567"/>
          <w:tab w:val="left" w:pos="708"/>
          <w:tab w:val="left" w:pos="3686"/>
        </w:tabs>
        <w:suppressAutoHyphens/>
        <w:spacing w:after="200" w:line="240" w:lineRule="auto"/>
        <w:ind w:left="567" w:hanging="20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Антропогенное влияние на гидросферу (органическое и неорганическое загрязнение природных вод);</w:t>
      </w:r>
    </w:p>
    <w:p w14:paraId="10C795C6">
      <w:pPr>
        <w:numPr>
          <w:ilvl w:val="0"/>
          <w:numId w:val="6"/>
        </w:numPr>
        <w:tabs>
          <w:tab w:val="left" w:pos="0"/>
          <w:tab w:val="left" w:pos="567"/>
          <w:tab w:val="left" w:pos="708"/>
          <w:tab w:val="left" w:pos="3686"/>
        </w:tabs>
        <w:suppressAutoHyphens/>
        <w:spacing w:after="200" w:line="240" w:lineRule="auto"/>
        <w:ind w:left="567" w:hanging="20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Антропогенное влияние на литосферу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5800D823">
      <w:pPr>
        <w:numPr>
          <w:ilvl w:val="0"/>
          <w:numId w:val="6"/>
        </w:numPr>
        <w:tabs>
          <w:tab w:val="left" w:pos="0"/>
          <w:tab w:val="left" w:pos="567"/>
          <w:tab w:val="left" w:pos="708"/>
          <w:tab w:val="left" w:pos="3686"/>
        </w:tabs>
        <w:suppressAutoHyphens/>
        <w:spacing w:after="200" w:line="240" w:lineRule="auto"/>
        <w:ind w:left="567" w:hanging="20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Проблема отходов мира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.</w:t>
      </w:r>
    </w:p>
    <w:p w14:paraId="7A731A96">
      <w:pPr>
        <w:tabs>
          <w:tab w:val="left" w:pos="0"/>
          <w:tab w:val="left" w:pos="368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4.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Демографическая проблема.</w:t>
      </w:r>
    </w:p>
    <w:p w14:paraId="3F781188">
      <w:pPr>
        <w:tabs>
          <w:tab w:val="left" w:pos="0"/>
          <w:tab w:val="left" w:pos="368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 Энергетическая и сырьевая проблема. </w:t>
      </w:r>
    </w:p>
    <w:p w14:paraId="5F38523E">
      <w:pPr>
        <w:tabs>
          <w:tab w:val="left" w:pos="0"/>
          <w:tab w:val="left" w:pos="368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Проблема здоровья людей.</w:t>
      </w:r>
    </w:p>
    <w:p w14:paraId="6CD8103F">
      <w:pPr>
        <w:tabs>
          <w:tab w:val="left" w:pos="0"/>
          <w:tab w:val="left" w:pos="368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Терроризм.</w:t>
      </w:r>
    </w:p>
    <w:p w14:paraId="44018BBE">
      <w:pPr>
        <w:tabs>
          <w:tab w:val="left" w:pos="0"/>
          <w:tab w:val="left" w:pos="368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Проблема освоения космоса.</w:t>
      </w:r>
    </w:p>
    <w:p w14:paraId="0301E213">
      <w:pPr>
        <w:tabs>
          <w:tab w:val="left" w:pos="0"/>
          <w:tab w:val="left" w:pos="368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Проблема использования Мирового Океана.</w:t>
      </w:r>
    </w:p>
    <w:p w14:paraId="06B0725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61CDCDD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Вопросы для письменного опроса по теме: </w:t>
      </w:r>
    </w:p>
    <w:p w14:paraId="45C38AD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«Глобальные проблемы человечества. Геополитика».</w:t>
      </w:r>
    </w:p>
    <w:p w14:paraId="140660A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1F59D00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Что такое глобалистика?...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(область знаний, изучающая глобальные проблемы человечества).</w:t>
      </w:r>
    </w:p>
    <w:p w14:paraId="7931BF3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Назовите наиболее универсальные проблемы политического и социально-экономического характера.…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(проблема терроризма, предотвращение ядерной войны, обеспечение устойчивого развития мирового сообщества).</w:t>
      </w:r>
    </w:p>
    <w:p w14:paraId="76DD3802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Проблемы природно-экономического характера…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(продовольственная, экологическая…).</w:t>
      </w:r>
    </w:p>
    <w:p w14:paraId="3D82D73C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Проблемы социального характера…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(демографическая…).</w:t>
      </w:r>
    </w:p>
    <w:p w14:paraId="273C0C5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 Проблемы смешанного характера, ведущие к гибели людей…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(региональные конфликты, технологические аварии, природные катастрофы).</w:t>
      </w:r>
    </w:p>
    <w:p w14:paraId="70E541D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6. Проблемы чисто научного характера…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(освоение космоса…).</w:t>
      </w:r>
    </w:p>
    <w:p w14:paraId="6E82AB8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Химическое загрязнение природных вод:</w:t>
      </w:r>
    </w:p>
    <w:p w14:paraId="16D6264D">
      <w:pPr>
        <w:numPr>
          <w:ilvl w:val="0"/>
          <w:numId w:val="7"/>
        </w:numPr>
        <w:tabs>
          <w:tab w:val="left" w:pos="708"/>
        </w:tabs>
        <w:suppressAutoHyphens/>
        <w:spacing w:after="20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Основной органический загрязнитель природных вод…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(нефть).</w:t>
      </w:r>
    </w:p>
    <w:p w14:paraId="5E8B3D4C">
      <w:pPr>
        <w:numPr>
          <w:ilvl w:val="0"/>
          <w:numId w:val="7"/>
        </w:numPr>
        <w:tabs>
          <w:tab w:val="left" w:pos="708"/>
        </w:tabs>
        <w:suppressAutoHyphens/>
        <w:spacing w:after="20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Неорганические загрязнители природных вод…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(пестициды, синтетические поверхностно-активные вещества, «Дампинг»).</w:t>
      </w:r>
    </w:p>
    <w:p w14:paraId="73D7271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8. Что такое геополитика?...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((от греч.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>geos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– земля) –это политическая концепция, доктрина, фактически отражающая сложную зависимость и связь внешней политики государства с его географическим положением, климатом, природными ресурсами, территорией и т.д.)</w:t>
      </w:r>
    </w:p>
    <w:p w14:paraId="4BF13B5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p w14:paraId="4D6E1A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152521F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«Глобальные проблемы человечества. Геополитика».</w:t>
      </w:r>
    </w:p>
    <w:p w14:paraId="5CE3180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.</w:t>
      </w:r>
    </w:p>
    <w:p w14:paraId="2B3BDBB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580ECDB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 наиболее острой проблеме человечества относят:</w:t>
      </w:r>
    </w:p>
    <w:p w14:paraId="708FDE6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экологическую</w:t>
      </w:r>
    </w:p>
    <w:p w14:paraId="3508A68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продовольственную</w:t>
      </w:r>
    </w:p>
    <w:p w14:paraId="79DD2B6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демографическую</w:t>
      </w:r>
    </w:p>
    <w:p w14:paraId="6F8B43D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Ухудшение качества окружающей среды отрицательно сказывается на:</w:t>
      </w:r>
    </w:p>
    <w:p w14:paraId="37030BD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качестве народонаселения</w:t>
      </w:r>
    </w:p>
    <w:p w14:paraId="7091A0C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качестве жизни</w:t>
      </w:r>
    </w:p>
    <w:p w14:paraId="44B833D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состояния здоровья</w:t>
      </w:r>
    </w:p>
    <w:p w14:paraId="55A6FDE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Разрушение озонового экрана может повлечь:</w:t>
      </w:r>
    </w:p>
    <w:p w14:paraId="6DB8F8A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развитие раковых заболеваний</w:t>
      </w:r>
    </w:p>
    <w:p w14:paraId="56C2C91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климатические изменения</w:t>
      </w:r>
    </w:p>
    <w:p w14:paraId="070EC69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перестройку генофонда живых организмов</w:t>
      </w:r>
    </w:p>
    <w:p w14:paraId="34C22B6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Первая конференция ООН по народонаселению состоялась в 1974 г. в:</w:t>
      </w:r>
    </w:p>
    <w:p w14:paraId="621A28C3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Бухаресте</w:t>
      </w:r>
    </w:p>
    <w:p w14:paraId="62B265D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Риме</w:t>
      </w:r>
    </w:p>
    <w:p w14:paraId="616A4AF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Мехико</w:t>
      </w:r>
    </w:p>
    <w:p w14:paraId="47F32EB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Прогноз демографов гласит, что к 2020 году численность населения составит:</w:t>
      </w:r>
    </w:p>
    <w:p w14:paraId="2800FEB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6,5 млрд.</w:t>
      </w:r>
    </w:p>
    <w:p w14:paraId="0902DF9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7,2 млрд.</w:t>
      </w:r>
    </w:p>
    <w:p w14:paraId="19253A1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10 млрд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6BC5A6A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Понятие «морское хозяйство» включает в себя:</w:t>
      </w:r>
    </w:p>
    <w:p w14:paraId="36B8C67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добывающую, энергетическую промышленность;</w:t>
      </w:r>
    </w:p>
    <w:p w14:paraId="44AC842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транспорт, торговлю, туризм;</w:t>
      </w:r>
    </w:p>
    <w:p w14:paraId="5328B18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все выше перечисленное</w:t>
      </w:r>
    </w:p>
    <w:p w14:paraId="15996FC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7. Центр тяжести глобальных проблем расположен:</w:t>
      </w:r>
    </w:p>
    <w:p w14:paraId="6CC0495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в развитых странах</w:t>
      </w:r>
    </w:p>
    <w:p w14:paraId="23CBFC2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в развивающихся</w:t>
      </w:r>
    </w:p>
    <w:p w14:paraId="78142A7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тех и других</w:t>
      </w:r>
    </w:p>
    <w:p w14:paraId="7671817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8. Устойчивое развитие - это:</w:t>
      </w:r>
    </w:p>
    <w:p w14:paraId="0F0FDF8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процесс развития общества и природы, обеспечивающий благоприятные условия для сохранения природы, жизни людей, имея ввиду будущие поколения;</w:t>
      </w:r>
    </w:p>
    <w:p w14:paraId="7769640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процесс развития общества и природы, обеспечивающий благоприятные условия для сокращения природы, жизни людей, имея ввиду нынешнее и будущее поколения;</w:t>
      </w:r>
    </w:p>
    <w:p w14:paraId="036D5384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процесс развития общества и природы, обеспечивающий благоприятные условия для сокращения природы, жизни людей, имея ввиду только современное общество</w:t>
      </w:r>
    </w:p>
    <w:p w14:paraId="1EC667B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9. Прежде всего глобальные проблемы связаны с решением:</w:t>
      </w:r>
    </w:p>
    <w:p w14:paraId="0A5916A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социальных проблем</w:t>
      </w:r>
    </w:p>
    <w:p w14:paraId="307FC91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экономических и технических</w:t>
      </w:r>
    </w:p>
    <w:p w14:paraId="10BB7E7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социальных и технических</w:t>
      </w:r>
    </w:p>
    <w:p w14:paraId="78C2C31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10. Карты экологической обстановки - это:</w:t>
      </w:r>
    </w:p>
    <w:p w14:paraId="4E93723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карты, показывающие состояние природной среды по её отдельным</w:t>
      </w:r>
    </w:p>
    <w:p w14:paraId="0904819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компонентам и в целом;</w:t>
      </w:r>
    </w:p>
    <w:p w14:paraId="4FBE5BE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карты, показывающие состояние природной среды очаговых загрязнений;</w:t>
      </w:r>
    </w:p>
    <w:p w14:paraId="519EA53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карты, показывающие состояние здоровья людей</w:t>
      </w:r>
    </w:p>
    <w:p w14:paraId="652ABF9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11. Выберите из представленного списка регионы с интенсивным радиоактивным загрязнением:</w:t>
      </w:r>
    </w:p>
    <w:p w14:paraId="169BB16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Европа</w:t>
      </w:r>
    </w:p>
    <w:p w14:paraId="63F94B6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б. Азия</w:t>
      </w:r>
    </w:p>
    <w:p w14:paraId="5CE8984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Австралия</w:t>
      </w:r>
    </w:p>
    <w:p w14:paraId="69EAE1A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12. Ведущими факторами развития процессов деградации являются:</w:t>
      </w:r>
    </w:p>
    <w:p w14:paraId="57533CC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добыча минеральных ресурсов</w:t>
      </w:r>
    </w:p>
    <w:p w14:paraId="07B4116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добыча минеральных ресурсов и промышленных вод</w:t>
      </w:r>
    </w:p>
    <w:p w14:paraId="55D12E82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добыча минеральных ресурсов, промышленные воды и коммунальное хозяйство</w:t>
      </w:r>
    </w:p>
    <w:p w14:paraId="4E168D7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13. К наиболее экологически «грязным» странам мира относят:</w:t>
      </w:r>
    </w:p>
    <w:p w14:paraId="122B2577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Венесуэла, Мексика, Индия</w:t>
      </w:r>
    </w:p>
    <w:p w14:paraId="433EA0F4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Мексика, США, Россия</w:t>
      </w:r>
    </w:p>
    <w:p w14:paraId="06A94DB7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Венесуэла, Россия, Китай</w:t>
      </w:r>
    </w:p>
    <w:p w14:paraId="2B79506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Страны Африки, где интенсивно распространяется водная эрозия:</w:t>
      </w:r>
    </w:p>
    <w:p w14:paraId="4CC54D62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ЮАР, Нигерия, Заир</w:t>
      </w:r>
    </w:p>
    <w:p w14:paraId="0EA2DC7C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Эфиопия, Конго, ЮАР</w:t>
      </w:r>
    </w:p>
    <w:p w14:paraId="14787C5C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в. ЮАР, Эфиопия, Заир</w:t>
      </w:r>
    </w:p>
    <w:p w14:paraId="171CEA5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15. Наиболее загрязнённые реки мира:</w:t>
      </w:r>
    </w:p>
    <w:p w14:paraId="02B86178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а. Янцзы</w:t>
      </w:r>
    </w:p>
    <w:p w14:paraId="6253EB2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Амазонка</w:t>
      </w:r>
    </w:p>
    <w:p w14:paraId="4841512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Нил</w:t>
      </w:r>
    </w:p>
    <w:p w14:paraId="3A9FB5C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16. Выберите страны-лидеры по производству атомной энергетики: Австрия, Болгария, Бельгия, Греция, Корея ,Литва, Норвегия, Польша,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Россия, США,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Турция,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Франция,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Чехия ,Швеция,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Япония.</w:t>
      </w:r>
    </w:p>
    <w:p w14:paraId="5780D4A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17. Выберите страны, владеющие атомным оружием: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Индия, Пакистан, Северная Корея,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США, Франция, Россия,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Япония ,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Китай,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ФРГ,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Израиль, Великобритания.</w:t>
      </w:r>
    </w:p>
    <w:p w14:paraId="679AC82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18. Назовите главных продавцов и покупателей оружия в мире.(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США. Россия,  Израиль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Индия, Пакистан.)</w:t>
      </w:r>
    </w:p>
    <w:p w14:paraId="6A862A4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19. Назовите страны, где в 21 веке происходят вооруженные конфликты.(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Ливия, Египет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Сирия, Афганистан)</w:t>
      </w:r>
    </w:p>
    <w:p w14:paraId="2F69CAF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20. Выберите наиболее загрязненные акватории Мирового океана</w:t>
      </w:r>
    </w:p>
    <w:p w14:paraId="27A0FBB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Средиземное море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Охотское море</w:t>
      </w:r>
    </w:p>
    <w:p w14:paraId="50D5AD8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Персидский залив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Мексиканский залив</w:t>
      </w:r>
    </w:p>
    <w:p w14:paraId="372BBB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21. Определите соответствие между терминами и понятиями и глобальными проблемами человечества</w:t>
      </w:r>
    </w:p>
    <w:p w14:paraId="16DFF17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 .Экологическая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Альтернативные источники энергии</w:t>
      </w:r>
    </w:p>
    <w:p w14:paraId="6C456AB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Демографическая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Демографический кризис</w:t>
      </w:r>
    </w:p>
    <w:p w14:paraId="4C67D30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Продовольственная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в. Долговой кризис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Ответ: 1- г, е</w:t>
      </w:r>
    </w:p>
    <w:p w14:paraId="22643FB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Сырьевая и энергетическая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г. Кислотные дожди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2- б, ж</w:t>
      </w:r>
    </w:p>
    <w:p w14:paraId="505639A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Мирового океана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д. Марикультура      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3- д, 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1CD3D8B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Отсталости развивающихся стран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е. Парниковый эффект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4- а, в</w:t>
      </w:r>
    </w:p>
    <w:p w14:paraId="63C5848F">
      <w:pPr>
        <w:spacing w:after="0" w:line="240" w:lineRule="auto"/>
        <w:ind w:firstLine="284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ж. Скрытый голод   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5- д, з</w:t>
      </w:r>
    </w:p>
    <w:p w14:paraId="4EFE2B9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з. Экономическая зона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6- б, в, ж</w:t>
      </w:r>
    </w:p>
    <w:p w14:paraId="0A57C69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22. Нарушение баланса СО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природе из-за хозяйственной деятельности человека вызывает угрозу:</w:t>
      </w:r>
    </w:p>
    <w:p w14:paraId="116BF52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 .опустынивания</w:t>
      </w:r>
    </w:p>
    <w:p w14:paraId="36FAF23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парникового эффекта</w:t>
      </w:r>
    </w:p>
    <w:p w14:paraId="3AA3C47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«Ядерной зимы»</w:t>
      </w:r>
    </w:p>
    <w:p w14:paraId="2BA2276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озоновой дыры</w:t>
      </w:r>
    </w:p>
    <w:p w14:paraId="5C2D701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23.Самый низкий рацион питания у жителей:</w:t>
      </w:r>
    </w:p>
    <w:p w14:paraId="294122C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Западной Европы</w:t>
      </w:r>
    </w:p>
    <w:p w14:paraId="7CDCBBD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2.Латинской Америки</w:t>
      </w:r>
    </w:p>
    <w:p w14:paraId="3D4FA85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3.Африки</w:t>
      </w:r>
    </w:p>
    <w:p w14:paraId="0296DE6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Юго-Западной Азии</w:t>
      </w:r>
    </w:p>
    <w:p w14:paraId="29F0001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24.Альтернативные источники энергии:</w:t>
      </w:r>
    </w:p>
    <w:p w14:paraId="1B1F273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торф и сланец</w:t>
      </w:r>
    </w:p>
    <w:p w14:paraId="726C81D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солнце и ветер</w:t>
      </w:r>
    </w:p>
    <w:p w14:paraId="2FC1B76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нефть и газ</w:t>
      </w:r>
    </w:p>
    <w:p w14:paraId="08DF73F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внутреннее тепло Земли и приливы</w:t>
      </w:r>
    </w:p>
    <w:p w14:paraId="7267DFE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25. Назовите пути решения продовольственной проблемы (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Зеленая революция и др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.)</w:t>
      </w:r>
    </w:p>
    <w:p w14:paraId="53BC22B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26. Выберите мировой порт №1:</w:t>
      </w:r>
    </w:p>
    <w:p w14:paraId="77B00A1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Санкт-Петербург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 .Гамбург</w:t>
      </w:r>
    </w:p>
    <w:p w14:paraId="124FE90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Роттердам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Лондон</w:t>
      </w:r>
    </w:p>
    <w:p w14:paraId="213C15C2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2058915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12F808B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Тестирование по теме:  «Глобальные проблемы человечества. Геополитика».</w:t>
      </w:r>
    </w:p>
    <w:p w14:paraId="479D13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14:paraId="636ABB8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Задание 1.</w:t>
      </w:r>
    </w:p>
    <w:p w14:paraId="4B537AE4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</w:p>
    <w:p w14:paraId="5025402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Из всего многообразия глобальных проблем особо выделяются:</w:t>
      </w:r>
    </w:p>
    <w:p w14:paraId="598B32D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. предотвращение мирового ядерного конфликта и прекращение гонки вооружений;</w:t>
      </w:r>
    </w:p>
    <w:p w14:paraId="1461A2E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преодоление социально-экономической отсталости развивающихся стран;</w:t>
      </w:r>
    </w:p>
    <w:p w14:paraId="0AFD8D4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энерго-сырьевая, демографическая, продовольственная проблемы;</w:t>
      </w:r>
    </w:p>
    <w:p w14:paraId="781C480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охрана окружающей среды, освоение Мирового океана и космоса, ликвидация опасных болезней;</w:t>
      </w:r>
    </w:p>
    <w:p w14:paraId="7DFD7E9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6ADA023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Какие отрицательные последствия повлекли за собой научно-техническая и экономическая деятельность в современных условиях?</w:t>
      </w:r>
    </w:p>
    <w:p w14:paraId="4AA6BD1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резкое увеличение расходования природных ресурсов;</w:t>
      </w:r>
    </w:p>
    <w:p w14:paraId="2D705DA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отрицательное антропогенное воздействие на природу, ухудшение экологических условий жизни людей;</w:t>
      </w:r>
    </w:p>
    <w:p w14:paraId="4B82566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усиление неравномерности в уровнях социально-экономического развития между промышленно-развитыми и развивающимися странами;</w:t>
      </w:r>
    </w:p>
    <w:p w14:paraId="0FCD661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создание оружия массового уничтожения;</w:t>
      </w:r>
    </w:p>
    <w:p w14:paraId="17803A4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4174F9A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Какие типы глобальных проблем выделяет Б.Н. Савченко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?</w:t>
      </w:r>
    </w:p>
    <w:p w14:paraId="75B03B2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безопасность, развитие;</w:t>
      </w:r>
    </w:p>
    <w:p w14:paraId="51DC81F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сохранение естественных основ существования;</w:t>
      </w:r>
    </w:p>
    <w:p w14:paraId="5BC0380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справедливость;</w:t>
      </w:r>
    </w:p>
    <w:p w14:paraId="5D490B3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взаимопонимание между различными культурами;</w:t>
      </w:r>
    </w:p>
    <w:p w14:paraId="6448378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36A3981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Человечество ставит себя перед грозной глобальной катастрофой:</w:t>
      </w:r>
    </w:p>
    <w:p w14:paraId="355EAA2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руководствуясь только задачами экономического порядка;</w:t>
      </w:r>
    </w:p>
    <w:p w14:paraId="3DB8D78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наращивая материальное производство;</w:t>
      </w:r>
    </w:p>
    <w:p w14:paraId="1FFCC0D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рассматривая природу только как объект эксплуатации;</w:t>
      </w:r>
    </w:p>
    <w:p w14:paraId="5575B2A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рассматривая природу только как объект помещения отходов производства и жизнедеятельности;</w:t>
      </w:r>
    </w:p>
    <w:p w14:paraId="0D20B4F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5E55F0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В XVII в. в ходе войн погибли:</w:t>
      </w:r>
    </w:p>
    <w:p w14:paraId="60595BA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1,5 млн. человек;</w:t>
      </w:r>
    </w:p>
    <w:p w14:paraId="02A54DD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3.3 млн. человек;</w:t>
      </w:r>
    </w:p>
    <w:p w14:paraId="0DCF220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4,5 млн. человек;</w:t>
      </w:r>
    </w:p>
    <w:p w14:paraId="5BF1580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5,4 млн. человек;</w:t>
      </w:r>
    </w:p>
    <w:p w14:paraId="2994BEE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6,7 млн. человек.</w:t>
      </w:r>
    </w:p>
    <w:p w14:paraId="26683384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0418E70B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2.</w:t>
      </w:r>
    </w:p>
    <w:p w14:paraId="7EEA0BB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Основные региональные театры военных действий находятся:</w:t>
      </w:r>
    </w:p>
    <w:p w14:paraId="227B4DB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Европе (бывшие республики Югославии);</w:t>
      </w:r>
    </w:p>
    <w:p w14:paraId="238FBCE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Центральной Америке (Гаити, Никарагуа, Сальвадор);</w:t>
      </w:r>
    </w:p>
    <w:p w14:paraId="444D2BF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в Азии (Афганистан, Ирак);</w:t>
      </w:r>
    </w:p>
    <w:p w14:paraId="6F815E0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Африке;</w:t>
      </w:r>
    </w:p>
    <w:p w14:paraId="780605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0EADA39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Военный сектор достигает наибольших размеров:</w:t>
      </w:r>
    </w:p>
    <w:p w14:paraId="594A5C1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в странах Ближнего Востока;</w:t>
      </w:r>
    </w:p>
    <w:p w14:paraId="50D1138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странах Среднего Востока;</w:t>
      </w:r>
    </w:p>
    <w:p w14:paraId="18A5A1B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Африке;</w:t>
      </w:r>
    </w:p>
    <w:p w14:paraId="1858357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Центральной Америке;</w:t>
      </w:r>
    </w:p>
    <w:p w14:paraId="128FAEB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1B842DF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Среди богатейших стран мира военные конфликты:</w:t>
      </w:r>
    </w:p>
    <w:p w14:paraId="5434AC2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не возникали с 1945 г.;</w:t>
      </w:r>
    </w:p>
    <w:p w14:paraId="2DCC962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не возникали с 1947 г.;</w:t>
      </w:r>
    </w:p>
    <w:p w14:paraId="522A9D5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не возникали с 1953 г.;</w:t>
      </w:r>
    </w:p>
    <w:p w14:paraId="03D6AC9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не возникали с 1964 г.;</w:t>
      </w:r>
    </w:p>
    <w:p w14:paraId="3006DAD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не возникали с 1969 г.</w:t>
      </w:r>
    </w:p>
    <w:p w14:paraId="3AB5F2E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Тенденция к оздоровлению международной обстановки стала набирать силу:</w:t>
      </w:r>
    </w:p>
    <w:p w14:paraId="2B9D70D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первой половине 70-х гг. XX в.;</w:t>
      </w:r>
    </w:p>
    <w:p w14:paraId="3A05FCA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во второй половине 70-х гг. XX в.;</w:t>
      </w:r>
    </w:p>
    <w:p w14:paraId="7E6A97E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первой половине 80-х гг. XX в.;</w:t>
      </w:r>
    </w:p>
    <w:p w14:paraId="0A719EA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во второй половине 80-х гг. XX в.;</w:t>
      </w:r>
    </w:p>
    <w:p w14:paraId="77417EA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первой половине 90-х гг. XX в.</w:t>
      </w:r>
    </w:p>
    <w:p w14:paraId="3D6240B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Какие появились новые угрозы международному сообществу?</w:t>
      </w:r>
    </w:p>
    <w:p w14:paraId="18D00AE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международный терроризм;</w:t>
      </w:r>
    </w:p>
    <w:p w14:paraId="6CAC6F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угроза распространения ядерного оружия и баллистических ракет;</w:t>
      </w:r>
    </w:p>
    <w:p w14:paraId="1AB7B55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перенасыщенность оружием «третьего мира»;</w:t>
      </w:r>
    </w:p>
    <w:p w14:paraId="0025D2A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наркомания;</w:t>
      </w:r>
    </w:p>
    <w:p w14:paraId="61243C6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69774D11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39F324F6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3.</w:t>
      </w:r>
    </w:p>
    <w:p w14:paraId="165396E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Юридически изобретателем термина «экология» является:</w:t>
      </w:r>
    </w:p>
    <w:p w14:paraId="6EF07FE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Э. Геккель;</w:t>
      </w:r>
    </w:p>
    <w:p w14:paraId="2E52869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Ч. Дарвин;</w:t>
      </w:r>
    </w:p>
    <w:p w14:paraId="4AD1743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Д. Нэсбитт;</w:t>
      </w:r>
    </w:p>
    <w:p w14:paraId="5DCEA21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Б. Эбурдин;</w:t>
      </w:r>
    </w:p>
    <w:p w14:paraId="17A6168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Дж. Ч. Фарман.</w:t>
      </w:r>
    </w:p>
    <w:p w14:paraId="3786FEB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Под демографическим давлением на природу понимают:</w:t>
      </w:r>
    </w:p>
    <w:p w14:paraId="0436B82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сельскохозяйственное использование земель;</w:t>
      </w:r>
    </w:p>
    <w:p w14:paraId="0E1F546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рост населения;</w:t>
      </w:r>
    </w:p>
    <w:p w14:paraId="0F717B8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рост крупных городов;</w:t>
      </w:r>
    </w:p>
    <w:p w14:paraId="0A9B262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5BFEE6A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загрязнение окружающей среды.</w:t>
      </w:r>
    </w:p>
    <w:p w14:paraId="62E2BC4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Современная ситуация на планете Земля характеризуется почти повсеместно:</w:t>
      </w:r>
    </w:p>
    <w:p w14:paraId="4F836AE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загрязнением рек, озер, морей, воздуха;</w:t>
      </w:r>
    </w:p>
    <w:p w14:paraId="1D7528B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захламлением отходами жизнедеятельности людей;</w:t>
      </w:r>
    </w:p>
    <w:p w14:paraId="1FC2891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обеднением или полным исчезновением многих видов животного или растительного мира;</w:t>
      </w:r>
    </w:p>
    <w:p w14:paraId="6842563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деградацией почв, опустыниванием, уничтожением лесов;</w:t>
      </w:r>
    </w:p>
    <w:p w14:paraId="0B46BB6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01A8DB7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Неблагоприятное воздействие человеческой деятельности распространилось:</w:t>
      </w:r>
    </w:p>
    <w:p w14:paraId="12C39EF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 биосферу;</w:t>
      </w:r>
    </w:p>
    <w:p w14:paraId="3BA647F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 атмосферу;</w:t>
      </w:r>
    </w:p>
    <w:p w14:paraId="0B79543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гидросферу;</w:t>
      </w:r>
    </w:p>
    <w:p w14:paraId="2BFADCA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на литосферу;</w:t>
      </w:r>
    </w:p>
    <w:p w14:paraId="30450AA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1C22A7D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Четыре самых теплых года XX столетия пришлись:</w:t>
      </w:r>
    </w:p>
    <w:p w14:paraId="42F191B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 50-е гг.;</w:t>
      </w:r>
    </w:p>
    <w:p w14:paraId="679880B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 60-е гг.;</w:t>
      </w:r>
    </w:p>
    <w:p w14:paraId="3E632AD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70-е гг.;</w:t>
      </w:r>
    </w:p>
    <w:p w14:paraId="75A7E5C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на 80-е гг.;</w:t>
      </w:r>
    </w:p>
    <w:p w14:paraId="6944DAF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на 90-е гг.</w:t>
      </w:r>
    </w:p>
    <w:p w14:paraId="523F4A2E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438429B4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4.</w:t>
      </w:r>
    </w:p>
    <w:p w14:paraId="758ACF8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Какие важные величины в климате планеты может изменить «парниковый эффект»?</w:t>
      </w:r>
    </w:p>
    <w:p w14:paraId="41DF749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количество осадков;</w:t>
      </w:r>
    </w:p>
    <w:p w14:paraId="6ECE4BE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направление ветров, слой облаков;</w:t>
      </w:r>
    </w:p>
    <w:p w14:paraId="343CA74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океанские течения;</w:t>
      </w:r>
    </w:p>
    <w:p w14:paraId="657C15A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размеры полярных ледниковых шапок;</w:t>
      </w:r>
    </w:p>
    <w:p w14:paraId="7641B1C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0CBC5CD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Зона сплошной многолетней мерзлоты перестает существовать при глобальном потеплении:</w:t>
      </w:r>
    </w:p>
    <w:p w14:paraId="7A78337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 1°C;</w:t>
      </w:r>
    </w:p>
    <w:p w14:paraId="70C416C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на 2°C;</w:t>
      </w:r>
    </w:p>
    <w:p w14:paraId="026C3ED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3°C;</w:t>
      </w:r>
    </w:p>
    <w:p w14:paraId="7D6C127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на 4°C;</w:t>
      </w:r>
    </w:p>
    <w:p w14:paraId="71695B0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на 5°C.</w:t>
      </w:r>
    </w:p>
    <w:p w14:paraId="14F273E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Максимальная плотность озонового слоя наблюдается:</w:t>
      </w:r>
    </w:p>
    <w:p w14:paraId="6CCC1E0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 высоте 1-5 км;</w:t>
      </w:r>
    </w:p>
    <w:p w14:paraId="0D07FFA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 высоте 6-10 км;</w:t>
      </w:r>
    </w:p>
    <w:p w14:paraId="19AB0A0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на высоте 15-26 км;</w:t>
      </w:r>
    </w:p>
    <w:p w14:paraId="5E27172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на высоте 30-35 км;</w:t>
      </w:r>
    </w:p>
    <w:p w14:paraId="5ECB1E2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на высоте 35-40 км.</w:t>
      </w:r>
    </w:p>
    <w:p w14:paraId="4B9EEDC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Кто является первооткрывателем «озоновой дыры»?</w:t>
      </w:r>
    </w:p>
    <w:p w14:paraId="2D6C510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Дж. Ч. Фарман;</w:t>
      </w:r>
    </w:p>
    <w:p w14:paraId="7F044C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Ч. Дарвин;</w:t>
      </w:r>
    </w:p>
    <w:p w14:paraId="095A75D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Э. Геккель;</w:t>
      </w:r>
    </w:p>
    <w:p w14:paraId="0152D9E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Д. Нэсбитт;</w:t>
      </w:r>
    </w:p>
    <w:p w14:paraId="4FAD234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Б. Эбурдин.</w:t>
      </w:r>
    </w:p>
    <w:p w14:paraId="76DA87F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Где наблюдается явление фотохимического тумана?</w:t>
      </w:r>
    </w:p>
    <w:p w14:paraId="5094A1D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Мехико;</w:t>
      </w:r>
    </w:p>
    <w:p w14:paraId="3D5A3DE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Лос-Анжелесе,</w:t>
      </w:r>
    </w:p>
    <w:p w14:paraId="3557F31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Бостоне, в Нью-Йорке;</w:t>
      </w:r>
    </w:p>
    <w:p w14:paraId="5331662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Токио, в Милане;</w:t>
      </w:r>
    </w:p>
    <w:p w14:paraId="04F27D0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5C21DFC9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2DD083A4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5.</w:t>
      </w:r>
    </w:p>
    <w:p w14:paraId="2D56496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Эксплуатация АЭС позволяет экономить в мире:</w:t>
      </w:r>
    </w:p>
    <w:p w14:paraId="5284FC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100 млн. т нефти ежегодно;</w:t>
      </w:r>
    </w:p>
    <w:p w14:paraId="3106A32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300 млн. т нефти ежегодно;</w:t>
      </w:r>
    </w:p>
    <w:p w14:paraId="71098DF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400 млн. т нефти ежегодно;</w:t>
      </w:r>
    </w:p>
    <w:p w14:paraId="2CAD94F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500 млн. т нефти ежегодно;</w:t>
      </w:r>
    </w:p>
    <w:p w14:paraId="061B7CF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600 млн. т нефти ежегодно.</w:t>
      </w:r>
    </w:p>
    <w:p w14:paraId="6F8F2A9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Большой объем рубок леса оказывает влияние:</w:t>
      </w:r>
    </w:p>
    <w:p w14:paraId="358FF16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 радиационный баланс;</w:t>
      </w:r>
    </w:p>
    <w:p w14:paraId="10C1B3D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 атмосферную циркуляцию;</w:t>
      </w:r>
    </w:p>
    <w:p w14:paraId="5CCFBE3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влажность воздуха;</w:t>
      </w:r>
    </w:p>
    <w:p w14:paraId="24A0617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на водный режим суши;</w:t>
      </w:r>
    </w:p>
    <w:p w14:paraId="5BC26A7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1C1A52E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Каковы основные причины сведения лесных массивов в развивающихся странах?</w:t>
      </w:r>
    </w:p>
    <w:p w14:paraId="012EF83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традиционная подсечно-огневая система земледелия;</w:t>
      </w:r>
    </w:p>
    <w:p w14:paraId="2A4FA00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использование древесины в качестве топлива;</w:t>
      </w:r>
    </w:p>
    <w:p w14:paraId="035D96C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вырубка лесов на экспорт;</w:t>
      </w:r>
    </w:p>
    <w:p w14:paraId="5240053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все вышеперечисленное;</w:t>
      </w:r>
    </w:p>
    <w:p w14:paraId="4C762F3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стихийные бедствия.</w:t>
      </w:r>
    </w:p>
    <w:p w14:paraId="4A08A2D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Тропические леса покрывают:</w:t>
      </w:r>
    </w:p>
    <w:p w14:paraId="246C416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5% земной поверхности;</w:t>
      </w:r>
    </w:p>
    <w:p w14:paraId="571510A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7% земной поверхности;</w:t>
      </w:r>
    </w:p>
    <w:p w14:paraId="47C7DB2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10% земной поверхности;</w:t>
      </w:r>
    </w:p>
    <w:p w14:paraId="625E405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12% земной поверхности;</w:t>
      </w:r>
    </w:p>
    <w:p w14:paraId="38CF836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15% земной поверхности.</w:t>
      </w:r>
    </w:p>
    <w:p w14:paraId="7E391B0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К основным причинам опустынивания относят:</w:t>
      </w:r>
    </w:p>
    <w:p w14:paraId="58C76F7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уничтожение растительности из-за чрезмерного выпаса скота;</w:t>
      </w:r>
    </w:p>
    <w:p w14:paraId="1958EE4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распашка прежних пастбищных массивов;</w:t>
      </w:r>
    </w:p>
    <w:p w14:paraId="02572C1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вырубка деревьев и кустарников;</w:t>
      </w:r>
    </w:p>
    <w:p w14:paraId="1D8A889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нарушение почвенного покрова в результате строительства и хозяйственной деятельности;</w:t>
      </w:r>
    </w:p>
    <w:p w14:paraId="78C30AE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07CFDBB2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7BE76EF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6.</w:t>
      </w:r>
    </w:p>
    <w:p w14:paraId="217D8B4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Пустынна Сахара «растет» в среднем:</w:t>
      </w:r>
    </w:p>
    <w:p w14:paraId="109B9D2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 100 м в год;</w:t>
      </w:r>
    </w:p>
    <w:p w14:paraId="5D08E63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 300 м в год;</w:t>
      </w:r>
    </w:p>
    <w:p w14:paraId="4D5D13A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500 м в год;</w:t>
      </w:r>
    </w:p>
    <w:p w14:paraId="3AB1ECF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на 1 км в год;</w:t>
      </w:r>
    </w:p>
    <w:p w14:paraId="4483F61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на 2 км в год.</w:t>
      </w:r>
    </w:p>
    <w:p w14:paraId="26FB236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Самые густонаселенные аридные районы мира находятся:</w:t>
      </w:r>
    </w:p>
    <w:p w14:paraId="6D5162E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в Индии;</w:t>
      </w:r>
    </w:p>
    <w:p w14:paraId="3E21F7B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Кении;</w:t>
      </w:r>
    </w:p>
    <w:p w14:paraId="01F0080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Чаде;</w:t>
      </w:r>
    </w:p>
    <w:p w14:paraId="2A60245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Индонезии;</w:t>
      </w:r>
    </w:p>
    <w:p w14:paraId="1CD848B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Китае.</w:t>
      </w:r>
    </w:p>
    <w:p w14:paraId="5E9A6C3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Из всего забора свежей воды по России на долю промышленности приходится:</w:t>
      </w:r>
    </w:p>
    <w:p w14:paraId="0C67FDB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4%;</w:t>
      </w:r>
    </w:p>
    <w:p w14:paraId="6E6A2E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13%;</w:t>
      </w:r>
    </w:p>
    <w:p w14:paraId="1D0832E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34%;</w:t>
      </w:r>
    </w:p>
    <w:p w14:paraId="2B42FBC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49%;</w:t>
      </w:r>
    </w:p>
    <w:p w14:paraId="5DDAE6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63%.</w:t>
      </w:r>
    </w:p>
    <w:p w14:paraId="7438260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Какие экономические районы России находятся на краю экологической пропасти?</w:t>
      </w:r>
    </w:p>
    <w:p w14:paraId="3EC3A9A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Центральный;</w:t>
      </w:r>
    </w:p>
    <w:p w14:paraId="096F7A2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Северный;</w:t>
      </w:r>
    </w:p>
    <w:p w14:paraId="4E87E5E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Уральский;</w:t>
      </w:r>
    </w:p>
    <w:p w14:paraId="2F8CCD9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Западная и Восточная Сибирь;</w:t>
      </w:r>
    </w:p>
    <w:p w14:paraId="5E93C61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216D10C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Большую роль в охране животного и растительного мира могут оказать:</w:t>
      </w:r>
    </w:p>
    <w:p w14:paraId="078B993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заповедники;</w:t>
      </w:r>
    </w:p>
    <w:p w14:paraId="279E1B0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заказники;</w:t>
      </w:r>
    </w:p>
    <w:p w14:paraId="1FD574A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национальные парки;</w:t>
      </w:r>
    </w:p>
    <w:p w14:paraId="42A150E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2CFE162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музеи.</w:t>
      </w:r>
    </w:p>
    <w:p w14:paraId="5B15FCC6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0455F7C2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7.</w:t>
      </w:r>
    </w:p>
    <w:p w14:paraId="37AE93F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Что включает в себя демографическое развитие?</w:t>
      </w:r>
    </w:p>
    <w:p w14:paraId="675FC0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вопросы природопользования;</w:t>
      </w:r>
    </w:p>
    <w:p w14:paraId="40AD42E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вопросы роста численности населения относительно территории;</w:t>
      </w:r>
    </w:p>
    <w:p w14:paraId="38A0319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вопросы состояния и качества окружающей природной среды;</w:t>
      </w:r>
    </w:p>
    <w:p w14:paraId="6777E88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этнические проблемы;</w:t>
      </w:r>
    </w:p>
    <w:p w14:paraId="6FC8E9B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629EF96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Когда начали проводить регулярные переписи населения?</w:t>
      </w:r>
    </w:p>
    <w:p w14:paraId="7185C94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 XVI в.;</w:t>
      </w:r>
    </w:p>
    <w:p w14:paraId="6D24D4C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с XVII в.;</w:t>
      </w:r>
    </w:p>
    <w:p w14:paraId="580F938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 XVIII в.;</w:t>
      </w:r>
    </w:p>
    <w:p w14:paraId="133CE2D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с XIX в.;</w:t>
      </w:r>
    </w:p>
    <w:p w14:paraId="2F080D4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с XX в.</w:t>
      </w:r>
    </w:p>
    <w:p w14:paraId="3F3EB58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К числу основных демографических показателей относятся:</w:t>
      </w:r>
    </w:p>
    <w:p w14:paraId="60F8676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коэффициенты рождаемости и смертности;</w:t>
      </w:r>
    </w:p>
    <w:p w14:paraId="525054C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коэффициенты естественного прироста населения;</w:t>
      </w:r>
    </w:p>
    <w:p w14:paraId="1560D8E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коэффициенты младенческой деятельности;</w:t>
      </w:r>
    </w:p>
    <w:p w14:paraId="2166511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коэффициенты средней ожидаемой продолжительности жизни;</w:t>
      </w:r>
    </w:p>
    <w:p w14:paraId="1C357C2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18505D4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На экономически развитые страны приходится:</w:t>
      </w:r>
    </w:p>
    <w:p w14:paraId="4CE4BB9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менее 1% прироста мирового населения;</w:t>
      </w:r>
    </w:p>
    <w:p w14:paraId="5868C99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менее 2% прироста мирового населения;</w:t>
      </w:r>
    </w:p>
    <w:p w14:paraId="470CECE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менее 3% прироста мирового населения;</w:t>
      </w:r>
    </w:p>
    <w:p w14:paraId="011763F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менее 5% прироста мирового населения;</w:t>
      </w:r>
    </w:p>
    <w:p w14:paraId="355BB04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менее 7% прироста мирового населения.</w:t>
      </w:r>
    </w:p>
    <w:p w14:paraId="0A24ACF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Эпицентр «демографического взрыва» устойчиво перемещается:</w:t>
      </w:r>
    </w:p>
    <w:p w14:paraId="3D85F3A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в Африку;</w:t>
      </w:r>
    </w:p>
    <w:p w14:paraId="079246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Южную Азию;</w:t>
      </w:r>
    </w:p>
    <w:p w14:paraId="69A135C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западную Азию;</w:t>
      </w:r>
    </w:p>
    <w:p w14:paraId="6CC301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Латинскую Америку;</w:t>
      </w:r>
    </w:p>
    <w:p w14:paraId="6956844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Европу.</w:t>
      </w:r>
    </w:p>
    <w:p w14:paraId="2FEAFF05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8.</w:t>
      </w:r>
    </w:p>
    <w:p w14:paraId="1A182BA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Районы с экстремальными природными условиями - это:</w:t>
      </w:r>
    </w:p>
    <w:p w14:paraId="4913948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аридные области;</w:t>
      </w:r>
    </w:p>
    <w:p w14:paraId="09B3E8D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тайга;</w:t>
      </w:r>
    </w:p>
    <w:p w14:paraId="4EBFD1F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тундра;</w:t>
      </w:r>
    </w:p>
    <w:p w14:paraId="681CFC0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зона влажных тропических лесов;</w:t>
      </w:r>
    </w:p>
    <w:p w14:paraId="665AC21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6D42BA8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На одного жителя Земли сегодня приходится:</w:t>
      </w:r>
    </w:p>
    <w:p w14:paraId="339D6D2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всего 0,1 га пашни;</w:t>
      </w:r>
    </w:p>
    <w:p w14:paraId="3B6DBD6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всего 0,2 га пашни;</w:t>
      </w:r>
    </w:p>
    <w:p w14:paraId="69B8088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всего 0,3 га пашни;</w:t>
      </w:r>
    </w:p>
    <w:p w14:paraId="20A490C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всего 0,4 га пашни;</w:t>
      </w:r>
    </w:p>
    <w:p w14:paraId="69628E1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всего 0,5 га пашни.</w:t>
      </w:r>
    </w:p>
    <w:p w14:paraId="5E055D6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К наиболее весомым результатам мирового процесса урбанизации можно отнести:</w:t>
      </w:r>
    </w:p>
    <w:p w14:paraId="6959209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приоритетный рост столиц, центров общемирового значения;</w:t>
      </w:r>
    </w:p>
    <w:p w14:paraId="2FF376D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формирование агломераций;</w:t>
      </w:r>
    </w:p>
    <w:p w14:paraId="6998AD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развитие мегаполисов;</w:t>
      </w:r>
    </w:p>
    <w:p w14:paraId="24F3237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все вышеперечисленное;</w:t>
      </w:r>
    </w:p>
    <w:p w14:paraId="3061E38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нет верных ответов.</w:t>
      </w:r>
    </w:p>
    <w:p w14:paraId="07BD699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Потребителями каких природных ресурсов являются города?</w:t>
      </w:r>
    </w:p>
    <w:p w14:paraId="7E13982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земельных;</w:t>
      </w:r>
    </w:p>
    <w:p w14:paraId="0EBA0EC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энергетических;</w:t>
      </w:r>
    </w:p>
    <w:p w14:paraId="1327AB0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продовольственных;</w:t>
      </w:r>
    </w:p>
    <w:p w14:paraId="66B2474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2624645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демографических.</w:t>
      </w:r>
    </w:p>
    <w:p w14:paraId="4346A5E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Какие региональные демографические центры ООН были созданы?</w:t>
      </w:r>
    </w:p>
    <w:p w14:paraId="6CDD074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Международный институт демографических исследований;</w:t>
      </w:r>
    </w:p>
    <w:p w14:paraId="077147F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Латиноамериканский демографический центр;</w:t>
      </w:r>
    </w:p>
    <w:p w14:paraId="24117E5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Каирский демографический центр;</w:t>
      </w:r>
    </w:p>
    <w:p w14:paraId="1EC95AA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все вышеперечисленное;</w:t>
      </w:r>
    </w:p>
    <w:p w14:paraId="2D66DCB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не создавались вообще.</w:t>
      </w:r>
    </w:p>
    <w:p w14:paraId="07A3D400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5619C2BC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9.</w:t>
      </w:r>
    </w:p>
    <w:p w14:paraId="365AD91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Фонд ООН для поощрения деятельности в области народонаселения (ЮНФПА) был создан:</w:t>
      </w:r>
    </w:p>
    <w:p w14:paraId="2D52B0A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1966 г.;</w:t>
      </w:r>
    </w:p>
    <w:p w14:paraId="31CCBCE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в 1967 г.;</w:t>
      </w:r>
    </w:p>
    <w:p w14:paraId="08B9233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1969 г.;</w:t>
      </w:r>
    </w:p>
    <w:p w14:paraId="3003631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1971 г.;</w:t>
      </w:r>
    </w:p>
    <w:p w14:paraId="6475648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1973 г.</w:t>
      </w:r>
    </w:p>
    <w:p w14:paraId="6579B99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Одной из первой стран, в которой проводилась общенациональная политика планирования семьи, стала</w:t>
      </w:r>
    </w:p>
    <w:p w14:paraId="4C6AEA1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Индия;</w:t>
      </w:r>
    </w:p>
    <w:p w14:paraId="0A9B9B9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Бразилия;</w:t>
      </w:r>
    </w:p>
    <w:p w14:paraId="0C102EE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Ангола;</w:t>
      </w:r>
    </w:p>
    <w:p w14:paraId="6739ED5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Индонезия;</w:t>
      </w:r>
    </w:p>
    <w:p w14:paraId="54D3BEC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Мексика.</w:t>
      </w:r>
    </w:p>
    <w:p w14:paraId="196D4D0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Современное человечество унаследовала от прошлого:</w:t>
      </w:r>
    </w:p>
    <w:p w14:paraId="56C7D84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100-200 этнических общностей;</w:t>
      </w:r>
    </w:p>
    <w:p w14:paraId="6C0046C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500-700 этнических общностей;</w:t>
      </w:r>
    </w:p>
    <w:p w14:paraId="3170C4A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1-2 тыс. этнических общностей;</w:t>
      </w:r>
    </w:p>
    <w:p w14:paraId="08F7E02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2-3 тыс. этнических общностей;</w:t>
      </w:r>
    </w:p>
    <w:p w14:paraId="38AE067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4-5 тыс. этнических общностей.</w:t>
      </w:r>
    </w:p>
    <w:p w14:paraId="0DEB2DB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Почти все конфликты, происходящие в наши дни, имеют:</w:t>
      </w:r>
    </w:p>
    <w:p w14:paraId="4180158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этнонациональную окраску;</w:t>
      </w:r>
    </w:p>
    <w:p w14:paraId="16BBD8B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этнорасовую окраску;</w:t>
      </w:r>
    </w:p>
    <w:p w14:paraId="7F34B32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все вышеперечисленное;</w:t>
      </w:r>
    </w:p>
    <w:p w14:paraId="319F78C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религиозную окраску;</w:t>
      </w:r>
    </w:p>
    <w:p w14:paraId="0225115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политическую окраску.</w:t>
      </w:r>
    </w:p>
    <w:p w14:paraId="14E2220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Большое число жителей Земли становятся беженцами вследствие:</w:t>
      </w:r>
    </w:p>
    <w:p w14:paraId="7808D3D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международных конфликтов;</w:t>
      </w:r>
    </w:p>
    <w:p w14:paraId="5960EBF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гражданских войн;</w:t>
      </w:r>
    </w:p>
    <w:p w14:paraId="6C28929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стихийных бедствий;</w:t>
      </w:r>
    </w:p>
    <w:p w14:paraId="3D1FA28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голода и нищеты;</w:t>
      </w:r>
    </w:p>
    <w:p w14:paraId="5C9EFC9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78A1F6F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A94185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10.</w:t>
      </w:r>
    </w:p>
    <w:p w14:paraId="729FB92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До начала XX в. основным энергоресурсом была:</w:t>
      </w:r>
    </w:p>
    <w:p w14:paraId="4BCE52F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древесина;</w:t>
      </w:r>
    </w:p>
    <w:p w14:paraId="0076248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уголь;</w:t>
      </w:r>
    </w:p>
    <w:p w14:paraId="2B50FA4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газ;</w:t>
      </w:r>
    </w:p>
    <w:p w14:paraId="00FBAF1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нефть;</w:t>
      </w:r>
    </w:p>
    <w:p w14:paraId="4C71C7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электроэнергия.</w:t>
      </w:r>
    </w:p>
    <w:p w14:paraId="44E35F7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Интенсивному развитию экономики дала толчок:</w:t>
      </w:r>
    </w:p>
    <w:p w14:paraId="6233D3B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«эра нефти»;</w:t>
      </w:r>
    </w:p>
    <w:p w14:paraId="470FD19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«эра древесины»;</w:t>
      </w:r>
    </w:p>
    <w:p w14:paraId="64FA0D8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«эра газа»;</w:t>
      </w:r>
    </w:p>
    <w:p w14:paraId="20B838F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«эра угля»;</w:t>
      </w:r>
    </w:p>
    <w:p w14:paraId="2CE19B0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7832EAF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В готовую продукцию превращается только:</w:t>
      </w:r>
    </w:p>
    <w:p w14:paraId="5A9DF53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5% сырья, извлекаемого из недр планеты;</w:t>
      </w:r>
    </w:p>
    <w:p w14:paraId="03F12E7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10% сырья, извлекаемого из недр планеты;</w:t>
      </w:r>
    </w:p>
    <w:p w14:paraId="34A4C4C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15% сырья, извлекаемого из недр планеты;</w:t>
      </w:r>
    </w:p>
    <w:p w14:paraId="1D32546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20% сырья, извлекаемого из недр планеты;</w:t>
      </w:r>
    </w:p>
    <w:p w14:paraId="3FFD81C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25% сырья, извлекаемого из недр планеты.</w:t>
      </w:r>
    </w:p>
    <w:p w14:paraId="7250735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Уровень ресурсообеспечения определяется:</w:t>
      </w:r>
    </w:p>
    <w:p w14:paraId="17BFAA9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потенциалом собственной ресурсной базы страны;</w:t>
      </w:r>
    </w:p>
    <w:p w14:paraId="2257EF4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политическими соображениями;</w:t>
      </w:r>
    </w:p>
    <w:p w14:paraId="76FD996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военно-стратегическими соображениями;</w:t>
      </w:r>
    </w:p>
    <w:p w14:paraId="6D80879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международным разделением труда;</w:t>
      </w:r>
    </w:p>
    <w:p w14:paraId="6172577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36D2AF6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На дне Мирового океана находятся крупные запасы:</w:t>
      </w:r>
    </w:p>
    <w:p w14:paraId="3469098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железа;</w:t>
      </w:r>
    </w:p>
    <w:p w14:paraId="2A86632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марганца;</w:t>
      </w:r>
    </w:p>
    <w:p w14:paraId="4BB0F7E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меди;</w:t>
      </w:r>
    </w:p>
    <w:p w14:paraId="09B489B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кобальта;</w:t>
      </w:r>
    </w:p>
    <w:p w14:paraId="0EA6A10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5CE5B4B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C1CCC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11.</w:t>
      </w:r>
    </w:p>
    <w:p w14:paraId="5737219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Сельскохозяйственные угодья, используемые человечеством для производства продуктов питания, составляют:</w:t>
      </w:r>
    </w:p>
    <w:p w14:paraId="1C44E69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5% земельного фонда мира;</w:t>
      </w:r>
    </w:p>
    <w:p w14:paraId="022FA89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10% земельного фонда мира;</w:t>
      </w:r>
    </w:p>
    <w:p w14:paraId="64AECCD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20% земельного фонда мира;</w:t>
      </w:r>
    </w:p>
    <w:p w14:paraId="72A2ADF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30% земельного фонда мира;</w:t>
      </w:r>
    </w:p>
    <w:p w14:paraId="108D6D3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40% земельного фонда мира.</w:t>
      </w:r>
    </w:p>
    <w:p w14:paraId="7C546EF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Сельскохозяйственные угодья представляют собой:</w:t>
      </w:r>
    </w:p>
    <w:p w14:paraId="3C40856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пашни;</w:t>
      </w:r>
    </w:p>
    <w:p w14:paraId="351DB45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луга;</w:t>
      </w:r>
    </w:p>
    <w:p w14:paraId="2F387D0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пастбища;</w:t>
      </w:r>
    </w:p>
    <w:p w14:paraId="35E55AB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все вышеперечисленное;</w:t>
      </w:r>
    </w:p>
    <w:p w14:paraId="56F3B73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леса, болота.</w:t>
      </w:r>
    </w:p>
    <w:p w14:paraId="4A8DE5E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Что превращает сельскохозяйственные угодья в неудобные земли?</w:t>
      </w:r>
    </w:p>
    <w:p w14:paraId="35F7C03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промоины;</w:t>
      </w:r>
    </w:p>
    <w:p w14:paraId="6A46736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рытвины;</w:t>
      </w:r>
    </w:p>
    <w:p w14:paraId="581B43B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овраги;</w:t>
      </w:r>
    </w:p>
    <w:p w14:paraId="6980F3C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4ADA804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пыльные бури.</w:t>
      </w:r>
    </w:p>
    <w:p w14:paraId="7217153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Общая площадь антропогенных пустынь мира составляет:</w:t>
      </w:r>
    </w:p>
    <w:p w14:paraId="20E6D13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свыше 1 млн. км²;</w:t>
      </w:r>
    </w:p>
    <w:p w14:paraId="001FFAF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свыше 3 млн. км²;</w:t>
      </w:r>
    </w:p>
    <w:p w14:paraId="5A43545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свыше 5 млн. км²;</w:t>
      </w:r>
    </w:p>
    <w:p w14:paraId="4FF95BC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свыше 9 млн. км²;</w:t>
      </w:r>
    </w:p>
    <w:p w14:paraId="2C17D2D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свыше 12 млн. км².</w:t>
      </w:r>
    </w:p>
    <w:p w14:paraId="34753EB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Какие катастрофические последствия для всего мира имеет уничтожение лесов?</w:t>
      </w:r>
    </w:p>
    <w:p w14:paraId="3661F3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сокращается поступление кислорода в атмосферу;</w:t>
      </w:r>
    </w:p>
    <w:p w14:paraId="3FD332E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усиливается парниковый эффект;</w:t>
      </w:r>
    </w:p>
    <w:p w14:paraId="35503F3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изменяется климат на земле;</w:t>
      </w:r>
    </w:p>
    <w:p w14:paraId="32FE790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76CD6E3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увеличивается «озоновая дыра».</w:t>
      </w:r>
    </w:p>
    <w:p w14:paraId="217FE4D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972F69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12.</w:t>
      </w:r>
    </w:p>
    <w:p w14:paraId="78D2D9D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Каковы основные причины сокращения лесных ресурсов мира?</w:t>
      </w:r>
    </w:p>
    <w:p w14:paraId="1B77C72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расширение площадей под строительство промышленных объектов, городов, транспортных коммуникаций;</w:t>
      </w:r>
    </w:p>
    <w:p w14:paraId="4C61F75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лес является основным строительным материалом, идет на изготовление мебели, бумаги;</w:t>
      </w:r>
    </w:p>
    <w:p w14:paraId="41C5399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лес используется как топливо;</w:t>
      </w:r>
    </w:p>
    <w:p w14:paraId="1AE3694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леса сокращаются и деградируют от загрязнения воздушной среды и почв;</w:t>
      </w:r>
    </w:p>
    <w:p w14:paraId="1006247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66DC01C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На поверхностные воды материков приходится:</w:t>
      </w:r>
    </w:p>
    <w:p w14:paraId="30F8B70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0, 02% от всего объема вод;</w:t>
      </w:r>
    </w:p>
    <w:p w14:paraId="7C9AEE6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0, 3% от всего объема вод;</w:t>
      </w:r>
    </w:p>
    <w:p w14:paraId="28EF768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0, 5% от всего объема вод;</w:t>
      </w:r>
    </w:p>
    <w:p w14:paraId="5A2B9AF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2% от всего объема вод;</w:t>
      </w:r>
    </w:p>
    <w:p w14:paraId="3A233AF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5% от всего объема вод.</w:t>
      </w:r>
    </w:p>
    <w:p w14:paraId="6CEDBA8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Дефицит пресной воды связан:</w:t>
      </w:r>
    </w:p>
    <w:p w14:paraId="446645A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 быстрым ростом населения;</w:t>
      </w:r>
    </w:p>
    <w:p w14:paraId="378B8E0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с увеличением расходования запасов пресных вод для нужд сельского хозяйства и промышленности;</w:t>
      </w:r>
    </w:p>
    <w:p w14:paraId="16E45BB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 загрязнением гидросферы;</w:t>
      </w:r>
    </w:p>
    <w:p w14:paraId="3843674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со снижением способности водоемов к самоочищению;</w:t>
      </w:r>
    </w:p>
    <w:p w14:paraId="13D061B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41176F8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Какие организмы, обитающие в придонной части океана, объединяет бентос?</w:t>
      </w:r>
    </w:p>
    <w:p w14:paraId="1C1E6E6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водоросли;</w:t>
      </w:r>
    </w:p>
    <w:p w14:paraId="10ED4DB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морские ежи;</w:t>
      </w:r>
    </w:p>
    <w:p w14:paraId="2EC189A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гребешки;</w:t>
      </w:r>
    </w:p>
    <w:p w14:paraId="45FD4B9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11BB3F6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рыбы.</w:t>
      </w:r>
    </w:p>
    <w:p w14:paraId="1A9267B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В особо крупных масштабах шельфовая добыча нефти и газа ведется:</w:t>
      </w:r>
    </w:p>
    <w:p w14:paraId="055E763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Персидском заливе;</w:t>
      </w:r>
    </w:p>
    <w:p w14:paraId="6840575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Венесуэльском заливе;</w:t>
      </w:r>
    </w:p>
    <w:p w14:paraId="111D829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Мексиканском заливе;</w:t>
      </w:r>
    </w:p>
    <w:p w14:paraId="190E66F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Северном море;</w:t>
      </w:r>
    </w:p>
    <w:p w14:paraId="004B1E4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63AEAD1C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7AEC8805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13.</w:t>
      </w:r>
    </w:p>
    <w:p w14:paraId="052AFE2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Какие основные группы веществ выделяют в пищевых продуктах?</w:t>
      </w:r>
    </w:p>
    <w:p w14:paraId="165E95C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воду;</w:t>
      </w:r>
    </w:p>
    <w:p w14:paraId="35F6885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белки, жиры;</w:t>
      </w:r>
    </w:p>
    <w:p w14:paraId="0BEB67C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углеводы;</w:t>
      </w:r>
    </w:p>
    <w:p w14:paraId="30CE62E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витамины, минеральные вещества;</w:t>
      </w:r>
    </w:p>
    <w:p w14:paraId="2740B1E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4162E80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Какие единицы теплотворной способности используются?</w:t>
      </w:r>
    </w:p>
    <w:p w14:paraId="2ED2B98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калория;</w:t>
      </w:r>
    </w:p>
    <w:p w14:paraId="42C1E2C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килокалория;</w:t>
      </w:r>
    </w:p>
    <w:p w14:paraId="5F3468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все вышеперечисленное;</w:t>
      </w:r>
    </w:p>
    <w:p w14:paraId="1DC493A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грамм веса;</w:t>
      </w:r>
    </w:p>
    <w:p w14:paraId="2C2803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объем.</w:t>
      </w:r>
    </w:p>
    <w:p w14:paraId="2C974D0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Когда была создана в рамках ООН Организация по продовольствию и сельскому хозяйству (ФАО)?</w:t>
      </w:r>
    </w:p>
    <w:p w14:paraId="0D31E4A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в 1945 г.;</w:t>
      </w:r>
    </w:p>
    <w:p w14:paraId="6AB2EFE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1949 г.;</w:t>
      </w:r>
    </w:p>
    <w:p w14:paraId="3AAFB16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1951 г.;</w:t>
      </w:r>
    </w:p>
    <w:p w14:paraId="4D8CF59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1956 г.;</w:t>
      </w:r>
    </w:p>
    <w:p w14:paraId="1553615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1963 г.</w:t>
      </w:r>
    </w:p>
    <w:p w14:paraId="79C037D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Что порождает низкую производительность труда в развивающихся странах?</w:t>
      </w:r>
    </w:p>
    <w:p w14:paraId="09F2A5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слабая материально-техническая база сельского хозяйства;</w:t>
      </w:r>
    </w:p>
    <w:p w14:paraId="62CBA90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зависимость от погоды;</w:t>
      </w:r>
    </w:p>
    <w:p w14:paraId="5CFFF94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недостаточное применение удобрений, отсутствие средств химической защиты растений;</w:t>
      </w:r>
    </w:p>
    <w:p w14:paraId="2679B59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трудности орошения и мелиорации земель;</w:t>
      </w:r>
    </w:p>
    <w:p w14:paraId="6C3B490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16DB05B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Процесс урбанизации в странах «третьего мира» выражается:</w:t>
      </w:r>
    </w:p>
    <w:p w14:paraId="4157A0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быстром росте населения, не участвующего в сельскохозяйственном производстве;</w:t>
      </w:r>
    </w:p>
    <w:p w14:paraId="7B9FE1F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оттоке из деревень в города работоспособных жителей;</w:t>
      </w:r>
    </w:p>
    <w:p w14:paraId="0D14C4A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увеличении численности городской бедноты;</w:t>
      </w:r>
    </w:p>
    <w:p w14:paraId="51B3429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изменении продовольственных потребностей;</w:t>
      </w:r>
    </w:p>
    <w:p w14:paraId="49FC325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367D2D54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7938FA1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14.</w:t>
      </w:r>
    </w:p>
    <w:p w14:paraId="47C6402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Специалисты ФАО и ВОЗ предлагают оценивать энергетические потребности жителя Земли:</w:t>
      </w:r>
    </w:p>
    <w:p w14:paraId="4B281C0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в 1860 килокалорий;</w:t>
      </w:r>
    </w:p>
    <w:p w14:paraId="5BCDF08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2000 килокалорий;</w:t>
      </w:r>
    </w:p>
    <w:p w14:paraId="5053533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2400 килокалорий;</w:t>
      </w:r>
    </w:p>
    <w:p w14:paraId="053C2B5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3000 килокалорий;</w:t>
      </w:r>
    </w:p>
    <w:p w14:paraId="0F142AE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3200 килокалорий.</w:t>
      </w:r>
    </w:p>
    <w:p w14:paraId="52C384C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Основу рациона питания жителей Южной и Юго-Восточной Азии составляет:</w:t>
      </w:r>
    </w:p>
    <w:p w14:paraId="6DBE187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рис;</w:t>
      </w:r>
    </w:p>
    <w:p w14:paraId="33E8D8C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мясо;</w:t>
      </w:r>
    </w:p>
    <w:p w14:paraId="11335E5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молочные продукты;</w:t>
      </w:r>
    </w:p>
    <w:p w14:paraId="136F5DA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овощи;</w:t>
      </w:r>
    </w:p>
    <w:p w14:paraId="745BC50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фрукты.</w:t>
      </w:r>
    </w:p>
    <w:p w14:paraId="403484F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на современной карте мира зона голода охватывает:</w:t>
      </w:r>
    </w:p>
    <w:p w14:paraId="21F62E4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почти всю Африку к югу от Сахары;</w:t>
      </w:r>
    </w:p>
    <w:p w14:paraId="6C44D45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Западную, Южную и Юго-Восточную Азию;</w:t>
      </w:r>
    </w:p>
    <w:p w14:paraId="03F3CAB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Карибский бассейн;</w:t>
      </w:r>
    </w:p>
    <w:p w14:paraId="37B7921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большую часть Южной Америки;</w:t>
      </w:r>
    </w:p>
    <w:p w14:paraId="24824ED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50A18E0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В чем выражается экологический кризис в Африке?</w:t>
      </w:r>
    </w:p>
    <w:p w14:paraId="7B240DC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ощущается явный недостаток обрабатываемых площадей;</w:t>
      </w:r>
    </w:p>
    <w:p w14:paraId="1E1ACBB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ощущается дефицит плодородных почв;</w:t>
      </w:r>
    </w:p>
    <w:p w14:paraId="7C77AE6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приобретают хронический характер засухи, продолжается процесс аридизации и опустынивания земель;</w:t>
      </w:r>
    </w:p>
    <w:p w14:paraId="50E1D56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интенсивно идет процесс обезлесения территории, почти повсеместно ощущается дефицит воды;</w:t>
      </w:r>
    </w:p>
    <w:p w14:paraId="03CF63F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все перечисленное.</w:t>
      </w:r>
    </w:p>
    <w:p w14:paraId="4E122E1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В настоящее время пашней занято около:</w:t>
      </w:r>
    </w:p>
    <w:p w14:paraId="23AA9F3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5% всей площади суши;</w:t>
      </w:r>
    </w:p>
    <w:p w14:paraId="580E920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11%% всей площади суши;</w:t>
      </w:r>
    </w:p>
    <w:p w14:paraId="1825D76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15% всей площади суши;</w:t>
      </w:r>
    </w:p>
    <w:p w14:paraId="666EFAC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20% всей площади суши;</w:t>
      </w:r>
    </w:p>
    <w:p w14:paraId="3E0C219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23% всей площади суши.</w:t>
      </w:r>
    </w:p>
    <w:p w14:paraId="05613DA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545510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15.</w:t>
      </w:r>
    </w:p>
    <w:p w14:paraId="75993DB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Термин «третий мир» возник:</w:t>
      </w:r>
    </w:p>
    <w:p w14:paraId="60B7120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в 1960-х гг. во Франции;</w:t>
      </w:r>
    </w:p>
    <w:p w14:paraId="571A1DF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1970-х гг. во Франции;</w:t>
      </w:r>
    </w:p>
    <w:p w14:paraId="6FF2F79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1970-х гг. в Италии;</w:t>
      </w:r>
    </w:p>
    <w:p w14:paraId="098EB1B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1970-х гг. в Германии;</w:t>
      </w:r>
    </w:p>
    <w:p w14:paraId="035C195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1980-х гг. во Франции.</w:t>
      </w:r>
    </w:p>
    <w:p w14:paraId="62D93A4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«Третий мир» - это общность стран:</w:t>
      </w:r>
    </w:p>
    <w:p w14:paraId="0CDD8BE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Азии;</w:t>
      </w:r>
    </w:p>
    <w:p w14:paraId="445AC4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Африки;</w:t>
      </w:r>
    </w:p>
    <w:p w14:paraId="409BBE7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Латинской Америки;</w:t>
      </w:r>
    </w:p>
    <w:p w14:paraId="6D95629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Океании;</w:t>
      </w:r>
    </w:p>
    <w:p w14:paraId="4DE5B93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568C347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Согласно классификации ООН страны мира подразделяются:</w:t>
      </w:r>
    </w:p>
    <w:p w14:paraId="13AF57B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на страны с рыночной экономикой;</w:t>
      </w:r>
    </w:p>
    <w:p w14:paraId="663259B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 развивающиеся страны;</w:t>
      </w:r>
    </w:p>
    <w:p w14:paraId="00C5DA9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постсоциалистические и социалистические страны;</w:t>
      </w:r>
    </w:p>
    <w:p w14:paraId="638EBB6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07FF131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нет такой классификации.</w:t>
      </w:r>
    </w:p>
    <w:p w14:paraId="6F0C357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В группу развивающихся стран входят:</w:t>
      </w:r>
    </w:p>
    <w:p w14:paraId="1C0AD3A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более 50 стран Азии, Африки, Латинской Америки и Океании;</w:t>
      </w:r>
    </w:p>
    <w:p w14:paraId="13DCD89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более 50 стран Африки и Азии;</w:t>
      </w:r>
    </w:p>
    <w:p w14:paraId="687C41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более 50 стран Латинской Америки;</w:t>
      </w:r>
    </w:p>
    <w:p w14:paraId="7B1C062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более 150 стран Азии, Африки, Латинской Америки и Океании;</w:t>
      </w:r>
    </w:p>
    <w:p w14:paraId="39EA8EA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более 200 стран Азии, Африки, Латинской Америки и Океании.</w:t>
      </w:r>
    </w:p>
    <w:p w14:paraId="58FC9FC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Для стран «третьего мира» характерно:</w:t>
      </w:r>
    </w:p>
    <w:p w14:paraId="202EDA1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своеобразная территориальная структура хозяйства;</w:t>
      </w:r>
    </w:p>
    <w:p w14:paraId="304AE2E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особенности расселения, быстрый рост населения;</w:t>
      </w:r>
    </w:p>
    <w:p w14:paraId="300E8D1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гиперурбанизация;</w:t>
      </w:r>
    </w:p>
    <w:p w14:paraId="630BB48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неграмотность, бедность;</w:t>
      </w:r>
    </w:p>
    <w:p w14:paraId="517DE00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1BE7D8A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E1520E4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16.</w:t>
      </w:r>
    </w:p>
    <w:p w14:paraId="6A616D7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На жителей стран «третьего мира» приходится:</w:t>
      </w:r>
    </w:p>
    <w:p w14:paraId="558A2E1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10% общемирового ВВП;</w:t>
      </w:r>
    </w:p>
    <w:p w14:paraId="02E89A3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15% общемирового ВВП;</w:t>
      </w:r>
    </w:p>
    <w:p w14:paraId="13921CC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18% общемирового ВВП;</w:t>
      </w:r>
    </w:p>
    <w:p w14:paraId="51C616C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20% общемирового ВВП;</w:t>
      </w:r>
    </w:p>
    <w:p w14:paraId="682D05C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25% общемирового ВВП.</w:t>
      </w:r>
    </w:p>
    <w:p w14:paraId="7F9E574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На жителей стран «третьего мира» приходится:</w:t>
      </w:r>
    </w:p>
    <w:p w14:paraId="15AFF28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10% потребления зерновых;</w:t>
      </w:r>
    </w:p>
    <w:p w14:paraId="7644FF1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18% потребления зерновых;</w:t>
      </w:r>
    </w:p>
    <w:p w14:paraId="203BF9F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23% потребления зерновых;</w:t>
      </w:r>
    </w:p>
    <w:p w14:paraId="10FDC2B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30% потребления зерновых;</w:t>
      </w:r>
    </w:p>
    <w:p w14:paraId="10B5BA0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37% потребления зерновых.</w:t>
      </w:r>
    </w:p>
    <w:p w14:paraId="50A7FC8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На жителей стран «третьего мира» приходится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:</w:t>
      </w:r>
    </w:p>
    <w:p w14:paraId="26F101B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3% совокупных общемировых расходов на образование;</w:t>
      </w:r>
    </w:p>
    <w:p w14:paraId="5CB3B0F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6% совокупных общемировых расходов на образование;</w:t>
      </w:r>
    </w:p>
    <w:p w14:paraId="36882BF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17% совокупных общемировых расходов на образование;</w:t>
      </w:r>
    </w:p>
    <w:p w14:paraId="3F62E3B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23% совокупных общемировых расходов на образование;</w:t>
      </w:r>
    </w:p>
    <w:p w14:paraId="5EB463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28% совокупных общемировых расходов на образование.</w:t>
      </w:r>
    </w:p>
    <w:p w14:paraId="46FC70C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К новым индустриальным странам (НИС) относится:</w:t>
      </w:r>
    </w:p>
    <w:p w14:paraId="0405598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Аргентина;</w:t>
      </w:r>
    </w:p>
    <w:p w14:paraId="1907809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Египет;</w:t>
      </w:r>
    </w:p>
    <w:p w14:paraId="7CBE5D6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Бразилия, Мексика;</w:t>
      </w:r>
    </w:p>
    <w:p w14:paraId="165D812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Турция;</w:t>
      </w:r>
    </w:p>
    <w:p w14:paraId="288D73B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4F4DCB8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В странах Африки от экспорта товаров и услуг на уплату внешнего долга уходит:</w:t>
      </w:r>
    </w:p>
    <w:p w14:paraId="2A44AFA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до 15,5%;</w:t>
      </w:r>
    </w:p>
    <w:p w14:paraId="17FC36B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до 27,5%;</w:t>
      </w:r>
    </w:p>
    <w:p w14:paraId="1052BAF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до 34,5%;</w:t>
      </w:r>
    </w:p>
    <w:p w14:paraId="2D1D4A6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до 45,5%;</w:t>
      </w:r>
    </w:p>
    <w:p w14:paraId="14752A8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до 65,5%.</w:t>
      </w:r>
    </w:p>
    <w:p w14:paraId="5BA73633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2068D216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17.</w:t>
      </w:r>
    </w:p>
    <w:p w14:paraId="772CC33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Основными причинами сокращения производства продовольствия в развивающихся странах является:</w:t>
      </w:r>
    </w:p>
    <w:p w14:paraId="679CB48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низкий уровень производительных сил и технического оснащения сельского хозяйства;</w:t>
      </w:r>
    </w:p>
    <w:p w14:paraId="46A3C89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архаичность сельского хозяйства;</w:t>
      </w:r>
    </w:p>
    <w:p w14:paraId="7213A64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недостаточное использование минеральных удобрений;</w:t>
      </w:r>
    </w:p>
    <w:p w14:paraId="28280EF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слабое развитие инфраструктуры;</w:t>
      </w:r>
    </w:p>
    <w:p w14:paraId="5CAF8F2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51FC3BE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40% населения страдают от хронического недоедания:</w:t>
      </w:r>
    </w:p>
    <w:p w14:paraId="67167BD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Чаде;</w:t>
      </w:r>
    </w:p>
    <w:p w14:paraId="4DE9094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Сомали;</w:t>
      </w:r>
    </w:p>
    <w:p w14:paraId="4D0D5A1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 Мозамбике;</w:t>
      </w:r>
    </w:p>
    <w:p w14:paraId="18E13B4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Уганде;</w:t>
      </w:r>
    </w:p>
    <w:p w14:paraId="799D0E2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002AD62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Что осложняет своевременную доставку продовольствия в районы, пораженные голодом?</w:t>
      </w:r>
    </w:p>
    <w:p w14:paraId="5D77CB3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отсутствие портов;</w:t>
      </w:r>
    </w:p>
    <w:p w14:paraId="2464662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отсутствие аэродромов;</w:t>
      </w:r>
    </w:p>
    <w:p w14:paraId="1CC7114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отсутствие дорог;</w:t>
      </w:r>
    </w:p>
    <w:p w14:paraId="5A45543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отсутствие транспортных средств;</w:t>
      </w:r>
    </w:p>
    <w:p w14:paraId="0C8DCFD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7A5CFB8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«Абсолютная бедность» в отчетах МБРР определяется как обнищание, отяжеленное:</w:t>
      </w:r>
    </w:p>
    <w:p w14:paraId="4C5CE57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болезнями;</w:t>
      </w:r>
    </w:p>
    <w:p w14:paraId="73E34CC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недоеданием;</w:t>
      </w:r>
    </w:p>
    <w:p w14:paraId="7BC6F39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плохими жилищными условиями;</w:t>
      </w:r>
    </w:p>
    <w:p w14:paraId="4AF0F05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неграмотностью;</w:t>
      </w:r>
    </w:p>
    <w:p w14:paraId="476E086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709B6F7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Для приготовления пищи и обогрева жилищ используют преимущественно древесное топливо:</w:t>
      </w:r>
    </w:p>
    <w:p w14:paraId="5978A0B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странах Азии;</w:t>
      </w:r>
    </w:p>
    <w:p w14:paraId="53D3693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в странах Африки;</w:t>
      </w:r>
    </w:p>
    <w:p w14:paraId="084A83F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в странах Латинской Америки;</w:t>
      </w:r>
    </w:p>
    <w:p w14:paraId="7CB7285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все вышеперечисленное;</w:t>
      </w:r>
    </w:p>
    <w:p w14:paraId="2FE442C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странах Европы.</w:t>
      </w:r>
    </w:p>
    <w:p w14:paraId="00474147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1C20A92C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Задание 18.</w:t>
      </w:r>
    </w:p>
    <w:p w14:paraId="088B314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1. Что стало причиной роста военных расходов в странах «третьего мира»?</w:t>
      </w:r>
    </w:p>
    <w:p w14:paraId="39B06C2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идеологические конфликты;</w:t>
      </w:r>
    </w:p>
    <w:p w14:paraId="17418E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религиозные и этнические разногласия;</w:t>
      </w:r>
    </w:p>
    <w:p w14:paraId="339DEC6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резкое увеличение экспорта оружия;</w:t>
      </w:r>
    </w:p>
    <w:p w14:paraId="50BC072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все вышеперечисленное;</w:t>
      </w:r>
    </w:p>
    <w:p w14:paraId="5148F1D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внешняя угроза.</w:t>
      </w:r>
    </w:p>
    <w:p w14:paraId="1B756A8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2. Среди развивающихся стран военный сектор достигает наибольших размеров:</w:t>
      </w:r>
    </w:p>
    <w:p w14:paraId="6F93424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в государствах Ближнего Востока;</w:t>
      </w:r>
    </w:p>
    <w:p w14:paraId="0DCA095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государствах Центральной Америки;</w:t>
      </w:r>
    </w:p>
    <w:p w14:paraId="05EB58B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 Африканском континенте;</w:t>
      </w:r>
    </w:p>
    <w:p w14:paraId="2D53AB7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все вышеперечисленное;</w:t>
      </w:r>
    </w:p>
    <w:p w14:paraId="25AA8EC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государствах Европы.</w:t>
      </w:r>
    </w:p>
    <w:p w14:paraId="2E41EC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3. Наиболее быстрый и эффективный способ снижения темпов роста населения представляют мероприятия:</w:t>
      </w:r>
    </w:p>
    <w:p w14:paraId="54440C3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по улучшению положения женщин;</w:t>
      </w:r>
    </w:p>
    <w:p w14:paraId="4FEDBA5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по расширению доступа к образованию;</w:t>
      </w:r>
    </w:p>
    <w:p w14:paraId="55C87B5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по охране здоровья матери и ребенка;</w:t>
      </w:r>
    </w:p>
    <w:p w14:paraId="550C7B1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по проведению политики планирования семьи;</w:t>
      </w:r>
    </w:p>
    <w:p w14:paraId="4C54CDE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5CB07C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4. Когда впервые был использован термин «брейн-дрейн»?</w:t>
      </w:r>
    </w:p>
    <w:p w14:paraId="59F097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 1961 г.;</w:t>
      </w:r>
    </w:p>
    <w:p w14:paraId="2925820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в 1964 г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.;</w:t>
      </w:r>
    </w:p>
    <w:p w14:paraId="7258171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в 1970 г.;</w:t>
      </w:r>
    </w:p>
    <w:p w14:paraId="56A1CA8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 1971 г.;</w:t>
      </w:r>
    </w:p>
    <w:p w14:paraId="779960B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в 1973 г.</w:t>
      </w:r>
    </w:p>
    <w:p w14:paraId="725820E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Вопрос 5. Улучшение положения в развивающихся странах:</w:t>
      </w:r>
    </w:p>
    <w:p w14:paraId="2F9A28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окажет благотворное воздействие на аспекты международной жизни;</w:t>
      </w:r>
    </w:p>
    <w:p w14:paraId="1F50799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стабилизирует мировое хозяйство;</w:t>
      </w:r>
    </w:p>
    <w:p w14:paraId="5E8960F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ослабит социальную напряженность;</w:t>
      </w:r>
    </w:p>
    <w:p w14:paraId="2BAE9B8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ослабит политическую напряженность;</w:t>
      </w:r>
    </w:p>
    <w:p w14:paraId="18E23E6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все перечисленное.</w:t>
      </w:r>
    </w:p>
    <w:p w14:paraId="354D7682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30A1156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Сообщения, доклады, рефераты по теме: </w:t>
      </w:r>
    </w:p>
    <w:p w14:paraId="464B395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«Глобальные проблемы человечества. Геополитика».</w:t>
      </w:r>
    </w:p>
    <w:p w14:paraId="1127890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3EF7E352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«Геоэкология - фокус глобальных проблем», другие глобальные проблемы.</w:t>
      </w:r>
    </w:p>
    <w:p w14:paraId="2DACEC3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eastAsia="Calibri" w:cs="Times New Roman"/>
          <w:sz w:val="28"/>
          <w:szCs w:val="28"/>
        </w:rPr>
        <w:t>. Сценарии будущей геополитической картины мира.</w:t>
      </w:r>
    </w:p>
    <w:p w14:paraId="6015475F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Геополитическое положение России, Молдовы, ПМР.</w:t>
      </w:r>
    </w:p>
    <w:p w14:paraId="67265A9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Экономическая дифференциация стран современного мира.</w:t>
      </w:r>
    </w:p>
    <w:p w14:paraId="1036F7C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</w:rPr>
        <w:t>5. СНГ и мировое хозяйство.</w:t>
      </w:r>
    </w:p>
    <w:p w14:paraId="4523C343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6.Возникновение глобальных проблем.</w:t>
      </w:r>
    </w:p>
    <w:p w14:paraId="1633B0D5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Политическая структура мира.</w:t>
      </w:r>
    </w:p>
    <w:p w14:paraId="14FE601A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Основные этапы развития мирового хозяйства.</w:t>
      </w:r>
    </w:p>
    <w:p w14:paraId="57F65B25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Глобальная экономическая система. Глобализация.</w:t>
      </w:r>
    </w:p>
    <w:p w14:paraId="40FC81B4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Характеристика экологической и демографической проблем.</w:t>
      </w:r>
    </w:p>
    <w:p w14:paraId="6148672C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</w:p>
    <w:p w14:paraId="3DBB058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Обобщение, систематизация  по разделу «Экономическая и социальная география: региональная характеристики мира» проверочная работа.</w:t>
      </w:r>
    </w:p>
    <w:p w14:paraId="67F6A5D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14:paraId="2DA73B69">
      <w:pPr>
        <w:spacing w:after="0" w:line="240" w:lineRule="auto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</w:p>
    <w:p w14:paraId="3FA6003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1.Что такое анклав?</w:t>
      </w:r>
    </w:p>
    <w:p w14:paraId="3ECD866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Территория, принадлежащая сразу нескольким странам</w:t>
      </w:r>
    </w:p>
    <w:p w14:paraId="4A96426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Территория, удаленная от страны и принадлежащая этой стране</w:t>
      </w:r>
    </w:p>
    <w:p w14:paraId="1EA3617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Форма государственного устройства</w:t>
      </w:r>
    </w:p>
    <w:p w14:paraId="208922A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Одна из высших должностей в теократической монархии</w:t>
      </w:r>
    </w:p>
    <w:p w14:paraId="0344E27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2.Сколько сейчас стран на земле?</w:t>
      </w:r>
    </w:p>
    <w:p w14:paraId="4D33F41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А). 230</w:t>
      </w:r>
    </w:p>
    <w:p w14:paraId="3413C3C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150</w:t>
      </w:r>
    </w:p>
    <w:p w14:paraId="2F42890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200</w:t>
      </w:r>
    </w:p>
    <w:p w14:paraId="639C176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310</w:t>
      </w:r>
    </w:p>
    <w:p w14:paraId="371FBC1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3.Определите страну, государственный строй в которой - монархия:</w:t>
      </w:r>
    </w:p>
    <w:p w14:paraId="3D69414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А). Япония</w:t>
      </w:r>
    </w:p>
    <w:p w14:paraId="68CB5BC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США</w:t>
      </w:r>
    </w:p>
    <w:p w14:paraId="3545A87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Франция</w:t>
      </w:r>
    </w:p>
    <w:p w14:paraId="56B6D2D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Италия</w:t>
      </w:r>
    </w:p>
    <w:p w14:paraId="5D78CD0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Д). Германия</w:t>
      </w:r>
    </w:p>
    <w:p w14:paraId="726FE93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4.Что такое « географическая среда»?</w:t>
      </w:r>
    </w:p>
    <w:p w14:paraId="5F73C04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Все природные объекты, окружающие человека.</w:t>
      </w:r>
    </w:p>
    <w:p w14:paraId="42B031F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Часть природы, с которой человек взаимодействует в процессе хозяйственной деятельности.</w:t>
      </w:r>
    </w:p>
    <w:p w14:paraId="096B59C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5. Андские страны выделяются крупными ресурсами:</w:t>
      </w:r>
    </w:p>
    <w:p w14:paraId="1DA192B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нефти и газа,</w:t>
      </w:r>
    </w:p>
    <w:p w14:paraId="76B7ED0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медными и полиметаллическими рудами,</w:t>
      </w:r>
    </w:p>
    <w:p w14:paraId="1AC3124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марганца и фосфоритами.</w:t>
      </w:r>
    </w:p>
    <w:p w14:paraId="6741622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6. Государства, занимающие ведущие в мире позиции по запасам древесины:</w:t>
      </w:r>
    </w:p>
    <w:p w14:paraId="30438E6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Россия, Канада, США, Бразилия,</w:t>
      </w:r>
    </w:p>
    <w:p w14:paraId="4C51E24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Россия, Канада, Бразилия, Китай,</w:t>
      </w:r>
    </w:p>
    <w:p w14:paraId="4391416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Россия, Канада, США, Конго.</w:t>
      </w:r>
    </w:p>
    <w:p w14:paraId="5097509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7. Аквакультура – это:</w:t>
      </w:r>
    </w:p>
    <w:p w14:paraId="77A86BA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искусственное выращивание водных организмов в морской и пресной воде,</w:t>
      </w:r>
    </w:p>
    <w:p w14:paraId="69AF0AE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искусственное разведение водных организмов в морской воде.</w:t>
      </w:r>
    </w:p>
    <w:p w14:paraId="7D1374C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8. Страны-лидеры по добыче газа:</w:t>
      </w:r>
    </w:p>
    <w:p w14:paraId="62131B5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Польша, Саудовская Аравия, Эстония, Украина</w:t>
      </w:r>
    </w:p>
    <w:p w14:paraId="499D7BA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Финляндия, Россия, Ирак, Австралия.</w:t>
      </w:r>
    </w:p>
    <w:p w14:paraId="5024E7B4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Россия, Канада, США, Ирак.</w:t>
      </w:r>
    </w:p>
    <w:p w14:paraId="2DB659E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9. Второй тип воспроизводства характерен для стран:</w:t>
      </w:r>
    </w:p>
    <w:p w14:paraId="561F120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Индия, Австралия, Китай</w:t>
      </w:r>
    </w:p>
    <w:p w14:paraId="5176C3E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Индонезия, Россия, США</w:t>
      </w:r>
    </w:p>
    <w:p w14:paraId="1DE41AB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Индия, Индонезия, Аргентина</w:t>
      </w:r>
    </w:p>
    <w:p w14:paraId="4198253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10. Мужское население преобладает в странах:</w:t>
      </w:r>
    </w:p>
    <w:p w14:paraId="037CCC8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Китае и Иране</w:t>
      </w:r>
    </w:p>
    <w:p w14:paraId="367778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Канаде и Саудовской Аравии</w:t>
      </w:r>
    </w:p>
    <w:p w14:paraId="0DF528C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Германии и Франции</w:t>
      </w:r>
    </w:p>
    <w:p w14:paraId="3AFC974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11. Укажите более точный ответ. Внутренние миграции это -</w:t>
      </w:r>
    </w:p>
    <w:p w14:paraId="1391E39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переселение из села в город</w:t>
      </w:r>
    </w:p>
    <w:p w14:paraId="24850C8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переезд в пределах материка</w:t>
      </w:r>
    </w:p>
    <w:p w14:paraId="259FEAE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переселение из села в город и переезд на освоенные земли</w:t>
      </w:r>
    </w:p>
    <w:p w14:paraId="6271193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переселение из страны в страну</w:t>
      </w:r>
    </w:p>
    <w:p w14:paraId="37F0F3C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точного ответа нет</w:t>
      </w:r>
    </w:p>
    <w:p w14:paraId="16F83BC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12. Составными частями НТР являются:</w:t>
      </w:r>
    </w:p>
    <w:p w14:paraId="4939661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электрификация, механизация, повышение производительности труда</w:t>
      </w:r>
    </w:p>
    <w:p w14:paraId="61E5946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автоматизация производства, использование заменителей сырья, введение АСУ</w:t>
      </w:r>
    </w:p>
    <w:p w14:paraId="5FF2843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наукоёмкость, интенсификация, безотходность, реклама</w:t>
      </w:r>
    </w:p>
    <w:p w14:paraId="355AFD0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Г). наука, техника и технология, производство и управление</w:t>
      </w:r>
    </w:p>
    <w:p w14:paraId="780F96F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13.Что такое революционный путь в развитии техники и технологии?</w:t>
      </w:r>
    </w:p>
    <w:p w14:paraId="438BAF8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уничтожение устаревшего оборудования</w:t>
      </w:r>
    </w:p>
    <w:p w14:paraId="190AB4B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совершенствование имеющейся техники</w:t>
      </w:r>
    </w:p>
    <w:p w14:paraId="52C79AA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замена неквалифицированных кадров на квалифицированные</w:t>
      </w:r>
    </w:p>
    <w:p w14:paraId="4074391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Г). создание принципиально новых технологий</w:t>
      </w:r>
    </w:p>
    <w:p w14:paraId="0D84358E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14. Установите соответствие.</w:t>
      </w:r>
    </w:p>
    <w:p w14:paraId="008D560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Структура хозяйства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Страна</w:t>
      </w:r>
    </w:p>
    <w:p w14:paraId="4638483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аграрная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1) Япония</w:t>
      </w:r>
    </w:p>
    <w:p w14:paraId="539728F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постиндустриальная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2) Польша</w:t>
      </w:r>
    </w:p>
    <w:p w14:paraId="776038E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индустриальная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3)Сенегал</w:t>
      </w:r>
    </w:p>
    <w:p w14:paraId="4A8E785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Ответ: А-3; Б-1; В-2.</w:t>
      </w:r>
    </w:p>
    <w:p w14:paraId="0640943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15. Самый большой торговый флот в мире имеют:</w:t>
      </w:r>
    </w:p>
    <w:p w14:paraId="2614170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Греция и Кипр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; Б)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Китай и Япония;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Либерия и Панама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Г)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Россия и США;</w:t>
      </w:r>
    </w:p>
    <w:p w14:paraId="0458044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16. Отраслевым международным объединением является</w:t>
      </w:r>
    </w:p>
    <w:p w14:paraId="3416962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А). Ассоциация стран Юго – Восточной Азии (АСЕАН)</w:t>
      </w:r>
    </w:p>
    <w:p w14:paraId="4E513B5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Европейский союз (ЕС)</w:t>
      </w:r>
    </w:p>
    <w:p w14:paraId="23D7FB3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Организация стран – экспортёров нефти (ОПЕК)</w:t>
      </w:r>
    </w:p>
    <w:p w14:paraId="1A24639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Латиноамериканская ассоциация интеграции (ЛАИ)</w:t>
      </w:r>
    </w:p>
    <w:p w14:paraId="7871B47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17. Больше всего электроэнергии на душу населения производится в</w:t>
      </w:r>
    </w:p>
    <w:p w14:paraId="3E1A5AA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Норвегии;</w:t>
      </w:r>
    </w:p>
    <w:p w14:paraId="3F2B1C0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США;</w:t>
      </w:r>
    </w:p>
    <w:p w14:paraId="226F085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Россия;</w:t>
      </w:r>
    </w:p>
    <w:p w14:paraId="431BC8A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Китай.</w:t>
      </w:r>
    </w:p>
    <w:p w14:paraId="49D69F0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18. Интенсивное молочное скотоводство характерно для:</w:t>
      </w:r>
    </w:p>
    <w:p w14:paraId="68608C5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Австрии;</w:t>
      </w:r>
    </w:p>
    <w:p w14:paraId="163F0C7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Индии;</w:t>
      </w:r>
    </w:p>
    <w:p w14:paraId="0199614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Мексики;</w:t>
      </w:r>
    </w:p>
    <w:p w14:paraId="4A194A2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Бразилии.</w:t>
      </w:r>
    </w:p>
    <w:p w14:paraId="5519FAC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19. На продукции лесной и деревообрабатывающей промышленности специализируются страны:</w:t>
      </w:r>
    </w:p>
    <w:p w14:paraId="135E54D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Канада и Франция</w:t>
      </w:r>
    </w:p>
    <w:p w14:paraId="523C4AC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Канада и Россия</w:t>
      </w:r>
    </w:p>
    <w:p w14:paraId="515ABD42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Канада, Россия, Германия</w:t>
      </w:r>
    </w:p>
    <w:p w14:paraId="32D843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20. Выберите из предложенного списка три страны, в которых автомобилестроение является международной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специализации.</w:t>
      </w:r>
    </w:p>
    <w:p w14:paraId="4DCE4B6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Италия;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Б) Колумбия;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В) Швеция;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Г) Судан;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Франция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; Е) Нигерия.</w:t>
      </w:r>
    </w:p>
    <w:p w14:paraId="7220D8D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21. Какой фактор способствует перемещению текстильной и швейной промышленности в развивающиеся страны?</w:t>
      </w:r>
    </w:p>
    <w:p w14:paraId="231CE1C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экологический</w:t>
      </w:r>
    </w:p>
    <w:p w14:paraId="2E810F0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транспортный</w:t>
      </w:r>
    </w:p>
    <w:p w14:paraId="7D066A3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приближение к потребителю</w:t>
      </w:r>
    </w:p>
    <w:p w14:paraId="3B22C63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ориентация на дешёвую рабочую силу</w:t>
      </w:r>
    </w:p>
    <w:p w14:paraId="463F7A6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22. «Эта древняя страна расположена на архипелаге в северном полушарии, входит в первую десятку стран по численности населения.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Бедна природными ресурсами, на добывающие отрасли приходится лишь 0,3% ВВП. Страна высокоурбанизирована,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(Япония)</w:t>
      </w:r>
    </w:p>
    <w:p w14:paraId="3A9F8C4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23.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Найдите ошибку среди самых больших стран мира (по территории):</w:t>
      </w:r>
    </w:p>
    <w:p w14:paraId="5573822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Россия Б) Канада В) Китай Г) США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Австрия</w:t>
      </w:r>
    </w:p>
    <w:p w14:paraId="3D9C411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24. Какие страны входят в клуб ядерных держав (имеют ядерное оружие)?</w:t>
      </w:r>
    </w:p>
    <w:p w14:paraId="285EB19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Германия, США, Россия, Украина</w:t>
      </w:r>
    </w:p>
    <w:p w14:paraId="09EE03A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Индия, Пакистан, Китай, США, Великобритания, Франция Россия</w:t>
      </w:r>
    </w:p>
    <w:p w14:paraId="63887A7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Россия, США, Китай, Великобритания, Франция, Канада</w:t>
      </w:r>
    </w:p>
    <w:p w14:paraId="71B531A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Бразилия, Белоруссия, Италия, США, Франция, Россия</w:t>
      </w:r>
    </w:p>
    <w:p w14:paraId="777C07F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25. Чем объяснить размещение металлургических центров Польши в центре страны, а Нидерландов на морском побережье?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Укажите не менее двух причин.</w:t>
      </w:r>
    </w:p>
    <w:p w14:paraId="780AE42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2442D77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Обобщение, систематизация  по разделу «Экономическая и социальная география: региональная характеристики мира» проверочная работа.</w:t>
      </w:r>
    </w:p>
    <w:p w14:paraId="49163C6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14:paraId="32E25CAE">
      <w:pPr>
        <w:spacing w:after="0" w:line="240" w:lineRule="auto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</w:p>
    <w:p w14:paraId="2ABAD18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1. Что такое республика?</w:t>
      </w:r>
    </w:p>
    <w:p w14:paraId="7CDD7ECC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А). Форма государственного правления, при которой законодательная власть принадлежит выборному представительному органу - правительству, а исполнительная - парламенту</w:t>
      </w:r>
    </w:p>
    <w:p w14:paraId="24FFC85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Форма правления, когда власть передается по наследству и эта власть ограничивается конституцией</w:t>
      </w:r>
    </w:p>
    <w:p w14:paraId="15E7685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Форма правления, при которой исполнительную власть осуществляет правительство, а законы принимает парламент</w:t>
      </w:r>
    </w:p>
    <w:p w14:paraId="49FC4B8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2. Самая большая по численности населения страна в Южной Америке?</w:t>
      </w:r>
    </w:p>
    <w:p w14:paraId="2E90F38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Аргентина</w:t>
      </w:r>
    </w:p>
    <w:p w14:paraId="09A1637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Бразилия</w:t>
      </w:r>
    </w:p>
    <w:p w14:paraId="4B37632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Колумбия</w:t>
      </w:r>
    </w:p>
    <w:p w14:paraId="3A8B524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Венесуэла</w:t>
      </w:r>
    </w:p>
    <w:p w14:paraId="0AFECDC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3. Ключевые развивающиеся страны:</w:t>
      </w:r>
    </w:p>
    <w:p w14:paraId="3A4A40F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А. Египет Турция Индия Аргентина</w:t>
      </w:r>
    </w:p>
    <w:p w14:paraId="6B80642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Б. Индия Италия Бразилия</w:t>
      </w:r>
    </w:p>
    <w:p w14:paraId="22F05DE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В. Бразилия Мексика Индия</w:t>
      </w:r>
    </w:p>
    <w:p w14:paraId="4FF8242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Распределение природных ресурсов по планете объясняется:</w:t>
      </w:r>
    </w:p>
    <w:p w14:paraId="6496552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различиями в климатических процессах</w:t>
      </w:r>
    </w:p>
    <w:p w14:paraId="16E784F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различиями в тектонических процессах,</w:t>
      </w:r>
    </w:p>
    <w:p w14:paraId="6176E38B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различиями в тектонических, климатических процессах</w:t>
      </w:r>
    </w:p>
    <w:p w14:paraId="00D41CE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различиями в тектонических, климатических процессах и различными условиями образования полезных ископаемых в разные геологические эпохи.</w:t>
      </w:r>
    </w:p>
    <w:p w14:paraId="29F35E9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5. Какая группа стран, имеющая практически все известные ресурсы, названы неверно:</w:t>
      </w:r>
    </w:p>
    <w:p w14:paraId="06DB85B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Россия, США, Индия, Китай, Австрия,</w:t>
      </w:r>
    </w:p>
    <w:p w14:paraId="54D4AE83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Россия, США, Бразилия, Китай, Египет,</w:t>
      </w:r>
    </w:p>
    <w:p w14:paraId="031750C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Россия, США, Бразилия, Китай, Австралия.</w:t>
      </w:r>
    </w:p>
    <w:p w14:paraId="03B8479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6. В структуре земельного фонда преобладают:</w:t>
      </w:r>
    </w:p>
    <w:p w14:paraId="5AAED28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малопродуктивные и неиспользуемые земли,</w:t>
      </w:r>
    </w:p>
    <w:p w14:paraId="054338A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леса и кустарники,</w:t>
      </w:r>
    </w:p>
    <w:p w14:paraId="1090C7C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населенные пункты, промышленность и транспорт,</w:t>
      </w:r>
    </w:p>
    <w:p w14:paraId="31FBFDC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луга и пастбища,</w:t>
      </w:r>
    </w:p>
    <w:p w14:paraId="0396F6E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обрабатываемые земли (пашня, сады, плантации).</w:t>
      </w:r>
    </w:p>
    <w:p w14:paraId="6A85A5A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7. Больше всего нефти добывается в?</w:t>
      </w:r>
    </w:p>
    <w:p w14:paraId="31E67DD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А). Северном полушарии.</w:t>
      </w:r>
    </w:p>
    <w:p w14:paraId="7E02C07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Южном полушарии.</w:t>
      </w:r>
    </w:p>
    <w:p w14:paraId="2A19C22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8. Страны-лидеры по добыче каменного угля:</w:t>
      </w:r>
    </w:p>
    <w:p w14:paraId="1476CFF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Великобритания, Швеция, Австралия, Япония.</w:t>
      </w:r>
    </w:p>
    <w:p w14:paraId="5DDEF19F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Китай, Австралия, Польша, Россия.</w:t>
      </w:r>
    </w:p>
    <w:p w14:paraId="5A6773C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Россия, Китай, Украина, Египет.</w:t>
      </w:r>
    </w:p>
    <w:p w14:paraId="670EFA7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9. В большинстве стран мира естественное движение характеризуется:</w:t>
      </w:r>
    </w:p>
    <w:p w14:paraId="2C2FD8D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естественным приростом</w:t>
      </w:r>
    </w:p>
    <w:p w14:paraId="64CC9A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естественной убылью</w:t>
      </w:r>
    </w:p>
    <w:p w14:paraId="15EA460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10. Какая из перечисленных городских агломераций является наиболее крупной по численности населения?</w:t>
      </w:r>
    </w:p>
    <w:p w14:paraId="711AC25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Стамбул;</w:t>
      </w:r>
    </w:p>
    <w:p w14:paraId="79BD42F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Лондон;</w:t>
      </w:r>
    </w:p>
    <w:p w14:paraId="29EF640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Пекин;</w:t>
      </w:r>
    </w:p>
    <w:p w14:paraId="5784AA20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Мехико.</w:t>
      </w:r>
    </w:p>
    <w:p w14:paraId="41F1934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11. «Демографический взрыв» свойствен:</w:t>
      </w:r>
    </w:p>
    <w:p w14:paraId="6BABCDB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всем странам мира</w:t>
      </w:r>
    </w:p>
    <w:p w14:paraId="344C946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в основном развитым</w:t>
      </w:r>
    </w:p>
    <w:p w14:paraId="57F3921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в основном развивающимся</w:t>
      </w:r>
    </w:p>
    <w:p w14:paraId="3F40918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12. В эпоху НТР наиболее высокими темпами развиваются:</w:t>
      </w:r>
    </w:p>
    <w:p w14:paraId="42C08C6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электроэнергетика и текстильная промышленность</w:t>
      </w:r>
    </w:p>
    <w:p w14:paraId="77FFB7F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текстильная промышленность и машиностроение</w:t>
      </w:r>
    </w:p>
    <w:p w14:paraId="6A81757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машиностроение и электроэнергетика</w:t>
      </w:r>
    </w:p>
    <w:p w14:paraId="7F01671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13. Международная экономическая интеграция – это …</w:t>
      </w:r>
    </w:p>
    <w:p w14:paraId="38688626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зона беспошлинной торговли</w:t>
      </w:r>
    </w:p>
    <w:p w14:paraId="0FB8FE76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зона свободного движения населения</w:t>
      </w:r>
    </w:p>
    <w:p w14:paraId="0537124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14:paraId="17AC9CA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Г). процесс формирования особой формы территориального единства во имя получения дополнительных выгод от производства</w:t>
      </w:r>
    </w:p>
    <w:p w14:paraId="6FC880F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14. Какие отрасли позволяют стране включаться в международное разделение труда?</w:t>
      </w:r>
    </w:p>
    <w:p w14:paraId="3652386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отрасли ТЭК</w:t>
      </w:r>
    </w:p>
    <w:p w14:paraId="02E0445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отрасли добывающей промышленности</w:t>
      </w:r>
    </w:p>
    <w:p w14:paraId="5B9C514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отрасли, продукция которых сразу расходится среди потребителей</w:t>
      </w:r>
    </w:p>
    <w:p w14:paraId="05D1AD7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Г). отрасли международной специализации</w:t>
      </w:r>
    </w:p>
    <w:p w14:paraId="5DF3C79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15. Основными показателями, оценивающими работу транспорта, являются:</w:t>
      </w:r>
    </w:p>
    <w:p w14:paraId="373221D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грузооборот;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Б) общая протяженность транспортных путей;</w:t>
      </w:r>
    </w:p>
    <w:p w14:paraId="10E5F61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густота транспортной сети; Г) Разнообразие видов транспорта; Д) пассажирооборот</w:t>
      </w:r>
    </w:p>
    <w:p w14:paraId="5E74128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16. Международная организация МАГАТЭ занимается вопросами</w:t>
      </w:r>
    </w:p>
    <w:p w14:paraId="42385CA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экспорта нефти</w:t>
      </w:r>
    </w:p>
    <w:p w14:paraId="68C63B2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развития черной металлургии</w:t>
      </w:r>
    </w:p>
    <w:p w14:paraId="3831334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атомной энергетики</w:t>
      </w:r>
    </w:p>
    <w:p w14:paraId="16748AC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угольной промышленности</w:t>
      </w:r>
    </w:p>
    <w:p w14:paraId="040FF5F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17. Выплавка стали, с использованием собственных запасов железных руд и каменного угля производится в:</w:t>
      </w:r>
    </w:p>
    <w:p w14:paraId="1CE5A9B9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Японии и Южной Корее;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США и Китае;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В) Бельгии и Италии; Г) Чехии и Швеции.</w:t>
      </w:r>
    </w:p>
    <w:p w14:paraId="6CF6BBA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18. Рисосеяние – ведущая отрасль растениеводства в:</w:t>
      </w:r>
    </w:p>
    <w:p w14:paraId="2F616DA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Турции и Греции;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Испании и Португалии; </w:t>
      </w:r>
    </w:p>
    <w:p w14:paraId="74204C6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В) Болгарии и Венгрии;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Китае и Индии</w:t>
      </w:r>
    </w:p>
    <w:p w14:paraId="5A3A56E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19. Международный туризм - главный источник получения конвертируемой валюты в (на):</w:t>
      </w:r>
    </w:p>
    <w:p w14:paraId="55506A6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Канаде;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Б) Кипре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; В) Австралии; Г) Иране.</w:t>
      </w:r>
    </w:p>
    <w:p w14:paraId="0F5F3A9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20. Выберите из предложенного списка три страны, в структуре электроэнергетики которых преобладают ГЭС.</w:t>
      </w:r>
    </w:p>
    <w:p w14:paraId="6FEBC1F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Канада;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Б) Польша;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Норвегия;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ЮАР;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Д) Бразилия; Е) Великобритания.</w:t>
      </w:r>
    </w:p>
    <w:p w14:paraId="1B79CC4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21. Какая отрасль перемещается из развитых стран в развивающиеся по экологическим соображениям?</w:t>
      </w:r>
    </w:p>
    <w:p w14:paraId="6BCDBB2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машиностроение</w:t>
      </w:r>
    </w:p>
    <w:p w14:paraId="0562D6A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деревообработка</w:t>
      </w:r>
    </w:p>
    <w:p w14:paraId="3AAEABD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химическая промышленность</w:t>
      </w:r>
    </w:p>
    <w:p w14:paraId="4A9800B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текстильная промышленность</w:t>
      </w:r>
    </w:p>
    <w:p w14:paraId="77ED712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22. Страна расположена в Центральной Азии и не имеет выхода к морю.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Резко-континентальный тип климата определяет специализацию сельского хозяйства – мясное животноводство. Отраслью международной специализации является также горнодобывающая промышленность.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(Монголия)</w:t>
      </w:r>
    </w:p>
    <w:p w14:paraId="569B804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23. Какая страна Европы имеет выход к Мировому океану:</w:t>
      </w:r>
    </w:p>
    <w:p w14:paraId="1255D71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Ирландия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Б) Швейцария В) Австрия Г) Албания Д) Македония</w:t>
      </w:r>
    </w:p>
    <w:p w14:paraId="13DD86D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24.Страны большой семерки:</w:t>
      </w:r>
    </w:p>
    <w:p w14:paraId="6403349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США Россия Канада Великобритания Франция Япония Италия</w:t>
      </w:r>
    </w:p>
    <w:p w14:paraId="18BE3C0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США Канада Китай Германия Франция Италия Япония</w:t>
      </w:r>
    </w:p>
    <w:p w14:paraId="6B6E21A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Япония Германия США Великобритания Италия Франция Канада</w:t>
      </w:r>
    </w:p>
    <w:p w14:paraId="41A6EA2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США Испания Италия Россия Великобритания Япония Канада</w:t>
      </w:r>
    </w:p>
    <w:p w14:paraId="1CB52B15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3B2FF6B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Обобщение, систематизация  по разделу «Экономическая и социальная география: региональная характеристики мира» проверочная работа.</w:t>
      </w:r>
    </w:p>
    <w:p w14:paraId="67BCADC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val="en-US" w:eastAsia="ru-RU"/>
        </w:rPr>
        <w:t>III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14:paraId="3FBEEA88">
      <w:pPr>
        <w:spacing w:after="0" w:line="240" w:lineRule="auto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</w:p>
    <w:p w14:paraId="1093FE0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1. Что такое унитарное государство?</w:t>
      </w:r>
    </w:p>
    <w:p w14:paraId="2D59E036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Преимущественно большая страна, разделенная на самоуправляющиеся территории, имеющие собственные органы власти</w:t>
      </w:r>
    </w:p>
    <w:p w14:paraId="232340F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Форма административно-государственного устройства, при которой в стране существует единые органы власти</w:t>
      </w:r>
    </w:p>
    <w:p w14:paraId="0348E0B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Государство, относимое к разряду развивающихся стран</w:t>
      </w:r>
    </w:p>
    <w:p w14:paraId="6DB7C6C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2. На каком материке больше всего бедных стран?</w:t>
      </w:r>
    </w:p>
    <w:p w14:paraId="27BC9F0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Северная Америка</w:t>
      </w:r>
    </w:p>
    <w:p w14:paraId="4410548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Африка</w:t>
      </w:r>
    </w:p>
    <w:p w14:paraId="6BA10255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Евразия</w:t>
      </w:r>
    </w:p>
    <w:p w14:paraId="18C1211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Австралия</w:t>
      </w:r>
    </w:p>
    <w:p w14:paraId="5756BE6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Д). Антарктида</w:t>
      </w:r>
    </w:p>
    <w:p w14:paraId="496906E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3. Социалистические страны в мире:</w:t>
      </w:r>
    </w:p>
    <w:p w14:paraId="4628569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Россия, Швеция, Белоруссия, Китай</w:t>
      </w:r>
    </w:p>
    <w:p w14:paraId="6B79B1E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КНДР (Северная Корея), Куба, Вьетнам, Китай</w:t>
      </w:r>
    </w:p>
    <w:p w14:paraId="6A1B3A4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Куба, Вьетнам, Грузия, Молдавия</w:t>
      </w:r>
    </w:p>
    <w:p w14:paraId="0E88DCD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Китай, Франция, Германия, Южно-Африканская Республика</w:t>
      </w:r>
    </w:p>
    <w:p w14:paraId="4408262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4. Ресурсообеспеченность выражается в</w:t>
      </w:r>
    </w:p>
    <w:p w14:paraId="42B0D9C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А). количеством лет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количеством добычи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количеством запасов</w:t>
      </w:r>
    </w:p>
    <w:p w14:paraId="26A0CBB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5. Самым распространенным цветным металлом в земной коре является:</w:t>
      </w:r>
    </w:p>
    <w:p w14:paraId="5EF717D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медь,</w:t>
      </w:r>
    </w:p>
    <w:p w14:paraId="12641C28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алюминий,</w:t>
      </w:r>
    </w:p>
    <w:p w14:paraId="7A3FCE6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цинк.</w:t>
      </w:r>
    </w:p>
    <w:p w14:paraId="37203E3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6. Какая группа стран обладает наибольшими запасами медных руд:</w:t>
      </w:r>
    </w:p>
    <w:p w14:paraId="5D94A13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Дания и Нидерланды,</w:t>
      </w:r>
    </w:p>
    <w:p w14:paraId="14EE052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Суринам и Ямайка,</w:t>
      </w:r>
    </w:p>
    <w:p w14:paraId="2374EB8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Болгария и Польша,</w:t>
      </w:r>
    </w:p>
    <w:p w14:paraId="0BDC465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Перу и Австралия.</w:t>
      </w:r>
    </w:p>
    <w:p w14:paraId="45AC50B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7. Лесопокрытая площадь наиболее велика:</w:t>
      </w:r>
    </w:p>
    <w:p w14:paraId="0436357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Евразия,</w:t>
      </w:r>
    </w:p>
    <w:p w14:paraId="20A5B16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Северная Америка,</w:t>
      </w:r>
    </w:p>
    <w:p w14:paraId="08BCF41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Африка,</w:t>
      </w:r>
    </w:p>
    <w:p w14:paraId="43B1F8A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Австралия.</w:t>
      </w:r>
    </w:p>
    <w:p w14:paraId="0331D38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8. Страны-лидеры по добыче нефти:</w:t>
      </w:r>
    </w:p>
    <w:p w14:paraId="74E5389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Франция, Германия, Япония, Украина.</w:t>
      </w:r>
    </w:p>
    <w:p w14:paraId="28456269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Германия, Россия, США, Китай.</w:t>
      </w:r>
    </w:p>
    <w:p w14:paraId="104FEED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Саудовская Аравия, Россия, Мексика, Ирак.</w:t>
      </w:r>
    </w:p>
    <w:p w14:paraId="516E783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9. Возрастная структура населения с высокой долей пожилых людей и низкой долей детей свойственна странам:</w:t>
      </w:r>
    </w:p>
    <w:p w14:paraId="56C80B7E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развитым</w:t>
      </w:r>
    </w:p>
    <w:p w14:paraId="695211E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развивающимся</w:t>
      </w:r>
    </w:p>
    <w:p w14:paraId="5327225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10. Депопуляция свойственна:</w:t>
      </w:r>
    </w:p>
    <w:p w14:paraId="7F51D51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всем странам мира</w:t>
      </w:r>
    </w:p>
    <w:p w14:paraId="78E8D6D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 в основном развитым</w:t>
      </w:r>
    </w:p>
    <w:p w14:paraId="2A9261AD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в основном развивающимся</w:t>
      </w:r>
    </w:p>
    <w:p w14:paraId="3994B0E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11. По карте национального состава населения мира можно определить:</w:t>
      </w:r>
    </w:p>
    <w:p w14:paraId="403EF74B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народы и языковые семьи;</w:t>
      </w:r>
    </w:p>
    <w:p w14:paraId="6E9501B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Мировые религии;</w:t>
      </w:r>
    </w:p>
    <w:p w14:paraId="7E5BABB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плотность населения;</w:t>
      </w:r>
    </w:p>
    <w:p w14:paraId="7232EC4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городское и сельское население.</w:t>
      </w:r>
    </w:p>
    <w:p w14:paraId="6F873A6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12. 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общества, называют …</w:t>
      </w:r>
    </w:p>
    <w:p w14:paraId="48C98368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интенсификацией производства</w:t>
      </w:r>
    </w:p>
    <w:p w14:paraId="01A7826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современными производственными отношениями</w:t>
      </w:r>
    </w:p>
    <w:p w14:paraId="4D3820C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промышленной революцией</w:t>
      </w:r>
    </w:p>
    <w:p w14:paraId="70B02195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Г). научно-технической революцией</w:t>
      </w:r>
    </w:p>
    <w:p w14:paraId="246B409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13. Исторически сложившуюся совокупность национальных хозяйств всех стран мира, связанных между собой всемирными экономическими отношениями, называют …</w:t>
      </w:r>
    </w:p>
    <w:p w14:paraId="5CA1A391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экономической интеграцией</w:t>
      </w:r>
    </w:p>
    <w:p w14:paraId="220B378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географическим разделением труда</w:t>
      </w:r>
    </w:p>
    <w:p w14:paraId="729D786A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мировым хозяйством</w:t>
      </w:r>
    </w:p>
    <w:p w14:paraId="424F46C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международной специализацией</w:t>
      </w:r>
    </w:p>
    <w:p w14:paraId="67AB205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14.Международная экономическая интеграция – это …</w:t>
      </w:r>
    </w:p>
    <w:p w14:paraId="1E648244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зона беспошлинной торговли</w:t>
      </w:r>
    </w:p>
    <w:p w14:paraId="46A644F9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зона свободного движения населения</w:t>
      </w:r>
    </w:p>
    <w:p w14:paraId="1093FEB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В).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14:paraId="6B8D9C69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процесс формирования особой формы территориального единства во имя получения дополнительных выгод от производства</w:t>
      </w:r>
    </w:p>
    <w:p w14:paraId="4326992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15. Роль железнодорожного транспорта во внутренних перевозках наиболее велика в:</w:t>
      </w:r>
    </w:p>
    <w:p w14:paraId="1789AF0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Бразилии и Германии;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США и Колумбии;</w:t>
      </w:r>
    </w:p>
    <w:p w14:paraId="599D37C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В) России и Китае;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Венесуэлы и Швейцарии.</w:t>
      </w:r>
    </w:p>
    <w:p w14:paraId="1F9BDC0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16. Международная организация МАГАТЭ занимается вопросами</w:t>
      </w:r>
    </w:p>
    <w:p w14:paraId="109F406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экспорта нефти</w:t>
      </w:r>
    </w:p>
    <w:p w14:paraId="0701EA89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атомной энергетики</w:t>
      </w:r>
    </w:p>
    <w:p w14:paraId="4794E9E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развития черной металлургии</w:t>
      </w:r>
    </w:p>
    <w:p w14:paraId="6C3E058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угольной промышленности</w:t>
      </w:r>
    </w:p>
    <w:p w14:paraId="119B84E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17. Из перечисленных стран крупными производителями пшеницы являются:</w:t>
      </w:r>
    </w:p>
    <w:p w14:paraId="3826B1E2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 Япония и Италия;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Китай и Россия;</w:t>
      </w:r>
    </w:p>
    <w:p w14:paraId="36E40AB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В) Германия и Бразилия;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Украина и Канада.</w:t>
      </w:r>
    </w:p>
    <w:p w14:paraId="186BF55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18. Крупнейшими районами овцеводства являются:</w:t>
      </w:r>
    </w:p>
    <w:p w14:paraId="704DDC5C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саванна и полупустыни территории Австралии</w:t>
      </w:r>
    </w:p>
    <w:p w14:paraId="548BA304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прерии Северной Америки</w:t>
      </w:r>
    </w:p>
    <w:p w14:paraId="56B73F6F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пустынные территории Африки</w:t>
      </w:r>
    </w:p>
    <w:p w14:paraId="2DB0B1DB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пампа и горы Латинской Америки</w:t>
      </w:r>
    </w:p>
    <w:p w14:paraId="5D9396B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19. Выплавка стали с использованием преимущественного привозного сырья и топлива производится в:</w:t>
      </w:r>
    </w:p>
    <w:p w14:paraId="4353260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Японии и Италии;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Б) Китае и России; В) Германии и Бразилии; Г) Украине и США.</w:t>
      </w:r>
    </w:p>
    <w:p w14:paraId="3876CCC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20. Выберите из предложенного списка три страны, крупнейших экспортёров газа.</w:t>
      </w:r>
    </w:p>
    <w:p w14:paraId="00594053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Канада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; Б) Туркмения;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В) Норвегия;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 Россия;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Д) ОАЭ;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Е) Великобритания.</w:t>
      </w:r>
    </w:p>
    <w:p w14:paraId="75EB5A4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21. Назовите три основные зерновые культуры современного мира.</w:t>
      </w:r>
    </w:p>
    <w:p w14:paraId="5BD6C05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ячмень, просо, сорго</w:t>
      </w:r>
    </w:p>
    <w:p w14:paraId="13887991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Б). пшеница, рис, кукуруза</w:t>
      </w:r>
    </w:p>
    <w:p w14:paraId="59F62D87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овёс, рожь, ячмень</w:t>
      </w:r>
    </w:p>
    <w:p w14:paraId="15B09FFA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Г). рожь, чумиза, полба</w:t>
      </w:r>
    </w:p>
    <w:p w14:paraId="08FAFDB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22. «Обладает выгодным экономико-географическим положением, граничит с высокоразвитой страной и имеет вывод 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двум океанам. Расположена в Северной Америке.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(Мексика)</w:t>
      </w:r>
    </w:p>
    <w:p w14:paraId="388C7DA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23. Укажите в предложенном списке европейскую страну:</w:t>
      </w:r>
    </w:p>
    <w:p w14:paraId="186EDD1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А) Норвегия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 Зеландия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В) Уругвай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Г) Заир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Грузия</w:t>
      </w:r>
    </w:p>
    <w:p w14:paraId="7829AEA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24. Как расшифровывается аббревиатура ФРГ?</w:t>
      </w:r>
    </w:p>
    <w:p w14:paraId="3C636490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А). Федеративная Республика Гренландия</w:t>
      </w:r>
    </w:p>
    <w:p w14:paraId="1FCBCCCC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Б). Федеративная Республика Греция</w:t>
      </w:r>
    </w:p>
    <w:p w14:paraId="1B9B37FE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В). Федеративная Республика Грузия</w:t>
      </w:r>
    </w:p>
    <w:p w14:paraId="756083AD">
      <w:pPr>
        <w:spacing w:after="0" w:line="240" w:lineRule="auto"/>
        <w:ind w:firstLine="284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Г). Федеративная Республика Германия</w:t>
      </w:r>
    </w:p>
    <w:p w14:paraId="48E7E6A6">
      <w:pPr>
        <w:spacing w:after="0" w:line="240" w:lineRule="auto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Д). Федеративная Республика Гондурас</w:t>
      </w:r>
    </w:p>
    <w:p w14:paraId="4B5BF43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25. Почему в Японии широкое развитие получило строительство специализированных гигантских судов: супертанкеров, рудовозов, автомобилевозов?</w:t>
      </w:r>
    </w:p>
    <w:p w14:paraId="3BECD75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Укажите не менее двух причин.</w:t>
      </w:r>
    </w:p>
    <w:p w14:paraId="55C78216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</w:p>
    <w:p w14:paraId="34C002A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 w14:paraId="7603542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 w14:paraId="004908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Контрольно-оценочные средства для промежуточной аттестации.</w:t>
      </w:r>
    </w:p>
    <w:p w14:paraId="1D52018F"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319BD59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ДИФФЕРЕНЦИРОВАННЫЙ ЗАЧЕТ</w:t>
      </w:r>
    </w:p>
    <w:p w14:paraId="0C385EF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</w:p>
    <w:p w14:paraId="75CD0355">
      <w:pPr>
        <w:spacing w:after="0" w:line="240" w:lineRule="auto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Согласно учебному плану после изучения курса лекций по дисциплине «География» необходимо сдать дифференцированный зачет.</w:t>
      </w:r>
    </w:p>
    <w:p w14:paraId="2E911031">
      <w:pPr>
        <w:spacing w:after="0" w:line="240" w:lineRule="auto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Чтобы сдать дифференцированный зачет, обучающимся необходимо ответить на 140 тестовых вопросов.</w:t>
      </w:r>
    </w:p>
    <w:p w14:paraId="5641CCD7">
      <w:pPr>
        <w:spacing w:after="0" w:line="240" w:lineRule="auto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Выполнение дифференцированного зачета оценивается по следующим критериям:</w:t>
      </w:r>
    </w:p>
    <w:p w14:paraId="173A9C19">
      <w:pPr>
        <w:spacing w:after="0" w:line="240" w:lineRule="auto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100 – 90% верных ответов—отлично;</w:t>
      </w:r>
    </w:p>
    <w:p w14:paraId="718D9149">
      <w:pPr>
        <w:spacing w:after="0" w:line="240" w:lineRule="auto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89 – 80% верных ответов—хорошо;</w:t>
      </w:r>
    </w:p>
    <w:p w14:paraId="4DDDE8BA">
      <w:pPr>
        <w:spacing w:after="0" w:line="240" w:lineRule="auto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79 – 70% верных ответов—удовлетворительно;</w:t>
      </w:r>
    </w:p>
    <w:p w14:paraId="17BAABF1">
      <w:pPr>
        <w:spacing w:after="0" w:line="240" w:lineRule="auto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69 – 0% верных ответов—неудовлетворительно.</w:t>
      </w:r>
    </w:p>
    <w:p w14:paraId="7A6A7BF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333333"/>
          <w:sz w:val="16"/>
          <w:szCs w:val="16"/>
          <w:u w:val="single"/>
          <w:lang w:eastAsia="ru-RU"/>
        </w:rPr>
      </w:pPr>
    </w:p>
    <w:p w14:paraId="51E78C2D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  <w:t>Перечень устных вопросов к дифференцированному зачету по географии.</w:t>
      </w:r>
    </w:p>
    <w:p w14:paraId="7B8BBC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Раздел 1. Общая характеристика мира</w:t>
      </w:r>
    </w:p>
    <w:p w14:paraId="36AA852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p w14:paraId="49013DE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Что такое государство, государственная территория, государственная граница, конституция?</w:t>
      </w:r>
    </w:p>
    <w:p w14:paraId="031551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Перечислите государства отличающиеся:</w:t>
      </w:r>
    </w:p>
    <w:p w14:paraId="264BB77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а) по географическому положению – континентальные, внутриконтинентальные приморские, островные (включая государства - архипелаги), (примеры);</w:t>
      </w:r>
    </w:p>
    <w:p w14:paraId="28C7AFD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б) по форме правления – республики и монархии (примеры);</w:t>
      </w:r>
    </w:p>
    <w:p w14:paraId="3CCC0BA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в) по административно – территориальному устройству – федерации и унитарные государства (примеры);</w:t>
      </w:r>
    </w:p>
    <w:p w14:paraId="00E3CE6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г) по этническому составу населения – много - и однонациональные (примеры);</w:t>
      </w:r>
    </w:p>
    <w:p w14:paraId="59D1008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д) по религиозному составу населения – одно - и многоконфессиональные (примеры);</w:t>
      </w:r>
    </w:p>
    <w:p w14:paraId="54B3797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е) по площади территории – крупнейшие, крупные, большие, средние, малые и микрогосударства.</w:t>
      </w:r>
    </w:p>
    <w:p w14:paraId="1A85D83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Назовите государства, относящиеся к различным социально – экономическим типам стран современного мира:</w:t>
      </w:r>
    </w:p>
    <w:p w14:paraId="198926B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</w:p>
    <w:tbl>
      <w:tblPr>
        <w:tblStyle w:val="9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1"/>
        <w:gridCol w:w="4432"/>
        <w:gridCol w:w="2046"/>
      </w:tblGrid>
      <w:tr w14:paraId="2DB6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shd w:val="clear" w:color="auto" w:fill="auto"/>
          </w:tcPr>
          <w:p w14:paraId="70B12B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b/>
                <w:sz w:val="28"/>
                <w:szCs w:val="28"/>
                <w:lang w:eastAsia="ru-RU"/>
              </w:rPr>
              <w:t>Группы стран</w:t>
            </w:r>
          </w:p>
        </w:tc>
        <w:tc>
          <w:tcPr>
            <w:tcW w:w="4897" w:type="dxa"/>
            <w:shd w:val="clear" w:color="auto" w:fill="auto"/>
          </w:tcPr>
          <w:p w14:paraId="08D070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b/>
                <w:sz w:val="28"/>
                <w:szCs w:val="28"/>
                <w:lang w:eastAsia="ru-RU"/>
              </w:rPr>
              <w:t>Типы стран</w:t>
            </w:r>
          </w:p>
        </w:tc>
        <w:tc>
          <w:tcPr>
            <w:tcW w:w="2233" w:type="dxa"/>
            <w:shd w:val="clear" w:color="auto" w:fill="auto"/>
          </w:tcPr>
          <w:p w14:paraId="31B8F2D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b/>
                <w:sz w:val="28"/>
                <w:szCs w:val="28"/>
                <w:lang w:eastAsia="ru-RU"/>
              </w:rPr>
              <w:t>Примеры государств</w:t>
            </w:r>
          </w:p>
        </w:tc>
      </w:tr>
      <w:tr w14:paraId="4071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shd w:val="clear" w:color="auto" w:fill="auto"/>
          </w:tcPr>
          <w:p w14:paraId="3BBD405A">
            <w:pPr>
              <w:widowControl w:val="0"/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val="en-US" w:eastAsia="ru-RU"/>
              </w:rPr>
              <w:t>I.</w:t>
            </w: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 xml:space="preserve"> Экономически развитые страны</w:t>
            </w:r>
          </w:p>
        </w:tc>
        <w:tc>
          <w:tcPr>
            <w:tcW w:w="4897" w:type="dxa"/>
            <w:shd w:val="clear" w:color="auto" w:fill="auto"/>
          </w:tcPr>
          <w:p w14:paraId="72AA6817">
            <w:pPr>
              <w:widowControl w:val="0"/>
              <w:tabs>
                <w:tab w:val="left" w:pos="0"/>
                <w:tab w:val="left" w:pos="744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 xml:space="preserve">1.1. Главные капиталистические </w:t>
            </w:r>
          </w:p>
          <w:p w14:paraId="3BB3244A">
            <w:pPr>
              <w:widowControl w:val="0"/>
              <w:tabs>
                <w:tab w:val="left" w:pos="0"/>
                <w:tab w:val="left" w:pos="744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страны</w:t>
            </w:r>
          </w:p>
        </w:tc>
        <w:tc>
          <w:tcPr>
            <w:tcW w:w="2233" w:type="dxa"/>
            <w:shd w:val="clear" w:color="auto" w:fill="auto"/>
          </w:tcPr>
          <w:p w14:paraId="6B6B0D3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65E7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restart"/>
            <w:shd w:val="clear" w:color="auto" w:fill="auto"/>
          </w:tcPr>
          <w:p w14:paraId="223B007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3E613A51">
            <w:pPr>
              <w:widowControl w:val="0"/>
              <w:tabs>
                <w:tab w:val="left" w:pos="0"/>
                <w:tab w:val="left" w:pos="744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1.2. Экономически высокоразвитые небольшие страны Западной Европы</w:t>
            </w:r>
          </w:p>
        </w:tc>
        <w:tc>
          <w:tcPr>
            <w:tcW w:w="2233" w:type="dxa"/>
            <w:shd w:val="clear" w:color="auto" w:fill="auto"/>
          </w:tcPr>
          <w:p w14:paraId="0C467BE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30ED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continue"/>
            <w:shd w:val="clear" w:color="auto" w:fill="auto"/>
          </w:tcPr>
          <w:p w14:paraId="0D3793D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2908654D">
            <w:pPr>
              <w:widowControl w:val="0"/>
              <w:tabs>
                <w:tab w:val="left" w:pos="0"/>
                <w:tab w:val="left" w:pos="744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1.3. Страны переселенческого   капитализма</w:t>
            </w:r>
          </w:p>
        </w:tc>
        <w:tc>
          <w:tcPr>
            <w:tcW w:w="2233" w:type="dxa"/>
            <w:shd w:val="clear" w:color="auto" w:fill="auto"/>
          </w:tcPr>
          <w:p w14:paraId="4DDAC79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6CC2D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continue"/>
            <w:shd w:val="clear" w:color="auto" w:fill="auto"/>
          </w:tcPr>
          <w:p w14:paraId="1CC59D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2EC32864">
            <w:pPr>
              <w:widowControl w:val="0"/>
              <w:tabs>
                <w:tab w:val="left" w:pos="0"/>
                <w:tab w:val="left" w:pos="744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1.4. Страны со средним уровнем экономического развития</w:t>
            </w:r>
          </w:p>
        </w:tc>
        <w:tc>
          <w:tcPr>
            <w:tcW w:w="2233" w:type="dxa"/>
            <w:shd w:val="clear" w:color="auto" w:fill="auto"/>
          </w:tcPr>
          <w:p w14:paraId="5C65AE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26AA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shd w:val="clear" w:color="auto" w:fill="auto"/>
          </w:tcPr>
          <w:p w14:paraId="4E6D29B3">
            <w:pPr>
              <w:widowControl w:val="0"/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val="en-US" w:eastAsia="ru-RU"/>
              </w:rPr>
              <w:t>II.</w:t>
            </w: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 xml:space="preserve"> Развивающиеся страны</w:t>
            </w:r>
          </w:p>
        </w:tc>
        <w:tc>
          <w:tcPr>
            <w:tcW w:w="4897" w:type="dxa"/>
            <w:shd w:val="clear" w:color="auto" w:fill="auto"/>
          </w:tcPr>
          <w:p w14:paraId="713F7AF1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Ключевые страны</w:t>
            </w:r>
          </w:p>
        </w:tc>
        <w:tc>
          <w:tcPr>
            <w:tcW w:w="2233" w:type="dxa"/>
            <w:shd w:val="clear" w:color="auto" w:fill="auto"/>
          </w:tcPr>
          <w:p w14:paraId="3944416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3F91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restart"/>
            <w:shd w:val="clear" w:color="auto" w:fill="auto"/>
          </w:tcPr>
          <w:p w14:paraId="7A4C357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52AAF9FC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Страны внешнеориентированного</w:t>
            </w:r>
          </w:p>
          <w:p w14:paraId="23724E52">
            <w:pPr>
              <w:widowControl w:val="0"/>
              <w:tabs>
                <w:tab w:val="left" w:pos="0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развития</w:t>
            </w:r>
          </w:p>
        </w:tc>
        <w:tc>
          <w:tcPr>
            <w:tcW w:w="2233" w:type="dxa"/>
            <w:shd w:val="clear" w:color="auto" w:fill="auto"/>
          </w:tcPr>
          <w:p w14:paraId="3F4768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73BF4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continue"/>
            <w:shd w:val="clear" w:color="auto" w:fill="auto"/>
          </w:tcPr>
          <w:p w14:paraId="002404A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3CF33C84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Новые индустриальные страны</w:t>
            </w:r>
          </w:p>
        </w:tc>
        <w:tc>
          <w:tcPr>
            <w:tcW w:w="2233" w:type="dxa"/>
            <w:shd w:val="clear" w:color="auto" w:fill="auto"/>
          </w:tcPr>
          <w:p w14:paraId="6DBCE8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1CE55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continue"/>
            <w:shd w:val="clear" w:color="auto" w:fill="auto"/>
          </w:tcPr>
          <w:p w14:paraId="4F6AF29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1E01F0DF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306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2.4. Нефтедобывающие монархии Персидского залива</w:t>
            </w:r>
          </w:p>
        </w:tc>
        <w:tc>
          <w:tcPr>
            <w:tcW w:w="2233" w:type="dxa"/>
            <w:shd w:val="clear" w:color="auto" w:fill="auto"/>
          </w:tcPr>
          <w:p w14:paraId="5542330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0DC7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continue"/>
            <w:shd w:val="clear" w:color="auto" w:fill="auto"/>
          </w:tcPr>
          <w:p w14:paraId="2D70B95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14896D1D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306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2.5. Страны плантационного сельского хозяйства</w:t>
            </w:r>
          </w:p>
        </w:tc>
        <w:tc>
          <w:tcPr>
            <w:tcW w:w="2233" w:type="dxa"/>
            <w:shd w:val="clear" w:color="auto" w:fill="auto"/>
          </w:tcPr>
          <w:p w14:paraId="3AED506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6BEAB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continue"/>
            <w:shd w:val="clear" w:color="auto" w:fill="auto"/>
          </w:tcPr>
          <w:p w14:paraId="635DD0F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7A2D6DAB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306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2.6. Страны – «квартиросдатчики»</w:t>
            </w:r>
          </w:p>
        </w:tc>
        <w:tc>
          <w:tcPr>
            <w:tcW w:w="2233" w:type="dxa"/>
            <w:shd w:val="clear" w:color="auto" w:fill="auto"/>
          </w:tcPr>
          <w:p w14:paraId="0AA11B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242D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vMerge w:val="continue"/>
            <w:shd w:val="clear" w:color="auto" w:fill="auto"/>
          </w:tcPr>
          <w:p w14:paraId="1C26ACE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4897" w:type="dxa"/>
            <w:shd w:val="clear" w:color="auto" w:fill="auto"/>
          </w:tcPr>
          <w:p w14:paraId="51D98257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306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2.7. Наименее развитые страны</w:t>
            </w:r>
          </w:p>
        </w:tc>
        <w:tc>
          <w:tcPr>
            <w:tcW w:w="2233" w:type="dxa"/>
            <w:shd w:val="clear" w:color="auto" w:fill="auto"/>
          </w:tcPr>
          <w:p w14:paraId="301C13D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  <w:tr w14:paraId="1E3C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8" w:type="dxa"/>
            <w:shd w:val="clear" w:color="auto" w:fill="auto"/>
          </w:tcPr>
          <w:p w14:paraId="6CEC460A">
            <w:pPr>
              <w:widowControl w:val="0"/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ourier New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  <w:t>.Страны с переходной экономикой</w:t>
            </w:r>
          </w:p>
        </w:tc>
        <w:tc>
          <w:tcPr>
            <w:tcW w:w="4897" w:type="dxa"/>
            <w:shd w:val="clear" w:color="auto" w:fill="auto"/>
          </w:tcPr>
          <w:p w14:paraId="521ED835">
            <w:pPr>
              <w:widowControl w:val="0"/>
              <w:numPr>
                <w:ilvl w:val="1"/>
                <w:numId w:val="0"/>
              </w:numPr>
              <w:tabs>
                <w:tab w:val="left" w:pos="0"/>
                <w:tab w:val="left" w:pos="306"/>
                <w:tab w:val="left" w:pos="538"/>
              </w:tabs>
              <w:spacing w:after="0" w:line="240" w:lineRule="auto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14:paraId="26D6990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Courier New"/>
                <w:sz w:val="28"/>
                <w:szCs w:val="28"/>
                <w:lang w:eastAsia="ru-RU"/>
              </w:rPr>
            </w:pPr>
          </w:p>
        </w:tc>
      </w:tr>
    </w:tbl>
    <w:p w14:paraId="5F4AC57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</w:t>
      </w:r>
      <w:r>
        <w:rPr>
          <w:rFonts w:ascii="Times New Roman" w:hAnsi="Times New Roman" w:eastAsia="Calibri" w:cs="Times New Roman"/>
          <w:sz w:val="28"/>
          <w:szCs w:val="28"/>
        </w:rPr>
        <w:t xml:space="preserve"> Каковы основные черты независимых государств?;</w:t>
      </w:r>
    </w:p>
    <w:p w14:paraId="516F0BA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5.Почему на политической карте мира появляются непризнанные и самопровозглашенные государства?;</w:t>
      </w:r>
    </w:p>
    <w:p w14:paraId="52D005BB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Что такое международные территории и акватории и каков их статус?;</w:t>
      </w:r>
    </w:p>
    <w:p w14:paraId="42391F3E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Где и почему расположены территории с неопределенным статусом?;</w:t>
      </w:r>
    </w:p>
    <w:p w14:paraId="42970426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Какие функции выполняют межгосударственные политические организации?</w:t>
      </w:r>
    </w:p>
    <w:p w14:paraId="3AC9840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Перечислите известные вам историко – географические регионы мира и назовите страны, входящие в них.</w:t>
      </w:r>
    </w:p>
    <w:p w14:paraId="175BFF3A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План комплексной социально – экономгеографической характеристики страны (региона, экономического района).</w:t>
      </w:r>
    </w:p>
    <w:p w14:paraId="6A2026C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67F8B57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 xml:space="preserve">Раздел 2.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  <w:u w:val="single"/>
        </w:rPr>
        <w:t>Региональная характеристика мира</w:t>
      </w:r>
    </w:p>
    <w:p w14:paraId="3C2BF328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2.1. Зарубежная Европа</w:t>
      </w:r>
    </w:p>
    <w:p w14:paraId="78825D02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  <w:u w:val="single"/>
        </w:rPr>
      </w:pPr>
    </w:p>
    <w:p w14:paraId="6E170B91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Перечислить страны – столицы и их принадлежность к субрегионам Зарубежной Европы.</w:t>
      </w:r>
    </w:p>
    <w:p w14:paraId="35C22384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Охарактеризуйте состав Европейского региона:</w:t>
      </w:r>
    </w:p>
    <w:p w14:paraId="63DCA0C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а) Монархии и республики (примеры);</w:t>
      </w:r>
    </w:p>
    <w:p w14:paraId="5C7BA978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б) Унитарные и федеративные государства (примеры);</w:t>
      </w:r>
    </w:p>
    <w:p w14:paraId="456CF381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в) 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 xml:space="preserve">Государства, входящие в состав Британского Содружества, </w:t>
      </w:r>
      <w:r>
        <w:rPr>
          <w:rFonts w:ascii="Times New Roman" w:hAnsi="Times New Roman" w:eastAsia="Calibri" w:cs="Times New Roman"/>
          <w:sz w:val="28"/>
          <w:szCs w:val="28"/>
        </w:rPr>
        <w:t>(примеры)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>;</w:t>
      </w:r>
    </w:p>
    <w:p w14:paraId="781A0C8B">
      <w:pPr>
        <w:spacing w:after="0" w:line="240" w:lineRule="auto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>г) Зарубежная Европа - главный туристический район мира (примеры);</w:t>
      </w:r>
    </w:p>
    <w:p w14:paraId="4AF72743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 xml:space="preserve">д) Государства – карлики </w:t>
      </w:r>
      <w:r>
        <w:rPr>
          <w:rFonts w:ascii="Times New Roman" w:hAnsi="Times New Roman" w:eastAsia="Calibri" w:cs="Times New Roman"/>
          <w:sz w:val="28"/>
          <w:szCs w:val="28"/>
        </w:rPr>
        <w:t>(примеры).</w:t>
      </w:r>
    </w:p>
    <w:p w14:paraId="020D5E2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Сравните фрагмент карты Европы 1985 года и современной карты. Дайте анализ изменений.</w:t>
      </w:r>
    </w:p>
    <w:p w14:paraId="5D494FF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Выделите особенности европейской урбанизации. Назовите крупнейшие агломерации.</w:t>
      </w:r>
    </w:p>
    <w:p w14:paraId="7B27AE3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Дайте оценку месту Европы в мировой экономике.</w:t>
      </w:r>
    </w:p>
    <w:p w14:paraId="453DE274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Дайте общую оценку экономико – географического положения субрегионов Зарубежной Европы.</w:t>
      </w:r>
    </w:p>
    <w:p w14:paraId="757971B8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Охарактеризуйте природно – ресурсный потенциал субрегионов Зарубежной Европы.</w:t>
      </w:r>
    </w:p>
    <w:p w14:paraId="3283038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Какова роль природных ресурсов в развитии экономики европейских государств?</w:t>
      </w:r>
    </w:p>
    <w:p w14:paraId="24B004A1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Перечислите развитые страны Зарубежной Европы, страны «Большой семерки».</w:t>
      </w:r>
    </w:p>
    <w:p w14:paraId="30B86246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10.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Охарактеризуйте особенности отраслевой структуры регионов европейской экономики.</w:t>
      </w:r>
    </w:p>
    <w:p w14:paraId="768F0AF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11. Экономико – географическая характеристика Германии и Франции.</w:t>
      </w:r>
    </w:p>
    <w:p w14:paraId="41B55C60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5562F79F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2.2.  Зарубежная Азия. Австралия.</w:t>
      </w:r>
    </w:p>
    <w:p w14:paraId="10841D31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  <w:u w:val="single"/>
        </w:rPr>
      </w:pPr>
    </w:p>
    <w:p w14:paraId="6CFFE933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Перечислить страны – столицы и их принадлежность к субрегионам Зарубежной Азии.</w:t>
      </w:r>
    </w:p>
    <w:p w14:paraId="441CF7B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Охарактеризуйте политическую карту региона. Укажите на карте зоны приграничных конфликтов.</w:t>
      </w:r>
    </w:p>
    <w:p w14:paraId="61E9005B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Какими природными ресурсами богат азиатский континент? Нефтедобывающие страны Персидского залива.</w:t>
      </w:r>
    </w:p>
    <w:p w14:paraId="7A3C49E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Дайте характеристику этническому, религиозному и половозрастному составу населения Зарубежной Азии.</w:t>
      </w:r>
    </w:p>
    <w:p w14:paraId="49132BF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В чем заключаются особенности азиатского типа экономики?</w:t>
      </w:r>
    </w:p>
    <w:p w14:paraId="0CFDE85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Укажите недостатки экономико-географического положения Австралии. Какие районы и почему благоприятны для заселения и хозяйственного освоения?</w:t>
      </w:r>
    </w:p>
    <w:p w14:paraId="545C7C9A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История, государственное устройство, административно-территориальное деление Австралии.</w:t>
      </w:r>
    </w:p>
    <w:p w14:paraId="71577152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Внутренние экономические различия Австралии. Роль Австралии в МГРТ</w:t>
      </w:r>
    </w:p>
    <w:p w14:paraId="7486C0B6">
      <w:pPr>
        <w:spacing w:after="0" w:line="240" w:lineRule="auto"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1B1CF69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9. В чем заключаются особенности экономического развития восточноазиатских государств? Какие причины обусловили быстрый экономический рост государств региона с конца ХХ века?</w:t>
      </w:r>
    </w:p>
    <w:p w14:paraId="1428ADE1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Новые Индустриальные Страны (НИС), Организация стран - экспортеров нефти (ОПЕК).</w:t>
      </w:r>
    </w:p>
    <w:p w14:paraId="2998933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11. Экономико – географическая характеристика Японии и Индии</w:t>
      </w:r>
    </w:p>
    <w:p w14:paraId="5D18D7FF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2.3.  Африка</w:t>
      </w:r>
    </w:p>
    <w:p w14:paraId="63ABF80F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  <w:u w:val="single"/>
        </w:rPr>
      </w:pPr>
    </w:p>
    <w:p w14:paraId="692BB5A3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Какие факторы обусловили современную политическую карту континента?</w:t>
      </w:r>
    </w:p>
    <w:p w14:paraId="2F50DA3A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Какими видами полезных ископаемых наиболее богата Африка? Где расположены главные районы горнодобывающей промышленности?</w:t>
      </w:r>
    </w:p>
    <w:p w14:paraId="644E5C08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В чем особенности демографической ситуации в Африканских странах?</w:t>
      </w:r>
    </w:p>
    <w:p w14:paraId="60CD7E72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Какие факторы сдерживают развитие африканской промышленности и сельского хозяйства? Почему больший приоритет отдается «грязным производствам»?</w:t>
      </w:r>
    </w:p>
    <w:p w14:paraId="356A2B2D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Экономико – географическая характеристика Южно – Африканской Республики.</w:t>
      </w:r>
    </w:p>
    <w:p w14:paraId="499A3902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2E4E9BED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2.4. Северная Америка</w:t>
      </w:r>
    </w:p>
    <w:p w14:paraId="57D0B11D">
      <w:pPr>
        <w:spacing w:after="0" w:line="240" w:lineRule="auto"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226B20E6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Перечислить страны – столицы и их принадлежность к субрегионам Америки.</w:t>
      </w:r>
    </w:p>
    <w:p w14:paraId="56DA3D50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В чем особенности административно – территориального  и государственного устройства США и Канады?</w:t>
      </w:r>
    </w:p>
    <w:p w14:paraId="154DABD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Роль природных условий и ресурсов в заселении и хозяйственном освоении территории Канады? Каким образом близость с США влияет на отраслевую структуру и географию промышленности Канады?</w:t>
      </w:r>
    </w:p>
    <w:p w14:paraId="1F18086A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Какова роль США в международном разделении труда и мировой политике? Выделить в США главные промышленные центры.</w:t>
      </w:r>
    </w:p>
    <w:p w14:paraId="665EE70F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Интеграционная группировка НАФТА.</w:t>
      </w:r>
    </w:p>
    <w:p w14:paraId="5DD7369F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 w14:paraId="289685DB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2.5. Латинская Америка</w:t>
      </w:r>
    </w:p>
    <w:p w14:paraId="1EA6A0A3">
      <w:pPr>
        <w:spacing w:after="0" w:line="240" w:lineRule="auto"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4EC95700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Политическая карта и население Латинской Америки. Какие факторы обусловили формирование наций латиноамериканских стран?</w:t>
      </w:r>
    </w:p>
    <w:p w14:paraId="46718CA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Состав территории Латинской Америки.</w:t>
      </w:r>
    </w:p>
    <w:p w14:paraId="09390D76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Перечислите главные природные богатства стран Латинской Америки. Какие сочетания природных ресурсов и условий наиболее благоприятны для их освоения?</w:t>
      </w:r>
    </w:p>
    <w:p w14:paraId="393B6108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Проанализируйте особенности отраслевой структуры бразильской промышленности.</w:t>
      </w:r>
    </w:p>
    <w:p w14:paraId="3310C271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Дайте характеристику главным экспортным и продовольственным сельскохозяйственным культурам Бразилии.</w:t>
      </w:r>
    </w:p>
    <w:p w14:paraId="29D19AAE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Дайте оценку места латиноамериканских стран в мировой экономике.</w:t>
      </w:r>
    </w:p>
    <w:p w14:paraId="0C4BBAC6">
      <w:pPr>
        <w:spacing w:after="0" w:line="240" w:lineRule="auto"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35598855">
      <w:pPr>
        <w:spacing w:after="0" w:line="240" w:lineRule="auto"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42EB5AC8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2.6. Россия в современном мире</w:t>
      </w:r>
    </w:p>
    <w:p w14:paraId="305F839B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  <w:u w:val="single"/>
        </w:rPr>
      </w:pPr>
    </w:p>
    <w:p w14:paraId="58291EB4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Административно - территориальное деление Российской Федерации.</w:t>
      </w:r>
    </w:p>
    <w:p w14:paraId="1DFE667E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Политико - географическое положение Российской Федерации.</w:t>
      </w:r>
    </w:p>
    <w:p w14:paraId="4586E69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Оцените природные условия и природные ресурсы России и покажите их степень влияния на развитие хозяйственной деятельности и жизнь населения.</w:t>
      </w:r>
    </w:p>
    <w:p w14:paraId="6140F4DE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Охарактеризуйте современную демографическую ситуацию в РФ. Религиозный, этнический состав населения и его размещение.</w:t>
      </w:r>
    </w:p>
    <w:p w14:paraId="00A0E35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Особенности современной экономики России и ее новейшие изменения. Каковы главные особенности ЦЭР и Западно-Сибирского района?</w:t>
      </w:r>
    </w:p>
    <w:p w14:paraId="5A8E930A">
      <w:pPr>
        <w:spacing w:after="0" w:line="240" w:lineRule="auto"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526ADB7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</w:pPr>
    </w:p>
    <w:p w14:paraId="66ED0BF8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Раздел 3. Глобальные проблемы человечества (обобщение знаний)</w:t>
      </w:r>
    </w:p>
    <w:p w14:paraId="6198DF60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5E26C2EF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u w:val="single"/>
        </w:rPr>
        <w:t>Тема 3.1. Глобальные проблемы человечества</w:t>
      </w:r>
    </w:p>
    <w:p w14:paraId="4F38F6D6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  <w:u w:val="single"/>
        </w:rPr>
      </w:pPr>
    </w:p>
    <w:p w14:paraId="70C9864E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Какие предпосылки способствовали появлению учебной дисциплины «Глобальная география»?</w:t>
      </w:r>
    </w:p>
    <w:p w14:paraId="32B14D3E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Что такое «Глобалистика»? Какие страны являются ее проводниками? Антиглобалистика.</w:t>
      </w:r>
    </w:p>
    <w:p w14:paraId="3F990DBE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Геополитика, ее состояние в современном мире.</w:t>
      </w:r>
    </w:p>
    <w:p w14:paraId="68C3B746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Сценарии будущей геополитической картины мира.</w:t>
      </w:r>
    </w:p>
    <w:p w14:paraId="0C136101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Геополитическое положение России, Молдовы, ПМР.</w:t>
      </w:r>
    </w:p>
    <w:p w14:paraId="18E14B1A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Охарактеризуйте политическую структуру мира.</w:t>
      </w:r>
    </w:p>
    <w:p w14:paraId="66228EA6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Экономическая дифференциация стран современного мира. СНГ и мировое хозяйство.</w:t>
      </w:r>
    </w:p>
    <w:p w14:paraId="063A84E1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Классификация глобальных проблем человечества.</w:t>
      </w:r>
    </w:p>
    <w:p w14:paraId="06C7CB47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Проблема терроризма - глобальная проблема номер один.</w:t>
      </w:r>
    </w:p>
    <w:p w14:paraId="21AB0E7D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Пути решения глобальных проблем человечества.</w:t>
      </w:r>
    </w:p>
    <w:p w14:paraId="7A54484F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4502F21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Контрольно-оценочные средства для текущего контроля знаний, умений</w:t>
      </w:r>
    </w:p>
    <w:p w14:paraId="77BC739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обучающихся</w:t>
      </w:r>
    </w:p>
    <w:p w14:paraId="75D68F07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 w14:paraId="4BEB559A">
      <w:pPr>
        <w:spacing w:after="0" w:line="240" w:lineRule="auto"/>
        <w:ind w:left="720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Критерии оценки учебной деятельности по географии</w:t>
      </w:r>
    </w:p>
    <w:p w14:paraId="172D127C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 работы.</w:t>
      </w:r>
    </w:p>
    <w:p w14:paraId="6EB17A36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Исходя из поставленных целей, учитывается:</w:t>
      </w:r>
    </w:p>
    <w:p w14:paraId="0794C2F5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• Правильность и осознанность изложения содержания, полноту раскрытия понятий, точность употребления научных терминов.</w:t>
      </w:r>
    </w:p>
    <w:p w14:paraId="2C24BA05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• Степень формирования интеллектуальных и общеучебных умений.</w:t>
      </w:r>
    </w:p>
    <w:p w14:paraId="0B141771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• Самостоятельность ответа.</w:t>
      </w:r>
    </w:p>
    <w:p w14:paraId="3E620983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• Речевую грамотность и логическую последовательность ответа.</w:t>
      </w:r>
    </w:p>
    <w:p w14:paraId="3C2753FC">
      <w:pPr>
        <w:spacing w:after="0" w:line="240" w:lineRule="auto"/>
        <w:ind w:left="720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Устный ответ</w:t>
      </w:r>
    </w:p>
    <w:p w14:paraId="78DE3886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Оценка «5» </w:t>
      </w:r>
      <w:r>
        <w:rPr>
          <w:rFonts w:ascii="Times New Roman" w:hAnsi="Times New Roman" w:eastAsia="Calibri" w:cs="Times New Roman"/>
          <w:sz w:val="28"/>
          <w:szCs w:val="28"/>
        </w:rPr>
        <w:t>ставится, если обучающийся:</w:t>
      </w:r>
    </w:p>
    <w:p w14:paraId="7D4453E6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взаимосвязей.</w:t>
      </w:r>
    </w:p>
    <w:p w14:paraId="685F5913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опытов.</w:t>
      </w:r>
    </w:p>
    <w:p w14:paraId="23648429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14:paraId="0C2EE968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Хорошее знание карты и использование ее, верное решение географических задач.</w:t>
      </w:r>
    </w:p>
    <w:p w14:paraId="0FE60563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Оценка «4»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ставится, если обучающийся:</w:t>
      </w:r>
    </w:p>
    <w:p w14:paraId="5A1FF9A1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14:paraId="062D25FA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термины.</w:t>
      </w:r>
    </w:p>
    <w:p w14:paraId="6E0172B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В основном правильно даны определения понятий и использованы научные термины.</w:t>
      </w:r>
    </w:p>
    <w:p w14:paraId="511374C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Ответ самостоятельный.</w:t>
      </w:r>
    </w:p>
    <w:p w14:paraId="0A46A276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Наличие неточностей в изложении географического материала.</w:t>
      </w:r>
    </w:p>
    <w:p w14:paraId="4D89D9EC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обобщениях.</w:t>
      </w:r>
    </w:p>
    <w:p w14:paraId="35C97324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Связное и последовательное изложение; при помощи наводящих вопросов педагога восполняются сделанные пропуски.</w:t>
      </w:r>
    </w:p>
    <w:p w14:paraId="114722C8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Наличие конкретных представлений и элементарных реальных понятий изучаемых географических явлений.</w:t>
      </w:r>
    </w:p>
    <w:p w14:paraId="5F97DB0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Понимание основных географических взаимосвязей.</w:t>
      </w:r>
    </w:p>
    <w:p w14:paraId="126F57D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Знание карты и умение ей пользоваться.</w:t>
      </w:r>
    </w:p>
    <w:p w14:paraId="16BB8779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11. При решении географических задач сделаны второстепенные ошибки.</w:t>
      </w:r>
    </w:p>
    <w:p w14:paraId="1EBBBDA1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Оценка «3» </w:t>
      </w:r>
      <w:r>
        <w:rPr>
          <w:rFonts w:ascii="Times New Roman" w:hAnsi="Times New Roman" w:eastAsia="Calibri" w:cs="Times New Roman"/>
          <w:sz w:val="28"/>
          <w:szCs w:val="28"/>
        </w:rPr>
        <w:t>ставится, если обучающийся:</w:t>
      </w:r>
    </w:p>
    <w:p w14:paraId="6540F1DF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материала.</w:t>
      </w:r>
    </w:p>
    <w:p w14:paraId="7968BE6D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2.Материал излагает не систематизировано, фрагментарно, не всегда последовательно.</w:t>
      </w:r>
    </w:p>
    <w:p w14:paraId="5EB1EA3D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 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14:paraId="230C122F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Допустил ошибки и неточности в использовании научной терминологии, определения понятий дал недостаточно четкие.</w:t>
      </w:r>
    </w:p>
    <w:p w14:paraId="1C4CE987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Не использовал в качестве доказательства выводы и обобщения из наблюдений, фактов, опытов или допустил ошибки при их изложении.</w:t>
      </w:r>
    </w:p>
    <w:p w14:paraId="20FAEE1B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</w:p>
    <w:p w14:paraId="2F47B126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Отвечает неполно на вопросы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14:paraId="2273DCC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одну-две грубые ошибки.</w:t>
      </w:r>
    </w:p>
    <w:p w14:paraId="06060D2B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т.д.).</w:t>
      </w:r>
    </w:p>
    <w:p w14:paraId="1253A3CD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10. Скудны географические представления, преобладают формалистические знания.</w:t>
      </w:r>
    </w:p>
    <w:p w14:paraId="60FA25A7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11. Знание карты недостаточное, показ на ней сбивчивый.</w:t>
      </w:r>
    </w:p>
    <w:p w14:paraId="3EFE0D69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12.Только при помощи наводящих вопросов ученик улавливает географические связи.</w:t>
      </w:r>
    </w:p>
    <w:p w14:paraId="1ADE7703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Оценка «2» </w:t>
      </w:r>
      <w:r>
        <w:rPr>
          <w:rFonts w:ascii="Times New Roman" w:hAnsi="Times New Roman" w:eastAsia="Calibri" w:cs="Times New Roman"/>
          <w:sz w:val="28"/>
          <w:szCs w:val="28"/>
        </w:rPr>
        <w:t>ставится, если обучающийся:</w:t>
      </w:r>
    </w:p>
    <w:p w14:paraId="0989D2C8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 Не усвоил и не раскрыл основное содержание материала.</w:t>
      </w:r>
    </w:p>
    <w:p w14:paraId="418BDE02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Не делает выводов и обобщений.</w:t>
      </w:r>
    </w:p>
    <w:p w14:paraId="0D2E8F51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3.Не знает и не понимает значительную или основную часть программного материала в пределах поставленных вопросов.</w:t>
      </w:r>
    </w:p>
    <w:p w14:paraId="32F56739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 Имеет слабо сформированные и неполные знания и не умеет применять их к решению конкретных вопросов и задач по образцу.</w:t>
      </w:r>
    </w:p>
    <w:p w14:paraId="6B0780E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 При ответе (на один вопрос) допускает более двух грубых ошибок, которые не может исправить даже при помощи педагога.</w:t>
      </w:r>
    </w:p>
    <w:p w14:paraId="1200845A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 Имеются грубые ошибки в использовании карты.</w:t>
      </w:r>
    </w:p>
    <w:p w14:paraId="5F6DFC15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7. Не может ответить ни на один из поставленных вопросов.</w:t>
      </w:r>
    </w:p>
    <w:p w14:paraId="53CC7E8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8. Полностью не усвоил материал.</w:t>
      </w:r>
    </w:p>
    <w:p w14:paraId="723FD355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Примечание. </w:t>
      </w:r>
      <w:r>
        <w:rPr>
          <w:rFonts w:ascii="Times New Roman" w:hAnsi="Times New Roman" w:eastAsia="Calibri" w:cs="Times New Roman"/>
          <w:sz w:val="28"/>
          <w:szCs w:val="28"/>
        </w:rPr>
        <w:t>По окончании устного ответа обучающегося педагогом даётся краткий анализ ответа, объявляется мотивированная оценка. Возможно привлечение других обучающихся для анализа ответа, самоанализ, предложение оценки.</w:t>
      </w:r>
    </w:p>
    <w:p w14:paraId="02E05B55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5A8215C5">
      <w:pPr>
        <w:spacing w:after="0" w:line="240" w:lineRule="auto"/>
        <w:ind w:left="720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Критерии выставления оценок за проверочные тесты.</w:t>
      </w:r>
    </w:p>
    <w:p w14:paraId="5DC7F678">
      <w:pPr>
        <w:spacing w:after="0" w:line="240" w:lineRule="auto"/>
        <w:ind w:left="720"/>
        <w:contextualSpacing/>
        <w:jc w:val="center"/>
        <w:rPr>
          <w:rFonts w:ascii="Times New Roman" w:hAnsi="Times New Roman" w:eastAsia="Calibri" w:cs="Times New Roman"/>
          <w:b/>
          <w:bCs/>
          <w:sz w:val="16"/>
          <w:szCs w:val="16"/>
        </w:rPr>
      </w:pPr>
    </w:p>
    <w:p w14:paraId="16AAF7AC">
      <w:pPr>
        <w:spacing w:after="0" w:line="240" w:lineRule="auto"/>
        <w:ind w:left="720"/>
        <w:contextualSpacing/>
        <w:jc w:val="center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Критерии выставления оценок за тест, состоящий из 10 вопросов.</w:t>
      </w:r>
    </w:p>
    <w:p w14:paraId="7D04FE6B">
      <w:pPr>
        <w:spacing w:after="0" w:line="240" w:lineRule="auto"/>
        <w:ind w:firstLine="567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Время выполнения работы: 10-15 мин.</w:t>
      </w:r>
    </w:p>
    <w:p w14:paraId="7EBD982C">
      <w:pPr>
        <w:spacing w:after="0" w:line="240" w:lineRule="auto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Оценка «5»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- 10 правильных ответов,</w:t>
      </w:r>
    </w:p>
    <w:p w14:paraId="731AB4AA">
      <w:pPr>
        <w:spacing w:after="0" w:line="240" w:lineRule="auto"/>
        <w:ind w:firstLine="993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eastAsia="Calibri" w:cs="Times New Roman"/>
          <w:sz w:val="28"/>
          <w:szCs w:val="28"/>
        </w:rPr>
        <w:t>- 7-9,</w:t>
      </w:r>
    </w:p>
    <w:p w14:paraId="38813A6D">
      <w:pPr>
        <w:spacing w:after="0" w:line="240" w:lineRule="auto"/>
        <w:ind w:firstLine="993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«3»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- 5-6,</w:t>
      </w:r>
    </w:p>
    <w:p w14:paraId="7F8E52E8">
      <w:pPr>
        <w:spacing w:after="0" w:line="240" w:lineRule="auto"/>
        <w:ind w:firstLine="993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eastAsia="Calibri" w:cs="Times New Roman"/>
          <w:sz w:val="28"/>
          <w:szCs w:val="28"/>
        </w:rPr>
        <w:t>- менее 5 правильных ответов.</w:t>
      </w:r>
    </w:p>
    <w:p w14:paraId="5873C75E">
      <w:pPr>
        <w:spacing w:after="0" w:line="240" w:lineRule="auto"/>
        <w:ind w:left="720"/>
        <w:contextualSpacing/>
        <w:jc w:val="center"/>
        <w:rPr>
          <w:rFonts w:ascii="Times New Roman" w:hAnsi="Times New Roman" w:eastAsia="Calibri" w:cs="Times New Roman"/>
          <w:b/>
          <w:bCs/>
          <w:sz w:val="16"/>
          <w:szCs w:val="16"/>
        </w:rPr>
      </w:pPr>
    </w:p>
    <w:p w14:paraId="63C9A257">
      <w:pPr>
        <w:spacing w:after="0" w:line="240" w:lineRule="auto"/>
        <w:ind w:left="720"/>
        <w:contextualSpacing/>
        <w:jc w:val="center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Критерии выставления оценок за тест, состоящий из 20 вопросов.</w:t>
      </w:r>
    </w:p>
    <w:p w14:paraId="1CDFA72D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Время выполнения работы: 30-40 мин.</w:t>
      </w:r>
    </w:p>
    <w:p w14:paraId="38304C1A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Оценка «5»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- 18-20 правильных ответов,</w:t>
      </w:r>
    </w:p>
    <w:p w14:paraId="71BC5779">
      <w:pPr>
        <w:spacing w:after="0" w:line="240" w:lineRule="auto"/>
        <w:ind w:firstLine="993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«4»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- 14-17,</w:t>
      </w:r>
    </w:p>
    <w:p w14:paraId="75F7D697">
      <w:pPr>
        <w:spacing w:after="0" w:line="240" w:lineRule="auto"/>
        <w:ind w:firstLine="993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«3»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- 10-13,</w:t>
      </w:r>
    </w:p>
    <w:p w14:paraId="53C798AE">
      <w:pPr>
        <w:spacing w:after="0" w:line="240" w:lineRule="auto"/>
        <w:ind w:firstLine="993"/>
        <w:contextualSpacing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«2»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менее 10 правильных ответов.</w:t>
      </w:r>
    </w:p>
    <w:p w14:paraId="4C429EBA">
      <w:pPr>
        <w:spacing w:after="0" w:line="240" w:lineRule="auto"/>
        <w:ind w:left="720" w:hanging="720"/>
        <w:contextualSpacing/>
        <w:rPr>
          <w:rFonts w:ascii="Times New Roman" w:hAnsi="Times New Roman" w:eastAsia="Calibri" w:cs="Times New Roman"/>
          <w:b/>
          <w:bCs/>
          <w:sz w:val="16"/>
          <w:szCs w:val="16"/>
        </w:rPr>
      </w:pPr>
    </w:p>
    <w:p w14:paraId="3EAECA85">
      <w:pPr>
        <w:spacing w:after="0" w:line="240" w:lineRule="auto"/>
        <w:ind w:left="720" w:hanging="720"/>
        <w:contextualSpacing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Оценка умений работать с картой и другими источниками географических знаний</w:t>
      </w:r>
    </w:p>
    <w:p w14:paraId="677D1B7F">
      <w:pPr>
        <w:spacing w:after="0" w:line="240" w:lineRule="auto"/>
        <w:ind w:left="720" w:hanging="720"/>
        <w:contextualSpacing/>
        <w:rPr>
          <w:rFonts w:ascii="Times New Roman" w:hAnsi="Times New Roman" w:eastAsia="Calibri" w:cs="Times New Roman"/>
          <w:sz w:val="16"/>
          <w:szCs w:val="16"/>
        </w:rPr>
      </w:pPr>
    </w:p>
    <w:p w14:paraId="27581CA9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Отметка «5</w:t>
      </w:r>
      <w:r>
        <w:rPr>
          <w:rFonts w:ascii="Times New Roman" w:hAnsi="Times New Roman" w:eastAsia="Calibri" w:cs="Times New Roman"/>
          <w:sz w:val="28"/>
          <w:szCs w:val="28"/>
        </w:rPr>
        <w:t>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14:paraId="114BE020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Отметка «4»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14:paraId="2537EF73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Отметка «3»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14:paraId="4A4FA7CA">
      <w:pPr>
        <w:spacing w:after="0" w:line="240" w:lineRule="auto"/>
        <w:ind w:firstLine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Отметка «2»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результатов, полное неумение использовать карту и источники знаний.</w:t>
      </w:r>
    </w:p>
    <w:p w14:paraId="4F35B6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p w14:paraId="2520AE0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Шкала оценки образовательных достижений</w:t>
      </w:r>
    </w:p>
    <w:p w14:paraId="53DC7863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2723"/>
        <w:gridCol w:w="3637"/>
      </w:tblGrid>
      <w:tr w14:paraId="34A5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 w14:paraId="600FCF0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 w14:paraId="3C4D3C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Оценка уровня подготовки</w:t>
            </w:r>
          </w:p>
        </w:tc>
      </w:tr>
      <w:tr w14:paraId="299EB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E4A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 w14:paraId="748CD4A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 w14:paraId="366FAC7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14:paraId="5DA71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652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B12A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E8F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</w:tr>
      <w:tr w14:paraId="1E9AE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58F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70 ÷ 89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C43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66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</w:tr>
      <w:tr w14:paraId="6AF9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64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50 ÷ 69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C755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6CD0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14:paraId="4D992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7B1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10 ÷ 49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657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8FE0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</w:tr>
      <w:tr w14:paraId="168DB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F0B0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менее 10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B08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94E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отрицательно</w:t>
            </w:r>
          </w:p>
        </w:tc>
      </w:tr>
    </w:tbl>
    <w:p w14:paraId="5A03BB61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39E9287C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136FC603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16"/>
          <w:szCs w:val="16"/>
        </w:rPr>
      </w:pPr>
    </w:p>
    <w:p w14:paraId="23152FDE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  <w:t>Контрольно-оценочные средства для промежуточной аттестации.</w:t>
      </w:r>
    </w:p>
    <w:p w14:paraId="7D4D4300">
      <w:pPr>
        <w:shd w:val="clear" w:color="auto" w:fill="FFFFFF"/>
        <w:spacing w:after="0" w:line="240" w:lineRule="auto"/>
        <w:rPr>
          <w:rFonts w:ascii="Arial" w:hAnsi="Arial" w:eastAsia="Times New Roman" w:cs="Arial"/>
          <w:b/>
          <w:color w:val="333333"/>
          <w:sz w:val="16"/>
          <w:szCs w:val="16"/>
          <w:lang w:eastAsia="ru-RU"/>
        </w:rPr>
      </w:pPr>
    </w:p>
    <w:p w14:paraId="463474ED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  <w:t>Перечень тестов к дифференцированному зачету по географии.</w:t>
      </w:r>
    </w:p>
    <w:p w14:paraId="2461354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16"/>
          <w:szCs w:val="16"/>
          <w:lang w:eastAsia="ru-RU"/>
        </w:rPr>
      </w:pPr>
    </w:p>
    <w:p w14:paraId="592B7310">
      <w:pPr>
        <w:shd w:val="clear" w:color="auto" w:fill="FFFFFF"/>
        <w:spacing w:after="0" w:line="240" w:lineRule="atLeast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1. Найдите правильные пары названий стран гигантов по площади и их столицам:</w:t>
      </w:r>
    </w:p>
    <w:p w14:paraId="0325D260">
      <w:pPr>
        <w:shd w:val="clear" w:color="auto" w:fill="FFFFFF"/>
        <w:spacing w:after="0" w:line="240" w:lineRule="atLeast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США—Нью-Йорк;</w:t>
      </w:r>
    </w:p>
    <w:p w14:paraId="32B73D29">
      <w:pPr>
        <w:shd w:val="clear" w:color="auto" w:fill="FFFFFF"/>
        <w:spacing w:after="0" w:line="240" w:lineRule="atLeast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Великобритания—Лондон;</w:t>
      </w:r>
    </w:p>
    <w:p w14:paraId="2FEC1DDC">
      <w:pPr>
        <w:shd w:val="clear" w:color="auto" w:fill="FFFFFF"/>
        <w:spacing w:after="0" w:line="240" w:lineRule="atLeast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Австралия—Канберра;</w:t>
      </w:r>
    </w:p>
    <w:p w14:paraId="40E613F5">
      <w:pPr>
        <w:shd w:val="clear" w:color="auto" w:fill="FFFFFF"/>
        <w:spacing w:after="0" w:line="240" w:lineRule="atLeast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Канада—Оттава;</w:t>
      </w:r>
    </w:p>
    <w:p w14:paraId="7771B8C8">
      <w:pPr>
        <w:shd w:val="clear" w:color="auto" w:fill="FFFFFF"/>
        <w:spacing w:after="0" w:line="240" w:lineRule="atLeast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Китай—Шанхай.</w:t>
      </w:r>
    </w:p>
    <w:p w14:paraId="52476F79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2. Найдите правильные пары названий стран гигантов по населению и их столицам:</w:t>
      </w:r>
    </w:p>
    <w:p w14:paraId="60D51AA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Нигерия—Каир;</w:t>
      </w:r>
    </w:p>
    <w:p w14:paraId="730C410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б) Индонезия—Джакарта;</w:t>
      </w:r>
    </w:p>
    <w:p w14:paraId="1F006F2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в) Пакистан—Исламабад;</w:t>
      </w:r>
    </w:p>
    <w:p w14:paraId="038E1FA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СаудовскаяАравия—Эр-Рияд;</w:t>
      </w:r>
    </w:p>
    <w:p w14:paraId="5248DEF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Канада—Оттава.</w:t>
      </w:r>
    </w:p>
    <w:p w14:paraId="1D4BF519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3. Выберите правильные пары названий государств и частей Мирового океана, к которым они имеют выход:</w:t>
      </w:r>
    </w:p>
    <w:p w14:paraId="2422489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Испания—Средиземное море;</w:t>
      </w:r>
    </w:p>
    <w:p w14:paraId="1D18D1C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Турция—Красное море;</w:t>
      </w:r>
    </w:p>
    <w:p w14:paraId="1EA74A2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в) Индия—Бенгальский залив;</w:t>
      </w:r>
    </w:p>
    <w:p w14:paraId="1B1FC49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г) Венесуэла—Карибское море;</w:t>
      </w:r>
    </w:p>
    <w:p w14:paraId="4583D4A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Эфиопия—Аравийское море.</w:t>
      </w:r>
    </w:p>
    <w:p w14:paraId="5243DDF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4. Названия каких стран гигантов (одновременно и по населению, и по площади) и их столиц указаны неверно?</w:t>
      </w:r>
    </w:p>
    <w:p w14:paraId="2D6DCA0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Россия–Москва;</w:t>
      </w:r>
    </w:p>
    <w:p w14:paraId="21D0B3B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б) Бангладеш–Дели;</w:t>
      </w:r>
    </w:p>
    <w:p w14:paraId="140045E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Испания–Мадрид;</w:t>
      </w:r>
    </w:p>
    <w:p w14:paraId="698F40F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Китай–Пекин;</w:t>
      </w:r>
    </w:p>
    <w:p w14:paraId="428E6A6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Канада–Оттава;</w:t>
      </w:r>
    </w:p>
    <w:p w14:paraId="4CC264F9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5. Какие из указанных государств не являются ключевыми развивающимися странами?</w:t>
      </w:r>
    </w:p>
    <w:p w14:paraId="788ECC6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Турция;</w:t>
      </w:r>
    </w:p>
    <w:p w14:paraId="384CD47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Бразилия;</w:t>
      </w:r>
    </w:p>
    <w:p w14:paraId="5830BAA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Индия;</w:t>
      </w:r>
    </w:p>
    <w:p w14:paraId="7827DA1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Мексика;</w:t>
      </w:r>
    </w:p>
    <w:p w14:paraId="2C88C1A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д) Индонезия.</w:t>
      </w:r>
    </w:p>
    <w:p w14:paraId="6DC22D8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6. Какие из указанных государств относятся к подгруппе наименее развитых стран?</w:t>
      </w:r>
    </w:p>
    <w:p w14:paraId="5AD0D4F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Мозамбик;</w:t>
      </w:r>
    </w:p>
    <w:p w14:paraId="3FBB909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Саудовская Аравия;</w:t>
      </w:r>
    </w:p>
    <w:p w14:paraId="0B93AB9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Индия;</w:t>
      </w:r>
    </w:p>
    <w:p w14:paraId="696138B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г) Эфиопия;</w:t>
      </w:r>
    </w:p>
    <w:p w14:paraId="22629D4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Чили.</w:t>
      </w:r>
    </w:p>
    <w:p w14:paraId="394830E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7. Какие из указанных стран являются государствами с федеративным административно-территориальным устройством?</w:t>
      </w:r>
    </w:p>
    <w:p w14:paraId="3BD438D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Италия;</w:t>
      </w:r>
    </w:p>
    <w:p w14:paraId="2855DD0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б) США;</w:t>
      </w:r>
    </w:p>
    <w:p w14:paraId="38CFC33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Швейцария;</w:t>
      </w:r>
    </w:p>
    <w:p w14:paraId="7A317B0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Швеция;</w:t>
      </w:r>
    </w:p>
    <w:p w14:paraId="1CBE443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д) Индия.</w:t>
      </w:r>
    </w:p>
    <w:p w14:paraId="6125C23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8. Какие из указанных стран являются одновременно гигантами и по площади, и по населению?</w:t>
      </w:r>
    </w:p>
    <w:p w14:paraId="633375D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Китай;</w:t>
      </w:r>
    </w:p>
    <w:p w14:paraId="7118688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Канада;</w:t>
      </w:r>
    </w:p>
    <w:p w14:paraId="4E2333C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Россия;</w:t>
      </w:r>
    </w:p>
    <w:p w14:paraId="0E8394D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Пакистан;</w:t>
      </w:r>
    </w:p>
    <w:p w14:paraId="2DBD003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д) США </w:t>
      </w:r>
    </w:p>
    <w:p w14:paraId="249AEA7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9. Какие из указанных городов являются столицами стран гигантов и по площади, и по населению?</w:t>
      </w:r>
    </w:p>
    <w:p w14:paraId="6DEF697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Абуджа;</w:t>
      </w:r>
    </w:p>
    <w:p w14:paraId="76F5C62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Бразилиа;</w:t>
      </w:r>
    </w:p>
    <w:p w14:paraId="486B3DB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Вашингтон;</w:t>
      </w:r>
    </w:p>
    <w:p w14:paraId="6017AB9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Гавана;</w:t>
      </w:r>
    </w:p>
    <w:p w14:paraId="71F0076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Дели.</w:t>
      </w:r>
    </w:p>
    <w:p w14:paraId="38119E83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10. Выберите страну, имеющую выход к морю:</w:t>
      </w:r>
    </w:p>
    <w:p w14:paraId="0310F93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Финляндия;</w:t>
      </w:r>
    </w:p>
    <w:p w14:paraId="2F5F068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Монголия;</w:t>
      </w:r>
    </w:p>
    <w:p w14:paraId="044B527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Словакия;</w:t>
      </w:r>
    </w:p>
    <w:p w14:paraId="4CE925A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Нигер;</w:t>
      </w:r>
    </w:p>
    <w:p w14:paraId="1465F7C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Непал.</w:t>
      </w:r>
    </w:p>
    <w:p w14:paraId="2687752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11. Какие из перечисленных стран не входят в Содружество, возглавляемое Великобританией?</w:t>
      </w:r>
    </w:p>
    <w:p w14:paraId="08B978F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Азербайджан;</w:t>
      </w:r>
    </w:p>
    <w:p w14:paraId="1E69822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Австралия;</w:t>
      </w:r>
    </w:p>
    <w:p w14:paraId="43ACF5D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Египет;</w:t>
      </w:r>
    </w:p>
    <w:p w14:paraId="3C740CD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Новая Зеландия;</w:t>
      </w:r>
    </w:p>
    <w:p w14:paraId="2F97B37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Канада.</w:t>
      </w:r>
    </w:p>
    <w:p w14:paraId="7831646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12. Какие из указанных стран относятся к нефтеэкспортирующим государствам?</w:t>
      </w:r>
    </w:p>
    <w:p w14:paraId="085AAAE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Швеция;</w:t>
      </w:r>
    </w:p>
    <w:p w14:paraId="606F38D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Кувейт;</w:t>
      </w:r>
    </w:p>
    <w:p w14:paraId="4AA95A3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Бруней;</w:t>
      </w:r>
    </w:p>
    <w:p w14:paraId="51E9B87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Сингапур;</w:t>
      </w:r>
    </w:p>
    <w:p w14:paraId="1D05D98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СаудовскаяАравия.</w:t>
      </w:r>
    </w:p>
    <w:p w14:paraId="27BC3F0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13. Какие из указанных стран относятся к группе наиболее отсталых?</w:t>
      </w:r>
    </w:p>
    <w:p w14:paraId="44BB772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Иран;</w:t>
      </w:r>
    </w:p>
    <w:p w14:paraId="28A8B26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Бангладеш;</w:t>
      </w:r>
    </w:p>
    <w:p w14:paraId="06B872E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Венгрия;</w:t>
      </w:r>
    </w:p>
    <w:p w14:paraId="175EE8B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Афганистан;</w:t>
      </w:r>
    </w:p>
    <w:p w14:paraId="1ABA1F4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Аргентина.</w:t>
      </w:r>
    </w:p>
    <w:p w14:paraId="64CC11C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14. Какие из указанных стран имеют унитарное административно-территориальное устройство?</w:t>
      </w:r>
    </w:p>
    <w:p w14:paraId="50C069D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Франция;</w:t>
      </w:r>
    </w:p>
    <w:p w14:paraId="1077898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Объединенные Арабские Эмираты;</w:t>
      </w:r>
    </w:p>
    <w:p w14:paraId="3D55BFE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Италия;</w:t>
      </w:r>
    </w:p>
    <w:p w14:paraId="43C939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Швейцария;</w:t>
      </w:r>
    </w:p>
    <w:p w14:paraId="2798246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Мексика.</w:t>
      </w:r>
    </w:p>
    <w:p w14:paraId="3961BEA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15. Выберите варианты, в которых оба названных государства являются республиками с федеративным устройством:</w:t>
      </w:r>
    </w:p>
    <w:p w14:paraId="4125E3C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Финляндия, Мексика;</w:t>
      </w:r>
    </w:p>
    <w:p w14:paraId="3247054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Пакистан, Бразилия;</w:t>
      </w:r>
    </w:p>
    <w:p w14:paraId="376771D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Индия, Малайзия;</w:t>
      </w:r>
    </w:p>
    <w:p w14:paraId="4355D5F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Швейцария, Швеция;</w:t>
      </w:r>
    </w:p>
    <w:p w14:paraId="6DA21F3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Германия, США.</w:t>
      </w:r>
    </w:p>
    <w:p w14:paraId="093B7192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16. Какие из указанных стран отвечают одновременно трем условиям:</w:t>
      </w:r>
    </w:p>
    <w:p w14:paraId="428820F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1) не являются членами СНГ;</w:t>
      </w:r>
    </w:p>
    <w:p w14:paraId="718FCE3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2) не входят в Содружество, возглавляемое Великобританией;</w:t>
      </w:r>
    </w:p>
    <w:p w14:paraId="0AB0277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3) не входят в военно-политические организации?</w:t>
      </w:r>
    </w:p>
    <w:p w14:paraId="718574E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Австралия;</w:t>
      </w:r>
    </w:p>
    <w:p w14:paraId="03F2F4B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Финляндия;</w:t>
      </w:r>
    </w:p>
    <w:p w14:paraId="23EE6F7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Белоруссия;</w:t>
      </w:r>
    </w:p>
    <w:p w14:paraId="7C10BA4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Швеция;</w:t>
      </w:r>
    </w:p>
    <w:p w14:paraId="019A46D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Дания.</w:t>
      </w:r>
    </w:p>
    <w:p w14:paraId="1FA3128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17. Выберите правильное утверждение.</w:t>
      </w:r>
    </w:p>
    <w:p w14:paraId="0F1B64C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Геополитика не имеет ничего общего с политикой государства по отношению к его соседям.</w:t>
      </w:r>
    </w:p>
    <w:p w14:paraId="21552D48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Влияние Германии на события в мире в ближайшее время будет усиливаться благодаря ее стабильному экономическому развитию.</w:t>
      </w:r>
    </w:p>
    <w:p w14:paraId="5EB91D83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Присутствие войск ООН в ряде стран будет способствовать нагнетанию напряженности между конфликтующими сторонами осложнять обстановку в регионе.</w:t>
      </w:r>
    </w:p>
    <w:p w14:paraId="79E1CCA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 начале XXI в. на политической карте Южной Америки появится много новых государств.</w:t>
      </w:r>
    </w:p>
    <w:p w14:paraId="53DB707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18. Какие из указанных утверждений верны?</w:t>
      </w:r>
    </w:p>
    <w:p w14:paraId="15B0F94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Географическая среда — часть земной природы, с которой человеческое общество непосредственно взаимодействует в своей жизни и производственной деятельности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.</w:t>
      </w:r>
    </w:p>
    <w:p w14:paraId="2B3CDC35">
      <w:pPr>
        <w:shd w:val="clear" w:color="auto" w:fill="FFFFFF"/>
        <w:spacing w:after="0" w:line="240" w:lineRule="auto"/>
        <w:ind w:left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Понятие «природа» более широкое, чем понятие «географическая среда».</w:t>
      </w:r>
    </w:p>
    <w:p w14:paraId="0F409BA7">
      <w:pPr>
        <w:shd w:val="clear" w:color="auto" w:fill="FFFFFF"/>
        <w:spacing w:after="0" w:line="240" w:lineRule="auto"/>
        <w:ind w:left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Географическая среда — необходимое условие жизни и деятельности общества.</w:t>
      </w:r>
    </w:p>
    <w:p w14:paraId="42EB8B1A">
      <w:pPr>
        <w:shd w:val="clear" w:color="auto" w:fill="FFFFFF"/>
        <w:spacing w:after="0" w:line="240" w:lineRule="auto"/>
        <w:ind w:left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Все перечисленные.</w:t>
      </w:r>
    </w:p>
    <w:p w14:paraId="6BFD52F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19. Ресурсами, выделяемыми по характеру использования, являются:</w:t>
      </w:r>
    </w:p>
    <w:p w14:paraId="2F71136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минеральные;</w:t>
      </w:r>
    </w:p>
    <w:p w14:paraId="5E1797C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рекреационные;</w:t>
      </w:r>
    </w:p>
    <w:p w14:paraId="0296CA3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климатические;</w:t>
      </w:r>
    </w:p>
    <w:p w14:paraId="7ED9CDA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таких ресурсов нет.</w:t>
      </w:r>
    </w:p>
    <w:p w14:paraId="5FA77753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20. Для стран Южной Америки, расположенных в Андах, характерно:</w:t>
      </w:r>
    </w:p>
    <w:p w14:paraId="3B6A9FE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хорошая обеспеченность рудными полезными ископаемыми;</w:t>
      </w:r>
    </w:p>
    <w:p w14:paraId="51CCA853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значительные различия в обеспеченности топливными и нерудными полезными ископаемыми;</w:t>
      </w:r>
    </w:p>
    <w:p w14:paraId="4D4E89B4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хорошая обеспеченность геотермальной энергией районов с повышенной сейсмической и вулканической активностью;</w:t>
      </w:r>
    </w:p>
    <w:p w14:paraId="1AFFB713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все перечисленное.</w:t>
      </w:r>
    </w:p>
    <w:p w14:paraId="053870E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21. Выберите правильное утверждение.</w:t>
      </w:r>
    </w:p>
    <w:p w14:paraId="5DED7EC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Обрабатываемые земли сосредоточены в основном в зоне саванн и тропических лесов.</w:t>
      </w:r>
    </w:p>
    <w:p w14:paraId="4064DA76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) Высокая обеспеченность пашней на душу населения характерна для таких стран, как Канада и Австралия.</w:t>
      </w:r>
    </w:p>
    <w:p w14:paraId="749D9F45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Малоземельные и густонаселенные страны, такие как Япония и Нидерланды, стремятся увеличить площадь пахотных земель за счет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распашки горных склонов.</w:t>
      </w:r>
    </w:p>
    <w:p w14:paraId="1C7616F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22. Какая из указанных стран имеет наиболее низкие душевые показатели обеспеченности ресурсами полного речного стока?</w:t>
      </w:r>
    </w:p>
    <w:p w14:paraId="1925CC6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Канада;</w:t>
      </w:r>
    </w:p>
    <w:p w14:paraId="73A717C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США;</w:t>
      </w:r>
    </w:p>
    <w:p w14:paraId="7A7ACF2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Китай;</w:t>
      </w:r>
    </w:p>
    <w:p w14:paraId="51D95A7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Индонезия;</w:t>
      </w:r>
    </w:p>
    <w:p w14:paraId="0329F4E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Бразилия.</w:t>
      </w:r>
    </w:p>
    <w:p w14:paraId="6509468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23. Выберите верное утверждение.</w:t>
      </w:r>
    </w:p>
    <w:p w14:paraId="1FDD69B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Около половины мирового гидроэнергетического потенциала приходится на пять стран: Китай, Ливию, Россию, Канаду, Саудовскую Аравию.</w:t>
      </w:r>
    </w:p>
    <w:p w14:paraId="40ABD919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 странам северного лесного пояса относятся Канада, Финляндия, Индонезия.</w:t>
      </w:r>
    </w:p>
    <w:p w14:paraId="1BF25F52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Около половины заготавливаемой в мире древесины идет на дрова.</w:t>
      </w:r>
    </w:p>
    <w:p w14:paraId="3BF1838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Все перечисленные утверждения верны.</w:t>
      </w:r>
    </w:p>
    <w:p w14:paraId="03C028B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24. Выберите государства, в которых смертность превышает рождаемость:</w:t>
      </w:r>
    </w:p>
    <w:p w14:paraId="13E00E9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Россия;</w:t>
      </w:r>
    </w:p>
    <w:p w14:paraId="78A2B96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США;</w:t>
      </w:r>
    </w:p>
    <w:p w14:paraId="5D6F192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Германия;</w:t>
      </w:r>
    </w:p>
    <w:p w14:paraId="413BB2E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Саудовская Аравия;</w:t>
      </w:r>
    </w:p>
    <w:p w14:paraId="57056F4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Бразилия.</w:t>
      </w:r>
    </w:p>
    <w:p w14:paraId="75EA2D60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25. Выберите правильные утверждения.</w:t>
      </w:r>
    </w:p>
    <w:p w14:paraId="48799CC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Примерами стран, проводящих активную демографическую политику, направленную на снижение рождаемости, могут служить Франция, Австрия и Япония.</w:t>
      </w:r>
    </w:p>
    <w:p w14:paraId="5D2C59D5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Благодаря борьбе с эпидемиями многие молодые независимые государства смогли резко сократить смертность населения.</w:t>
      </w:r>
    </w:p>
    <w:p w14:paraId="7CD27213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Преобладание мужского населения в странах Азии во многом объясняется приниженным положением женщины в семье и в обществе.</w:t>
      </w:r>
    </w:p>
    <w:p w14:paraId="077E4C4C">
      <w:pPr>
        <w:shd w:val="clear" w:color="auto" w:fill="FFFFFF"/>
        <w:spacing w:after="0" w:line="240" w:lineRule="auto"/>
        <w:ind w:left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Все перечисленные утверждения правильные.</w:t>
      </w:r>
    </w:p>
    <w:p w14:paraId="48499C10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26. Выберите страны с преобладанием женского населения:</w:t>
      </w:r>
    </w:p>
    <w:p w14:paraId="53A7DAA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Китай;</w:t>
      </w:r>
    </w:p>
    <w:p w14:paraId="2D53B51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Турция;</w:t>
      </w:r>
    </w:p>
    <w:p w14:paraId="0110F03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Германия;</w:t>
      </w:r>
    </w:p>
    <w:p w14:paraId="7D7B013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Иран;</w:t>
      </w:r>
    </w:p>
    <w:p w14:paraId="3168606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Канада.</w:t>
      </w:r>
    </w:p>
    <w:p w14:paraId="2CD99DC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27. В какой из указанных стран государственный язык не относится к индоевропейской языковой семье?</w:t>
      </w:r>
    </w:p>
    <w:p w14:paraId="31DC429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Россия;</w:t>
      </w:r>
    </w:p>
    <w:p w14:paraId="4F7452D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США;</w:t>
      </w:r>
    </w:p>
    <w:p w14:paraId="7797B8B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Индия;</w:t>
      </w:r>
    </w:p>
    <w:p w14:paraId="6B8ADDC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Саудовская Аравия;</w:t>
      </w:r>
    </w:p>
    <w:p w14:paraId="0BDB7E1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Бразилия.</w:t>
      </w:r>
    </w:p>
    <w:p w14:paraId="4B22DF2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28. Какие из указанных народов исповедуют одну из мировых религий?</w:t>
      </w:r>
    </w:p>
    <w:p w14:paraId="6298B87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евреи;</w:t>
      </w:r>
    </w:p>
    <w:p w14:paraId="07589E8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французы;</w:t>
      </w:r>
    </w:p>
    <w:p w14:paraId="66550E3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хиндустанцы;</w:t>
      </w:r>
    </w:p>
    <w:p w14:paraId="7080C2F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китайцы (ханьцы);</w:t>
      </w:r>
    </w:p>
    <w:p w14:paraId="5E4D51D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арабы.</w:t>
      </w:r>
    </w:p>
    <w:p w14:paraId="4DBA114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29. Выберите варианты, в которых верно указаны причины формирования высокой плотности населения:</w:t>
      </w:r>
    </w:p>
    <w:p w14:paraId="4040A5E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развитие на поливных землях трудоемкого рисосеяния;</w:t>
      </w:r>
    </w:p>
    <w:p w14:paraId="61490E5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быстрое развитие промышленности и рост городского населения;</w:t>
      </w:r>
    </w:p>
    <w:p w14:paraId="3184E8A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тяготение к транспортным и торговым путям;</w:t>
      </w:r>
    </w:p>
    <w:p w14:paraId="2A4E6BD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все перечисленные варианты.</w:t>
      </w:r>
    </w:p>
    <w:p w14:paraId="3338396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30. Какие из указанных стран являются высокоурбанизированными?</w:t>
      </w:r>
    </w:p>
    <w:p w14:paraId="5986827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Саудовская Аравия;</w:t>
      </w:r>
    </w:p>
    <w:p w14:paraId="4D84AC0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Индонезия;</w:t>
      </w:r>
    </w:p>
    <w:p w14:paraId="6CD34FE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Нигер;</w:t>
      </w:r>
    </w:p>
    <w:p w14:paraId="22F8C2C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г)Аргентина;</w:t>
      </w:r>
    </w:p>
    <w:p w14:paraId="4CF61FC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Китай.</w:t>
      </w:r>
    </w:p>
    <w:p w14:paraId="791E4CB0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31. Выберите правильные утверждения.</w:t>
      </w:r>
    </w:p>
    <w:p w14:paraId="3AAD8AD9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В начале XXI в. основной поток трудовых миграций будет направлен из развивающихся стран в развитые.</w:t>
      </w:r>
    </w:p>
    <w:p w14:paraId="07719985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Основной причиной сохранения вынужденных миграций будет оставаться разница в оплате труда в развивающихся и экономически развитых странах.</w:t>
      </w:r>
    </w:p>
    <w:p w14:paraId="3691BB37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В начале XXI в. в пятерку крупнейших агломераций мира будут входить агломерации Токио, Мехико и Сан-Паулу.</w:t>
      </w:r>
    </w:p>
    <w:p w14:paraId="57978B0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Урбанизация во многих экономически развитых странах будет оставаться стихийной и приводить к росту трущоб на окраинах больших городов.</w:t>
      </w:r>
    </w:p>
    <w:p w14:paraId="6C1732F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32. Демографическим кризисом называют:</w:t>
      </w:r>
    </w:p>
    <w:p w14:paraId="604D011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продовольственные проблемы стран, где темпы роста населения очень высоки;</w:t>
      </w:r>
    </w:p>
    <w:p w14:paraId="197B4DE5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невысокий прирост населения в экономически развитых странах;</w:t>
      </w:r>
    </w:p>
    <w:p w14:paraId="08EDB2C3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уменьшение смертности в молодых независимых государствах в результате борьбы с эпидемиями;</w:t>
      </w:r>
    </w:p>
    <w:p w14:paraId="31C3455D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уменьшение численности населения страны в результате превышения смертности над рождаемостью.</w:t>
      </w:r>
    </w:p>
    <w:p w14:paraId="7553B32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33. Для каких стран характерен второй (традиционный) тип воспроизводства населения?</w:t>
      </w:r>
    </w:p>
    <w:p w14:paraId="4FEBBAC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США;</w:t>
      </w:r>
    </w:p>
    <w:p w14:paraId="09DFA14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Мексика;</w:t>
      </w:r>
    </w:p>
    <w:p w14:paraId="10A8C97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Россия;</w:t>
      </w:r>
    </w:p>
    <w:p w14:paraId="296E44B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Германия;</w:t>
      </w:r>
    </w:p>
    <w:p w14:paraId="24C27F3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Бангладеш.</w:t>
      </w:r>
    </w:p>
    <w:p w14:paraId="0DC207A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34. Выберите страны с преобладанием мужского населения:</w:t>
      </w:r>
    </w:p>
    <w:p w14:paraId="20E2DF3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Пакистан;</w:t>
      </w:r>
    </w:p>
    <w:p w14:paraId="3EABF04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Испания;</w:t>
      </w:r>
    </w:p>
    <w:p w14:paraId="730A81E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Мексика;</w:t>
      </w:r>
    </w:p>
    <w:p w14:paraId="5F1E7EC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Алжир;</w:t>
      </w:r>
    </w:p>
    <w:p w14:paraId="2B5AE57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Венгрия.</w:t>
      </w:r>
    </w:p>
    <w:p w14:paraId="0E24C62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35. В населении какого из указанных регионов наиболее низкая доля детей?</w:t>
      </w:r>
    </w:p>
    <w:p w14:paraId="12E58CC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СНГ;</w:t>
      </w:r>
    </w:p>
    <w:p w14:paraId="37F5B60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Северная Америка;</w:t>
      </w:r>
    </w:p>
    <w:p w14:paraId="6E7CE82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Латинская Америка;</w:t>
      </w:r>
    </w:p>
    <w:p w14:paraId="4048EEB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Африка;</w:t>
      </w:r>
    </w:p>
    <w:p w14:paraId="7E98A45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Австралия и Океания.</w:t>
      </w:r>
    </w:p>
    <w:p w14:paraId="33CB55B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36. Выберите варианты, где верно указаны названия языка и языковой семьи, к которой он относится:</w:t>
      </w:r>
    </w:p>
    <w:p w14:paraId="2FBCA2E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китайский—афразийская;</w:t>
      </w:r>
    </w:p>
    <w:p w14:paraId="7871094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хинди—сино-тибетская;</w:t>
      </w:r>
    </w:p>
    <w:p w14:paraId="2E3F670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испанский—индоевропейская;</w:t>
      </w:r>
    </w:p>
    <w:p w14:paraId="74A8F74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английский—америкоевропейская;</w:t>
      </w:r>
    </w:p>
    <w:p w14:paraId="650BCCA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арабский—афразийская.</w:t>
      </w:r>
    </w:p>
    <w:p w14:paraId="744E41D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37. В какой из указанных стран большая часть населения исповедует христианство?</w:t>
      </w:r>
    </w:p>
    <w:p w14:paraId="1679CBE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Египет;</w:t>
      </w:r>
    </w:p>
    <w:p w14:paraId="4213B16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Япония;</w:t>
      </w:r>
    </w:p>
    <w:p w14:paraId="3FA3CC8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Индия;</w:t>
      </w:r>
    </w:p>
    <w:p w14:paraId="58B72B2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Китай;</w:t>
      </w:r>
    </w:p>
    <w:p w14:paraId="65541EE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Аргентина.</w:t>
      </w:r>
    </w:p>
    <w:p w14:paraId="0B27222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38. Какие из указанных стран не являются высокоурбанизированными?</w:t>
      </w:r>
    </w:p>
    <w:p w14:paraId="56C102D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Египет;</w:t>
      </w:r>
    </w:p>
    <w:p w14:paraId="507F423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Испания;</w:t>
      </w:r>
    </w:p>
    <w:p w14:paraId="79DB0E9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Вьетнам;</w:t>
      </w:r>
    </w:p>
    <w:p w14:paraId="0BBC8BC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Мексика;</w:t>
      </w:r>
    </w:p>
    <w:p w14:paraId="7F67E5C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Италия.</w:t>
      </w:r>
    </w:p>
    <w:p w14:paraId="6A361CB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39. Выберите варианты, где верно указаны города, образующие одну из десяти крупнейших агломераций мира, и страны, где они находятся:</w:t>
      </w:r>
    </w:p>
    <w:p w14:paraId="6E694B4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Бомбей—Пакистан;</w:t>
      </w:r>
    </w:p>
    <w:p w14:paraId="3987E97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Сан-Паулу—Мексика;</w:t>
      </w:r>
    </w:p>
    <w:p w14:paraId="21E2608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Шанхай—Китай;</w:t>
      </w:r>
    </w:p>
    <w:p w14:paraId="4C5BE7D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Лос-Анджелес—Мексика;</w:t>
      </w:r>
    </w:p>
    <w:p w14:paraId="05672DF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Калькутта—Индия.</w:t>
      </w:r>
    </w:p>
    <w:p w14:paraId="64D9200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40. Научно-техническая революция—это:</w:t>
      </w:r>
    </w:p>
    <w:p w14:paraId="0A580D0D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качественный скачок в развитии науки и техники;</w:t>
      </w:r>
    </w:p>
    <w:p w14:paraId="3DA28772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исторически сложившаяся совокупность национальных хозяйств;</w:t>
      </w:r>
    </w:p>
    <w:p w14:paraId="1BAFEDF6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переворот в производительных силах, основанный на превращении науки в непосредственную производительную силу общества;</w:t>
      </w:r>
    </w:p>
    <w:p w14:paraId="1CAD2399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все перечисленное.</w:t>
      </w:r>
    </w:p>
    <w:p w14:paraId="3061C0E6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41. Высшая ступень международного географического разделения труда называется:</w:t>
      </w:r>
    </w:p>
    <w:p w14:paraId="4E9B523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отраслью специализации;</w:t>
      </w:r>
    </w:p>
    <w:p w14:paraId="2BABA65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мировой торговлей;</w:t>
      </w:r>
    </w:p>
    <w:p w14:paraId="7B43AC1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международной экономической интеграцией;</w:t>
      </w:r>
    </w:p>
    <w:p w14:paraId="62F122A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мировым рынком;</w:t>
      </w:r>
    </w:p>
    <w:p w14:paraId="342A1B7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индустриальной структурой экономики.</w:t>
      </w:r>
    </w:p>
    <w:p w14:paraId="1041C7D4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42. Выберите варианты по принципу «страна–экономическая группировка»:</w:t>
      </w:r>
    </w:p>
    <w:p w14:paraId="5612401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Греция—Европейский союз;</w:t>
      </w:r>
    </w:p>
    <w:p w14:paraId="5A7FEA2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Индия—АСЕАН;</w:t>
      </w:r>
    </w:p>
    <w:p w14:paraId="486B05C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Аргентина—НАФТА;</w:t>
      </w:r>
    </w:p>
    <w:p w14:paraId="1309FB7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Мексика—ЛАИ;</w:t>
      </w:r>
    </w:p>
    <w:p w14:paraId="526261F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Австрия—ОПЕК.</w:t>
      </w:r>
    </w:p>
    <w:p w14:paraId="3A463A73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43. Выберите региональные экономические группировки:</w:t>
      </w:r>
    </w:p>
    <w:p w14:paraId="74D0934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АСЕАН;</w:t>
      </w:r>
    </w:p>
    <w:p w14:paraId="0218F46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ЛАИ;</w:t>
      </w:r>
    </w:p>
    <w:p w14:paraId="7B48E37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НАФТА;</w:t>
      </w:r>
    </w:p>
    <w:p w14:paraId="55CD919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Европейский союз;</w:t>
      </w:r>
    </w:p>
    <w:p w14:paraId="63E99FF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все перечисленные.</w:t>
      </w:r>
    </w:p>
    <w:p w14:paraId="1041CB3A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44. Аграрные районы преобладают в таких странах, как:</w:t>
      </w:r>
    </w:p>
    <w:p w14:paraId="439E2E3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Бразилия;</w:t>
      </w:r>
    </w:p>
    <w:p w14:paraId="53592EE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Сомали;</w:t>
      </w:r>
    </w:p>
    <w:p w14:paraId="6ED9AB7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Непал;</w:t>
      </w:r>
    </w:p>
    <w:p w14:paraId="1618C12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Япония;</w:t>
      </w:r>
    </w:p>
    <w:p w14:paraId="0FFFAAC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Великобритания.</w:t>
      </w:r>
    </w:p>
    <w:p w14:paraId="6151E4C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45. Выберите из списка центр мирового хозяйства с наименьшей долей в мировом ВВП:</w:t>
      </w:r>
    </w:p>
    <w:p w14:paraId="2BDBA4E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Северная Америка;</w:t>
      </w:r>
    </w:p>
    <w:p w14:paraId="78A09DC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Зарубежная Европа;</w:t>
      </w:r>
    </w:p>
    <w:p w14:paraId="7F5BE24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Китай;</w:t>
      </w:r>
    </w:p>
    <w:p w14:paraId="0CA6D1E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Индия;</w:t>
      </w:r>
    </w:p>
    <w:p w14:paraId="47014EE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Япония.</w:t>
      </w:r>
    </w:p>
    <w:p w14:paraId="74D41936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46. Выберите вариант, в котором указаны только высокоразвитые районы:</w:t>
      </w:r>
    </w:p>
    <w:p w14:paraId="2FA8CD0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Калифорнийский, Парижский, Токийский;</w:t>
      </w:r>
    </w:p>
    <w:p w14:paraId="5C0F258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Лондонский, Канадский Север, Рурский;</w:t>
      </w:r>
    </w:p>
    <w:p w14:paraId="750B371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Северная Австралия, Аляска, Восточная Сибирь;</w:t>
      </w:r>
    </w:p>
    <w:p w14:paraId="57414B9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Амазонский, Нью-Йоркский, Миланский.</w:t>
      </w:r>
    </w:p>
    <w:p w14:paraId="21018A4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47. Перенос столиц из приморских городов в глубинные районы был предпринят в:</w:t>
      </w:r>
    </w:p>
    <w:p w14:paraId="41DF515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Норвегии;</w:t>
      </w:r>
    </w:p>
    <w:p w14:paraId="55D0EB4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Бразилии;</w:t>
      </w:r>
    </w:p>
    <w:p w14:paraId="650E91D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Аргентине;</w:t>
      </w:r>
    </w:p>
    <w:p w14:paraId="02E7591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Казахстане;</w:t>
      </w:r>
    </w:p>
    <w:p w14:paraId="3DF256C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Нигерии.</w:t>
      </w:r>
    </w:p>
    <w:p w14:paraId="67A7CAF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48. Выберите старые факторы размещения:</w:t>
      </w:r>
    </w:p>
    <w:p w14:paraId="3B9B8D9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фактор территории;</w:t>
      </w:r>
    </w:p>
    <w:p w14:paraId="2588699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фактор трудовых ресурсов;</w:t>
      </w:r>
    </w:p>
    <w:p w14:paraId="737EEDD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фактор наукоемкости;</w:t>
      </w:r>
    </w:p>
    <w:p w14:paraId="7F2DE2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транспортный фактор;</w:t>
      </w:r>
    </w:p>
    <w:p w14:paraId="263197A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экологический фактор.</w:t>
      </w:r>
    </w:p>
    <w:p w14:paraId="167CEFB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49. НТР характеризуется четырьмя главными чертами. Какая из них названа неправильно?</w:t>
      </w:r>
    </w:p>
    <w:p w14:paraId="3327553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универсальность;</w:t>
      </w:r>
    </w:p>
    <w:p w14:paraId="028F57A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чрезвычайное ускорение научно-технических преобразований;</w:t>
      </w:r>
    </w:p>
    <w:p w14:paraId="023AC72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повышение требований к уровню квалификации трудовых ресурсов;</w:t>
      </w:r>
    </w:p>
    <w:p w14:paraId="617D7EC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широкое участие деятелей науки в работе правительственных организаций;</w:t>
      </w:r>
    </w:p>
    <w:p w14:paraId="19B46B4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тесная связь с военно-технической революцией.</w:t>
      </w:r>
    </w:p>
    <w:p w14:paraId="3EF3B21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50. Какие из указанных примеров говорят о революционном пути развития техники и технологии в черной металлургии?</w:t>
      </w:r>
    </w:p>
    <w:p w14:paraId="43787D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получение стали путем прямого восстановления железа;</w:t>
      </w:r>
    </w:p>
    <w:p w14:paraId="730AFF6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получение стальных заготовок методом непрерывной разливки;</w:t>
      </w:r>
    </w:p>
    <w:p w14:paraId="0930068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увеличение объема доменных печей;</w:t>
      </w:r>
    </w:p>
    <w:p w14:paraId="47F3945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все приведенные примеры.</w:t>
      </w:r>
    </w:p>
    <w:p w14:paraId="0E37750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51. Выберите верные утверждения.</w:t>
      </w:r>
    </w:p>
    <w:p w14:paraId="1CCBB6A1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Мировое хозяйство сформировалось к XVII в. в результате Великих географических открытий.</w:t>
      </w:r>
    </w:p>
    <w:p w14:paraId="640DD188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Географическое разделение труда неизбежный результат развития человеческого общества.</w:t>
      </w:r>
    </w:p>
    <w:p w14:paraId="3586A2A6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Отрасли международной специализации являются результатом международного географического разделения труда.</w:t>
      </w:r>
    </w:p>
    <w:p w14:paraId="5303ED8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Международная специализация стран приводит к тому, что отпадает необходимость обмена товарами между ними.</w:t>
      </w:r>
    </w:p>
    <w:p w14:paraId="1A6E336D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Все перечисленные утверждения верны.</w:t>
      </w:r>
    </w:p>
    <w:p w14:paraId="19CCEE6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52. Выберите варианты, в которых неверно указана принадлежность страны к одной из экономических группировок:</w:t>
      </w:r>
    </w:p>
    <w:p w14:paraId="5B0D65C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Австрия—Европейский союз;</w:t>
      </w:r>
    </w:p>
    <w:p w14:paraId="2D49643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Индонезия—АСЕАН;</w:t>
      </w:r>
    </w:p>
    <w:p w14:paraId="55612B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Панама—НАФТА;</w:t>
      </w:r>
    </w:p>
    <w:p w14:paraId="187D7A4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Россия—ОПЕК;</w:t>
      </w:r>
    </w:p>
    <w:p w14:paraId="742A6A0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Италия—Европейский союз.</w:t>
      </w:r>
    </w:p>
    <w:p w14:paraId="6EE8371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53. Для каких стран характерен постиндустриальный тип структуры хозяйства?</w:t>
      </w:r>
    </w:p>
    <w:p w14:paraId="640E975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Китай;</w:t>
      </w:r>
    </w:p>
    <w:p w14:paraId="3814FCF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Швеция;</w:t>
      </w:r>
    </w:p>
    <w:p w14:paraId="02E286C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Бангладеш;</w:t>
      </w:r>
    </w:p>
    <w:p w14:paraId="1E9173C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Алжир;</w:t>
      </w:r>
    </w:p>
    <w:p w14:paraId="26C27E0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США.</w:t>
      </w:r>
    </w:p>
    <w:p w14:paraId="14BA8CF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54. Выберите из списка центр мирового хозяйства с наибольшей долей в мировом ВВП:</w:t>
      </w:r>
    </w:p>
    <w:p w14:paraId="4FADF47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СНГ;</w:t>
      </w:r>
    </w:p>
    <w:p w14:paraId="7751E57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страны Персидского залива;</w:t>
      </w:r>
    </w:p>
    <w:p w14:paraId="68B1F3B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Япония;</w:t>
      </w:r>
    </w:p>
    <w:p w14:paraId="629AE93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Бразилия;</w:t>
      </w:r>
    </w:p>
    <w:p w14:paraId="2A0D827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Мексика.</w:t>
      </w:r>
    </w:p>
    <w:p w14:paraId="4BA7FEDA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55. Выберите вариант, в котором указаны только районы нового освоения:</w:t>
      </w:r>
    </w:p>
    <w:p w14:paraId="0EAADB3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Калифорнийский, Парижский, Токийский;</w:t>
      </w:r>
    </w:p>
    <w:p w14:paraId="1CDDA1A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Лондонский, Канадский Север, Рурский;</w:t>
      </w:r>
    </w:p>
    <w:p w14:paraId="60A2D9E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Северная Австралия, Аляска, Восточная Сибирь;</w:t>
      </w:r>
    </w:p>
    <w:p w14:paraId="4692DCE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Амазонский, Нью-Йоркский, Миланский.</w:t>
      </w:r>
    </w:p>
    <w:p w14:paraId="75E4DB5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56. Выберите отрасли промышленности, характерные для старопромышленных районов:</w:t>
      </w:r>
    </w:p>
    <w:p w14:paraId="22D27CE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электронная;</w:t>
      </w:r>
    </w:p>
    <w:p w14:paraId="6735632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нефтехимическая;</w:t>
      </w:r>
    </w:p>
    <w:p w14:paraId="61A4BB7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текстильная;</w:t>
      </w:r>
    </w:p>
    <w:p w14:paraId="08EB9E6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металлургическая;</w:t>
      </w:r>
    </w:p>
    <w:p w14:paraId="6FCC532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лесная.</w:t>
      </w:r>
    </w:p>
    <w:p w14:paraId="59298350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57. Какие из указанных «экономических столиц» не являются столичными городами?</w:t>
      </w:r>
    </w:p>
    <w:p w14:paraId="145A666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Касабланка;</w:t>
      </w:r>
    </w:p>
    <w:p w14:paraId="3062A6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  <w:t>б) Буэнос-Айрес;</w:t>
      </w:r>
    </w:p>
    <w:p w14:paraId="033AF10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Шанхай;</w:t>
      </w:r>
    </w:p>
    <w:p w14:paraId="637927F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Дели;</w:t>
      </w:r>
    </w:p>
    <w:p w14:paraId="1CEA0C7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д) Сан-Паулу.</w:t>
      </w:r>
    </w:p>
    <w:p w14:paraId="146FA2F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58. Выберите верные утверждения.</w:t>
      </w:r>
    </w:p>
    <w:p w14:paraId="373D5E9D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Саудовская Аравия, США и Россия входят в первую тройку стран по размерам добычи нефти.</w:t>
      </w:r>
    </w:p>
    <w:p w14:paraId="61103AB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б) Россия, США и Канада входят в первую тройку стран по размерам добычи угля.</w:t>
      </w:r>
    </w:p>
    <w:p w14:paraId="6F904C67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  <w:t>в) Индия и Китай не входят в первую десятку стран по размерам выработки электроэнергии.</w:t>
      </w:r>
    </w:p>
    <w:p w14:paraId="6BEAD138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  <w:t>г) Экспорт каменного угля из Западной Европы в США получил название «угольного моста».</w:t>
      </w:r>
    </w:p>
    <w:p w14:paraId="2D08086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д) Более 3/4 электроэнергии Франции вырабатывается на АЭС.</w:t>
      </w:r>
    </w:p>
    <w:p w14:paraId="6445FD8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59. Выберите варианты, в которых все три страны относятся к «великим горнодобывающим державам»:</w:t>
      </w:r>
    </w:p>
    <w:p w14:paraId="27585EB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США, Бразилия, Индия;</w:t>
      </w:r>
    </w:p>
    <w:p w14:paraId="65440C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Китай, США, Япония;</w:t>
      </w:r>
    </w:p>
    <w:p w14:paraId="1F01AD9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США, Россия, ОАЭ;</w:t>
      </w:r>
    </w:p>
    <w:p w14:paraId="0882721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Япония, США, Германия;</w:t>
      </w:r>
    </w:p>
    <w:p w14:paraId="6812F5E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Китай, Австралия, ЮАР.</w:t>
      </w:r>
    </w:p>
    <w:p w14:paraId="55A9118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60. Выберите отрасль машиностроения, развивающуюся более медленными темпами:</w:t>
      </w:r>
    </w:p>
    <w:p w14:paraId="738D8CE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автомобилестроение;</w:t>
      </w:r>
    </w:p>
    <w:p w14:paraId="5F822E2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судостроение;</w:t>
      </w:r>
    </w:p>
    <w:p w14:paraId="075C20A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авиастроение;</w:t>
      </w:r>
    </w:p>
    <w:p w14:paraId="5C3E3D5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приборостроение;</w:t>
      </w:r>
    </w:p>
    <w:p w14:paraId="2D479B2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электронное машиностроение.</w:t>
      </w:r>
    </w:p>
    <w:p w14:paraId="03B3A17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61. Найдите варианты, в которых название сельскохозяйственной культуры соответствует названиям ее родины и страны, лидирующей по ее производству:</w:t>
      </w:r>
    </w:p>
    <w:p w14:paraId="39145F7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рис—Южная Америка—Китай;</w:t>
      </w:r>
    </w:p>
    <w:p w14:paraId="117659A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кофе—Восточная Африка—Бразилия;</w:t>
      </w:r>
    </w:p>
    <w:p w14:paraId="656623A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пшеница—Юго-Западная Азия—Китай;</w:t>
      </w:r>
    </w:p>
    <w:p w14:paraId="547627D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кукуруза—Центральная Америка—Россия;</w:t>
      </w:r>
    </w:p>
    <w:p w14:paraId="0287E53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какао—Южная Азия—Швейцария.</w:t>
      </w:r>
    </w:p>
    <w:p w14:paraId="77AE35F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62. Выберите климатический пояс, страны которого производят основную часть животноводческой продукции:</w:t>
      </w:r>
    </w:p>
    <w:p w14:paraId="2FC9092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умеренный;</w:t>
      </w:r>
    </w:p>
    <w:p w14:paraId="43D3A4F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тропический;</w:t>
      </w:r>
    </w:p>
    <w:p w14:paraId="1C51B0C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экваториальный;</w:t>
      </w:r>
    </w:p>
    <w:p w14:paraId="6EC8A28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субтропический;</w:t>
      </w:r>
    </w:p>
    <w:p w14:paraId="39CFBA8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субарктический.</w:t>
      </w:r>
    </w:p>
    <w:p w14:paraId="1F92BAC9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63. Доля какого вида транспорта в мировом грузообороте составляет 62% , а в мировом пассажирообороте менее 1 %?</w:t>
      </w:r>
    </w:p>
    <w:p w14:paraId="55AD6EF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железнодорожного;</w:t>
      </w:r>
    </w:p>
    <w:p w14:paraId="4E6F651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морского;</w:t>
      </w:r>
    </w:p>
    <w:p w14:paraId="17F5834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автомобильного;</w:t>
      </w:r>
    </w:p>
    <w:p w14:paraId="084CBBD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речного;</w:t>
      </w:r>
    </w:p>
    <w:p w14:paraId="4AC4D1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воздушного.</w:t>
      </w:r>
    </w:p>
    <w:p w14:paraId="01CA24C3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64. Выберите неверное утверждение.</w:t>
      </w:r>
    </w:p>
    <w:p w14:paraId="380CA351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На рубеже XX—XXI вв. торговля услугами растет быстрее, чем торговля товарами.</w:t>
      </w:r>
    </w:p>
    <w:p w14:paraId="19D1765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Вначале XXI в. ожидается появление новой формы услуг—обмен производственным опытом.</w:t>
      </w:r>
    </w:p>
    <w:p w14:paraId="32BE4767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Панама и Либерия из-за низких налогов на судовладельцев имеют большой тоннаж торгового флота.</w:t>
      </w:r>
    </w:p>
    <w:p w14:paraId="5172613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Крупнейший порт мира—Роттердам—расположен в устье Рейна в Нидерландах.</w:t>
      </w:r>
    </w:p>
    <w:p w14:paraId="41BC049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Первую пятерку стран по длине железных дорог составляют страны гиганты, в то время как наибольшая густота железнодорожной сети отмечается в относительно небольших европейских государствах.</w:t>
      </w:r>
    </w:p>
    <w:p w14:paraId="1455F96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65. Какие из указанных грузопотоков газа осуществляются по газопроводам?</w:t>
      </w:r>
    </w:p>
    <w:p w14:paraId="7513EA5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Малайзия—Корея;</w:t>
      </w:r>
    </w:p>
    <w:p w14:paraId="38C1A0B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ОАЭ—Япония;</w:t>
      </w:r>
    </w:p>
    <w:p w14:paraId="0FA9486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Алжир—Италия;</w:t>
      </w:r>
    </w:p>
    <w:p w14:paraId="5DCC85D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Россия—Германия;</w:t>
      </w:r>
    </w:p>
    <w:p w14:paraId="2A5FFCD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Канада—США.</w:t>
      </w:r>
    </w:p>
    <w:p w14:paraId="762A5FE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66. Какие из указанных стран не входят в первую десятку государств по количеству иностранных туристов?</w:t>
      </w:r>
    </w:p>
    <w:p w14:paraId="2C08CD1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США;</w:t>
      </w:r>
    </w:p>
    <w:p w14:paraId="4BF4F79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Италия;</w:t>
      </w:r>
    </w:p>
    <w:p w14:paraId="703C3A1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Россия;</w:t>
      </w:r>
    </w:p>
    <w:p w14:paraId="28817B6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Китай;</w:t>
      </w:r>
    </w:p>
    <w:p w14:paraId="5795BC7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Аргентина.</w:t>
      </w:r>
    </w:p>
    <w:p w14:paraId="6D0C07E6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67. Выберите верные утверждения.</w:t>
      </w:r>
    </w:p>
    <w:p w14:paraId="635D5C7D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С середины XX в. доля угля в мировом потреблении первичных энергоресурсов перестала расти и составляет около 80%.</w:t>
      </w:r>
    </w:p>
    <w:p w14:paraId="1D4A9E5A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Нидерланды, Канада и Великобритания входят в первую десятку стран по размерам добычи газа.</w:t>
      </w:r>
    </w:p>
    <w:p w14:paraId="230319F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В России основная часть электроэнергии вырабатывается на АЭС.</w:t>
      </w:r>
    </w:p>
    <w:p w14:paraId="0C3B5CB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Маршрут «Юго-Восточная Азия - Япония» является одним из важнейших для морских перевозок нефти и газа.</w:t>
      </w:r>
    </w:p>
    <w:p w14:paraId="791DD9B7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Китай, Великобритания и Норвегия возглавляют первую тройку стран по размерам добычи нефти.</w:t>
      </w:r>
    </w:p>
    <w:p w14:paraId="460829A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68. Какие из указанных стран являются импортерами угля?</w:t>
      </w:r>
    </w:p>
    <w:p w14:paraId="4F72AD8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США;</w:t>
      </w:r>
    </w:p>
    <w:p w14:paraId="6A41453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Франция;</w:t>
      </w:r>
    </w:p>
    <w:p w14:paraId="4C1EEDB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Италия;</w:t>
      </w:r>
    </w:p>
    <w:p w14:paraId="7B7556F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Россия;</w:t>
      </w:r>
    </w:p>
    <w:p w14:paraId="4012A15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Япония.</w:t>
      </w:r>
    </w:p>
    <w:p w14:paraId="519C01D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69. Выберите вариант, в котором все три страны относятся к «великим стальным державам»:</w:t>
      </w:r>
    </w:p>
    <w:p w14:paraId="7674DA2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Китай, Япония, США;</w:t>
      </w:r>
    </w:p>
    <w:p w14:paraId="4CF78F4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Канада, Германия, США;</w:t>
      </w:r>
    </w:p>
    <w:p w14:paraId="5055867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Россия, Канада, Новая Каледония;</w:t>
      </w:r>
    </w:p>
    <w:p w14:paraId="77CA7F6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США, Китай, Марокко;</w:t>
      </w:r>
    </w:p>
    <w:p w14:paraId="0998FB0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США, Россия, Канада.</w:t>
      </w:r>
    </w:p>
    <w:p w14:paraId="6BA6521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70. Какие из указанных типов сельского хозяйства относятся к товарному сельскому хозяйству?</w:t>
      </w:r>
    </w:p>
    <w:p w14:paraId="29458E7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садоводство и огородничество;</w:t>
      </w:r>
    </w:p>
    <w:p w14:paraId="1AB695A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мотыжное земледелие;</w:t>
      </w:r>
    </w:p>
    <w:p w14:paraId="009F677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собирательство, охота и рыболовство;</w:t>
      </w:r>
    </w:p>
    <w:p w14:paraId="41E938B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севооборотное земледелие;</w:t>
      </w:r>
    </w:p>
    <w:p w14:paraId="4FD6BF9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пастбищное животноводство.</w:t>
      </w:r>
    </w:p>
    <w:p w14:paraId="2F32414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71. Какие страны входят в первую пятерку стран и по длине автомобильных дорог, и по количеству автомобилей?</w:t>
      </w:r>
    </w:p>
    <w:p w14:paraId="7612D9D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Япония;</w:t>
      </w:r>
    </w:p>
    <w:p w14:paraId="7E4AF29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Египет;</w:t>
      </w:r>
    </w:p>
    <w:p w14:paraId="31647CF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Россия;</w:t>
      </w:r>
    </w:p>
    <w:p w14:paraId="11582F8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США;</w:t>
      </w:r>
    </w:p>
    <w:p w14:paraId="2E054E2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Швейцария.</w:t>
      </w:r>
    </w:p>
    <w:p w14:paraId="530EF7C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72. Доля какого вида транспорта в мировом грузообороте составляет 10% , а в мировом пассажирообороте - 79%?</w:t>
      </w:r>
    </w:p>
    <w:p w14:paraId="2AE3E54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железнодорожного;</w:t>
      </w:r>
    </w:p>
    <w:p w14:paraId="5AF4514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морского;</w:t>
      </w:r>
    </w:p>
    <w:p w14:paraId="24629DA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автомобильного;</w:t>
      </w:r>
    </w:p>
    <w:p w14:paraId="16AB8B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речного;</w:t>
      </w:r>
    </w:p>
    <w:p w14:paraId="63CFC06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воздушного.</w:t>
      </w:r>
    </w:p>
    <w:p w14:paraId="753FECE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73. Какие из указанных портов не являются нефтеэкспортирующими?</w:t>
      </w:r>
    </w:p>
    <w:p w14:paraId="37C43BB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Иокогама (Япония);</w:t>
      </w:r>
    </w:p>
    <w:p w14:paraId="4546F46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Мина-эль-Ахмади (Кувейт);</w:t>
      </w:r>
    </w:p>
    <w:p w14:paraId="3E325CB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Рас-Таннура (Саудовская Аравия);</w:t>
      </w:r>
    </w:p>
    <w:p w14:paraId="438229C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Валдиз (США);</w:t>
      </w:r>
    </w:p>
    <w:p w14:paraId="1DAA7B0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Роттердам (Нидерланды).</w:t>
      </w:r>
    </w:p>
    <w:p w14:paraId="03561342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74. Какие государства с монархической формой правления входят в Европейский союз?</w:t>
      </w:r>
    </w:p>
    <w:p w14:paraId="0BB105E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Нидерланды;</w:t>
      </w:r>
    </w:p>
    <w:p w14:paraId="5E2DBDA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Испания;</w:t>
      </w:r>
    </w:p>
    <w:p w14:paraId="6147926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Португалия;</w:t>
      </w:r>
    </w:p>
    <w:p w14:paraId="517E057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г) Монако;</w:t>
      </w:r>
    </w:p>
    <w:p w14:paraId="250B5B8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Таиланд.</w:t>
      </w:r>
    </w:p>
    <w:p w14:paraId="480FE7DA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75. Выберите верные утверждения.</w:t>
      </w:r>
    </w:p>
    <w:p w14:paraId="6B643929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В отличие от последнего десятилетия XX в., когда в европейских странах наблюдалось снижение числа иностранных туристов, в XXI в. Европа станет главным туристическим регионом мира.</w:t>
      </w:r>
    </w:p>
    <w:p w14:paraId="49259D11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Вначале XXI в. продолжится формирование новых технополисов и технопарков.</w:t>
      </w:r>
    </w:p>
    <w:p w14:paraId="28378FE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Вывоз «грязных» производств из развивающихся стран в развитые в конце XX в. произошел в результате «зеленой революции» в развитых странах.</w:t>
      </w:r>
    </w:p>
    <w:p w14:paraId="34449B17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«Зеленой революцией» называют борьбу за экологическую безопасность.</w:t>
      </w:r>
    </w:p>
    <w:p w14:paraId="5398B526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Финансовый кризис, разразившийся в ряде государств в конце XX в., особенно сильно повлиял на страны Восточной и Юго-Восточной Азии, так как здесь находится несколько важных финансовых центров.</w:t>
      </w:r>
    </w:p>
    <w:p w14:paraId="52FA1C0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76. Найдите варианты, в которых верно указаны названия морей и стран, которые они омывают:</w:t>
      </w:r>
    </w:p>
    <w:p w14:paraId="6A8C2B6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Норвежское, Балтийское - Швеция;</w:t>
      </w:r>
    </w:p>
    <w:p w14:paraId="10FC5D1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Северное, Средиземное - Великобритания;</w:t>
      </w:r>
    </w:p>
    <w:p w14:paraId="0D95CB5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Северное, Балтийское - Германия;</w:t>
      </w:r>
    </w:p>
    <w:p w14:paraId="56BE23F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Черное, Адриатическое - Италия;</w:t>
      </w:r>
    </w:p>
    <w:p w14:paraId="5AED884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Норвежское, Баренцево - Норвегия.</w:t>
      </w:r>
    </w:p>
    <w:p w14:paraId="79E9CB4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77. Найдите варианты, в которых верно указаны страны, граничащие друг с другом:</w:t>
      </w:r>
    </w:p>
    <w:p w14:paraId="59DECB7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Польша, Чехия, Германия;</w:t>
      </w:r>
    </w:p>
    <w:p w14:paraId="2D5DD19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Италия, Австрия, Венгрия;</w:t>
      </w:r>
    </w:p>
    <w:p w14:paraId="3CF1246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Испания, Франция, Швейцария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;</w:t>
      </w:r>
    </w:p>
    <w:p w14:paraId="76192EB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Норвегия, Швеция, Финляндия;</w:t>
      </w:r>
    </w:p>
    <w:p w14:paraId="73E0310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Словакия, Литва, Польша.</w:t>
      </w:r>
    </w:p>
    <w:p w14:paraId="1CEBFD8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78. Выберите вариант, в котором верно указана языковая группа и религия населения Норвегии:</w:t>
      </w:r>
    </w:p>
    <w:p w14:paraId="373C618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германская группа, православие;</w:t>
      </w:r>
    </w:p>
    <w:p w14:paraId="5239272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романская группа, ислам;</w:t>
      </w:r>
    </w:p>
    <w:p w14:paraId="07A9076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финская группа, протестантизм;</w:t>
      </w:r>
    </w:p>
    <w:p w14:paraId="1CF2F7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германская группа, протестантизм;</w:t>
      </w:r>
    </w:p>
    <w:p w14:paraId="1A05681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славянская группа, католицизм.</w:t>
      </w:r>
    </w:p>
    <w:p w14:paraId="2EEDA742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79. Какая из указанных агломераций является самой южной?</w:t>
      </w:r>
    </w:p>
    <w:p w14:paraId="493C8ED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Лондонская;</w:t>
      </w:r>
    </w:p>
    <w:p w14:paraId="1FE401F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Миланская;</w:t>
      </w:r>
    </w:p>
    <w:p w14:paraId="0B24C91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Парижская;</w:t>
      </w:r>
    </w:p>
    <w:p w14:paraId="5E48450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Верхнесилезская;</w:t>
      </w:r>
    </w:p>
    <w:p w14:paraId="74D946C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Рурская.</w:t>
      </w:r>
    </w:p>
    <w:p w14:paraId="52D0B23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80. Выберите правильные варианты ответа.</w:t>
      </w:r>
    </w:p>
    <w:p w14:paraId="01B6821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Первое место в зарубежной Европе занимают:</w:t>
      </w:r>
    </w:p>
    <w:p w14:paraId="2440F72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по добыче нефти — Нидерланды;</w:t>
      </w:r>
    </w:p>
    <w:p w14:paraId="38691AC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по добыче железной руды — Норвегия;</w:t>
      </w:r>
    </w:p>
    <w:p w14:paraId="0EE8B1D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) по добыче каменного угля — Германия;</w:t>
      </w:r>
    </w:p>
    <w:p w14:paraId="418A5A5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по выплавке алюминия — Норвегия;</w:t>
      </w:r>
    </w:p>
    <w:p w14:paraId="54FA042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по производству автомобилей — Швеция.</w:t>
      </w:r>
    </w:p>
    <w:p w14:paraId="096D9C1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81. Какие отрасли характерны для среднеевропейского типа сельского хозяйства?</w:t>
      </w:r>
    </w:p>
    <w:p w14:paraId="7DD7B16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свиноводство и птицеводство;</w:t>
      </w:r>
    </w:p>
    <w:p w14:paraId="0C96CC2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горно-пастбищное овцеводство;</w:t>
      </w:r>
    </w:p>
    <w:p w14:paraId="156FBE2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молочно-мясное животноводство;</w:t>
      </w:r>
    </w:p>
    <w:p w14:paraId="3C2FCE3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выращивание серых хлебов;</w:t>
      </w:r>
    </w:p>
    <w:p w14:paraId="04020E9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субтропическое земледелие.</w:t>
      </w:r>
    </w:p>
    <w:p w14:paraId="56C2BAFC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82. Выберите неправильное утверждение.</w:t>
      </w:r>
    </w:p>
    <w:p w14:paraId="4404329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14:paraId="4C32E47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На севере Франции, в Лотарингии, формируется важный научно-производственный центр «Долина высокой технологии».</w:t>
      </w:r>
    </w:p>
    <w:p w14:paraId="3FADF5E7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) Страны зарубежной Европы превосходят США по производству автомобилей и промышленных роботов.</w:t>
      </w:r>
    </w:p>
    <w:p w14:paraId="242CE0A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 Италии туристов привлекают достопримечательности, приморские и горные рекреационные зоны.</w:t>
      </w:r>
    </w:p>
    <w:p w14:paraId="123FABC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Экологическая ситуация в восточной части зарубежной Европы значительно хуже, чем в западной.</w:t>
      </w:r>
    </w:p>
    <w:p w14:paraId="1185264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83. Выберите высокоразвитый район зарубежной Европы:</w:t>
      </w:r>
    </w:p>
    <w:p w14:paraId="6388D0E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Рур;</w:t>
      </w:r>
    </w:p>
    <w:p w14:paraId="2AF3352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Северное море;</w:t>
      </w:r>
    </w:p>
    <w:p w14:paraId="4F151A9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Португалия;</w:t>
      </w:r>
    </w:p>
    <w:p w14:paraId="05B7A94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Большой Париж;</w:t>
      </w:r>
    </w:p>
    <w:p w14:paraId="4B10D23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остров Сицилия.</w:t>
      </w:r>
    </w:p>
    <w:p w14:paraId="662FAFA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84. Страны какого субрегиона зарубежной Европы экспортируют бумагу, целлюлозу, пиломатериалы?</w:t>
      </w:r>
    </w:p>
    <w:p w14:paraId="3066981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Западная Европа;</w:t>
      </w:r>
    </w:p>
    <w:p w14:paraId="3DF2475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Восточная Европа;</w:t>
      </w:r>
    </w:p>
    <w:p w14:paraId="3576C9D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Северная Европа;</w:t>
      </w:r>
    </w:p>
    <w:p w14:paraId="700A9F7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Южная Европа.</w:t>
      </w:r>
    </w:p>
    <w:p w14:paraId="7BD1AEA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85. Найдите варианты, в которых верно указаны страны, граничащие друг с другом:</w:t>
      </w:r>
    </w:p>
    <w:p w14:paraId="793489A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Белоруссия, Польша, Болгария;</w:t>
      </w:r>
    </w:p>
    <w:p w14:paraId="39DB705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Словения, Хорватия, Швейцария;</w:t>
      </w:r>
    </w:p>
    <w:p w14:paraId="61EC104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Греция, Албания, Македония;</w:t>
      </w:r>
    </w:p>
    <w:p w14:paraId="7698CEE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г) Дания, Германия, Чехия;</w:t>
      </w:r>
    </w:p>
    <w:p w14:paraId="3990AF9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Нидерланды, Бельгия, Германия.</w:t>
      </w:r>
    </w:p>
    <w:p w14:paraId="1D98E76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86. Выберите государства, которые входят в Европейский союз:</w:t>
      </w:r>
    </w:p>
    <w:p w14:paraId="457E9F3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Швейцария;</w:t>
      </w:r>
    </w:p>
    <w:p w14:paraId="4498E5B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Бельгия;</w:t>
      </w:r>
    </w:p>
    <w:p w14:paraId="70809F8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Финляндия;</w:t>
      </w:r>
    </w:p>
    <w:p w14:paraId="61C6A60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г)Великобритания;</w:t>
      </w:r>
    </w:p>
    <w:p w14:paraId="3699991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Австрия.</w:t>
      </w:r>
    </w:p>
    <w:p w14:paraId="5A9CE38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87. Выберите вариант, в котором верно указаны языковая группа и религия населения Польши:</w:t>
      </w:r>
    </w:p>
    <w:p w14:paraId="3D964FD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германская группа, католицизм;</w:t>
      </w:r>
    </w:p>
    <w:p w14:paraId="67D9153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славянская группа, православие;</w:t>
      </w:r>
    </w:p>
    <w:p w14:paraId="0E9B6C9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романская группа, протестантизм;</w:t>
      </w:r>
    </w:p>
    <w:p w14:paraId="0C1F495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кельтская группа, ислам;</w:t>
      </w:r>
    </w:p>
    <w:p w14:paraId="023D506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славянская группа, католицизм.</w:t>
      </w:r>
    </w:p>
    <w:p w14:paraId="625E55D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88. Выберите варианты, где верно указаны страны, в которых находятся данные агломерации:</w:t>
      </w:r>
    </w:p>
    <w:p w14:paraId="24CC7FB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Рурская—Германия;</w:t>
      </w:r>
    </w:p>
    <w:p w14:paraId="36B2A4C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Миланская—Франция;</w:t>
      </w:r>
    </w:p>
    <w:p w14:paraId="7D8EC98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Лионская—Италия;</w:t>
      </w:r>
    </w:p>
    <w:p w14:paraId="3352DDB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Верхнесилезская—Чехия;</w:t>
      </w:r>
    </w:p>
    <w:p w14:paraId="265F5BA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Бирмингемская—Великобритания.</w:t>
      </w:r>
    </w:p>
    <w:p w14:paraId="724A0D6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89. Какие черты характерны для западноевропейского типа транспортной системы?</w:t>
      </w:r>
    </w:p>
    <w:p w14:paraId="0BD3262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по дальности перевозок уступает транспортным системам США и России;</w:t>
      </w:r>
    </w:p>
    <w:p w14:paraId="71947668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каркас сухопутной транспортной системы образуют магистрали меридионального направления;</w:t>
      </w:r>
    </w:p>
    <w:p w14:paraId="3C887872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густота транспортной сети очень велика;</w:t>
      </w:r>
    </w:p>
    <w:p w14:paraId="36268483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между транспортными системами Западной и Восточной Европы нет транспортных коридоров;</w:t>
      </w:r>
    </w:p>
    <w:p w14:paraId="43C574D4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ведущая роль в перевозке пассажиров и грузов принадлежит автомобильному транспорту.</w:t>
      </w:r>
    </w:p>
    <w:p w14:paraId="6895F01C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90. Выберите неверные утверждения.</w:t>
      </w:r>
    </w:p>
    <w:p w14:paraId="02FBF0B9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В границах «центральной оси развития» сосредоточено около половины экономического потенциала зарубежной Европы.</w:t>
      </w:r>
    </w:p>
    <w:p w14:paraId="0240FDB3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Вначале XXI в. в результате проведения региональной политики на севере Италии начнет формироваться новый промышленный район.</w:t>
      </w:r>
    </w:p>
    <w:p w14:paraId="02D8A8E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В результате проведения региональной политики в Рурском промышленном районе улучшится экологическая ситуация.</w:t>
      </w:r>
    </w:p>
    <w:p w14:paraId="4B44E78B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Экономические реформы в странах Восточной Европы приведут к резкому увеличению доли занятых в сельском хозяйстве.</w:t>
      </w:r>
    </w:p>
    <w:p w14:paraId="2663EE82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На рубеже XX—XXI вв. возрастет значение района Ниццы на юге Франции как района высоких технологий.</w:t>
      </w:r>
    </w:p>
    <w:p w14:paraId="4C98C78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91. Страны какого субрегиона зарубежной Европы экспортируют цитрусовые, вина, оливковое масло?</w:t>
      </w:r>
    </w:p>
    <w:p w14:paraId="6C31E6A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Западная Европа;</w:t>
      </w:r>
    </w:p>
    <w:p w14:paraId="3FB45AC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Восточная Европа;</w:t>
      </w:r>
    </w:p>
    <w:p w14:paraId="6124CFB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Северная Европа;</w:t>
      </w:r>
    </w:p>
    <w:p w14:paraId="2840A2F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Южная Европа.</w:t>
      </w:r>
    </w:p>
    <w:p w14:paraId="3A1BD89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92. Какие государства владеют территорией острова Калимантан?</w:t>
      </w:r>
    </w:p>
    <w:p w14:paraId="4B4042D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Индонезия, Папуа Новая Гвинея;</w:t>
      </w:r>
    </w:p>
    <w:p w14:paraId="58D8EEB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Таиланд, Малайзия, Мьянма;</w:t>
      </w:r>
    </w:p>
    <w:p w14:paraId="2288B25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Индия, Шри-Ланка, Бангладеш;</w:t>
      </w:r>
    </w:p>
    <w:p w14:paraId="4AB2F1B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Малайзия, Бруней, Индонезия.</w:t>
      </w:r>
    </w:p>
    <w:p w14:paraId="527A8FB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93. Найдите вариант, в котором верно указаны страны, граничащие друг с другом:</w:t>
      </w:r>
    </w:p>
    <w:p w14:paraId="1067A71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Китай, Индия, Бангладеш;</w:t>
      </w:r>
    </w:p>
    <w:p w14:paraId="4031842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Лаос, Камбоджа, Таиланд;</w:t>
      </w:r>
    </w:p>
    <w:p w14:paraId="452C850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Саудовская Аравия, Ирак, Турция;</w:t>
      </w:r>
    </w:p>
    <w:p w14:paraId="63D8739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Сирия, Иран, Пакистан;</w:t>
      </w:r>
    </w:p>
    <w:p w14:paraId="5D9E1CC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Казахстан, Китай, Вьетнам.</w:t>
      </w:r>
    </w:p>
    <w:p w14:paraId="47FCFB56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94. Какое из указанных государств является монархией с федеративным устройством?</w:t>
      </w:r>
    </w:p>
    <w:p w14:paraId="3DCBF1A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Индия;</w:t>
      </w:r>
    </w:p>
    <w:p w14:paraId="54EEAD9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ОАЭ;</w:t>
      </w:r>
    </w:p>
    <w:p w14:paraId="4FC7507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Саудовская Аравия;</w:t>
      </w:r>
    </w:p>
    <w:p w14:paraId="56979D3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г) Бруней;</w:t>
      </w:r>
    </w:p>
    <w:p w14:paraId="2A91252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Пакистан.</w:t>
      </w:r>
    </w:p>
    <w:p w14:paraId="15E737E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95. По разведанным запасам каких природных ресурсов зарубежная Азия занимает 1-е место в мире?</w:t>
      </w:r>
    </w:p>
    <w:p w14:paraId="6041D63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медные руды;</w:t>
      </w:r>
    </w:p>
    <w:p w14:paraId="1D071CF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алмазы;</w:t>
      </w:r>
    </w:p>
    <w:p w14:paraId="18BEB01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нефть;</w:t>
      </w:r>
    </w:p>
    <w:p w14:paraId="4690E42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каменный уголь.</w:t>
      </w:r>
    </w:p>
    <w:p w14:paraId="4031EA9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96. Какая из указанных стран находится в умеренном и субтропическом климатических поясах?</w:t>
      </w:r>
    </w:p>
    <w:p w14:paraId="5A381A7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Индия;</w:t>
      </w:r>
    </w:p>
    <w:p w14:paraId="350A0AA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Китай;</w:t>
      </w:r>
    </w:p>
    <w:p w14:paraId="2CEF1A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Филиппины;</w:t>
      </w:r>
    </w:p>
    <w:p w14:paraId="239B0D1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Саудовская Аравия.</w:t>
      </w:r>
    </w:p>
    <w:p w14:paraId="0DD89C8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97. В каких странах среди верующих преобладают мусульмане?</w:t>
      </w:r>
    </w:p>
    <w:p w14:paraId="6260908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Вьетнам;</w:t>
      </w:r>
    </w:p>
    <w:p w14:paraId="139067B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Индия;</w:t>
      </w:r>
    </w:p>
    <w:p w14:paraId="178001C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Иран;</w:t>
      </w:r>
    </w:p>
    <w:p w14:paraId="5412CBF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Шри-Ланка;</w:t>
      </w:r>
    </w:p>
    <w:p w14:paraId="5341235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ОАЭ.</w:t>
      </w:r>
    </w:p>
    <w:p w14:paraId="64E732A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98. Центром распространения, каких религий был Аравийский полуостров?</w:t>
      </w:r>
    </w:p>
    <w:p w14:paraId="260BECE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Индуизм, иудаизм;</w:t>
      </w:r>
    </w:p>
    <w:p w14:paraId="414E87D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ислам, синтоизм, конфуцианство;</w:t>
      </w:r>
    </w:p>
    <w:p w14:paraId="3E92EC1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ислам, христианство, иудаизм;</w:t>
      </w:r>
    </w:p>
    <w:p w14:paraId="62A901C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христианство, буддизм, ислам.</w:t>
      </w:r>
    </w:p>
    <w:p w14:paraId="554867E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99. Какое государство Азии имеет наибольшую долю в мировом ВВП?</w:t>
      </w:r>
    </w:p>
    <w:p w14:paraId="24C0541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Австралия;</w:t>
      </w:r>
    </w:p>
    <w:p w14:paraId="25BDC90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Корея;</w:t>
      </w:r>
    </w:p>
    <w:p w14:paraId="2E94174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Индия;</w:t>
      </w:r>
    </w:p>
    <w:p w14:paraId="70D5128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Япония;</w:t>
      </w:r>
    </w:p>
    <w:p w14:paraId="732BE17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Пакистан.</w:t>
      </w:r>
    </w:p>
    <w:p w14:paraId="1C683CB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100. Выберите варианты, в которых верно указано место, занимаемое страной по данному виду производства:</w:t>
      </w:r>
    </w:p>
    <w:p w14:paraId="335378A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Япония 1-е место по производству легковых автомобилей;</w:t>
      </w:r>
    </w:p>
    <w:p w14:paraId="6795D7C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Китай 2-е место по производству телевизоров;</w:t>
      </w:r>
    </w:p>
    <w:p w14:paraId="613AD18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Корея 2-е место по производству радиоприемников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;</w:t>
      </w:r>
    </w:p>
    <w:p w14:paraId="5024214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Австралия 3-е место по производству шерсти;</w:t>
      </w:r>
    </w:p>
    <w:p w14:paraId="2B96E1F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Индия-производство электроэнергии 8-еместо.</w:t>
      </w:r>
    </w:p>
    <w:p w14:paraId="3E48925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101. Выберите верные утверждения.</w:t>
      </w:r>
    </w:p>
    <w:p w14:paraId="3127E38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В результате продолжающейся интенсивной распашки земель в Индии происходит обезлесение предгорьев Гималаев.</w:t>
      </w:r>
    </w:p>
    <w:p w14:paraId="6CCB3492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В Китае около 50 городов-миллионеров, но только Шанхай и Пекин являются городами центрального подчинения.</w:t>
      </w:r>
    </w:p>
    <w:p w14:paraId="59393EF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Япония первая страна Азии, где смертность населения превысила рождаемость.</w:t>
      </w:r>
    </w:p>
    <w:p w14:paraId="33A4B82D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Австралия однонациональное государство, которое занимает одно из первых мест в мире по плотности населения.</w:t>
      </w:r>
    </w:p>
    <w:p w14:paraId="61D92CB2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К 2025 г. более 60% промышленного производства Китая будет давать Восточная экономическая зона.</w:t>
      </w:r>
    </w:p>
    <w:p w14:paraId="0F407C50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102. Какие из указанных государств имеют выход к Персидскому заливу?</w:t>
      </w:r>
    </w:p>
    <w:p w14:paraId="185631E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Пакистан;</w:t>
      </w:r>
    </w:p>
    <w:p w14:paraId="0A3F841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Иран;</w:t>
      </w:r>
    </w:p>
    <w:p w14:paraId="1646332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Саудовская Аравия;</w:t>
      </w:r>
    </w:p>
    <w:p w14:paraId="114744F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Сирия;</w:t>
      </w:r>
    </w:p>
    <w:p w14:paraId="4954289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Кипр.</w:t>
      </w:r>
    </w:p>
    <w:p w14:paraId="366FECD6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103. Найдите вариант, в котором верно указаны страны, граничащие друг с другом:</w:t>
      </w:r>
    </w:p>
    <w:p w14:paraId="4EECA12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Лаос, Вьетнам, Филиппины;</w:t>
      </w:r>
    </w:p>
    <w:p w14:paraId="7402A2D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Иран, Афганистан, Пакистан;</w:t>
      </w:r>
    </w:p>
    <w:p w14:paraId="5A5D903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Индия, Непал, Малайзия;</w:t>
      </w:r>
    </w:p>
    <w:p w14:paraId="6ECE455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Индонезия, Китай, Малайзия.</w:t>
      </w:r>
    </w:p>
    <w:p w14:paraId="05F6BAC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104. Какое из указанных государств является республикой с федеративным устройством?</w:t>
      </w:r>
    </w:p>
    <w:p w14:paraId="7C493A7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Малайзия;</w:t>
      </w:r>
    </w:p>
    <w:p w14:paraId="122B3B4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Турция;</w:t>
      </w:r>
    </w:p>
    <w:p w14:paraId="303EC30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ОАЭ;</w:t>
      </w:r>
    </w:p>
    <w:p w14:paraId="5C442DB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Индия;</w:t>
      </w:r>
    </w:p>
    <w:p w14:paraId="5B10BD0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Австралия.</w:t>
      </w:r>
    </w:p>
    <w:p w14:paraId="28109BB4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105. Большая часть стран Азии испытывает недостаток:</w:t>
      </w:r>
    </w:p>
    <w:p w14:paraId="3944E5B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железной руды;</w:t>
      </w:r>
    </w:p>
    <w:p w14:paraId="3B11B28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сельскохозяйственных земель;</w:t>
      </w:r>
    </w:p>
    <w:p w14:paraId="7F0A0A9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 )природного газа;</w:t>
      </w:r>
    </w:p>
    <w:p w14:paraId="6CF166D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воды;</w:t>
      </w:r>
    </w:p>
    <w:p w14:paraId="3D3879A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рекреационных ресурсов.</w:t>
      </w:r>
    </w:p>
    <w:p w14:paraId="0C86FEF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106. Какая из указанных стран находится в субэкваториальном, тропическом и субтропическом агроклиматических поясах?</w:t>
      </w:r>
    </w:p>
    <w:p w14:paraId="72334EE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Бангладеш;</w:t>
      </w:r>
    </w:p>
    <w:p w14:paraId="74DD87A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Монголия;</w:t>
      </w:r>
    </w:p>
    <w:p w14:paraId="272E600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Шри-Ланка;</w:t>
      </w:r>
    </w:p>
    <w:p w14:paraId="6042F9B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Австралия;</w:t>
      </w:r>
    </w:p>
    <w:p w14:paraId="66BB3D6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Таиланд.</w:t>
      </w:r>
    </w:p>
    <w:p w14:paraId="1626615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107. В каких странах среди верующих преобладают буддисты?</w:t>
      </w:r>
    </w:p>
    <w:p w14:paraId="5B5D488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Ирак;</w:t>
      </w:r>
    </w:p>
    <w:p w14:paraId="0C020EE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Таиланд;</w:t>
      </w:r>
    </w:p>
    <w:p w14:paraId="57CF9DE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Афганистан;</w:t>
      </w:r>
    </w:p>
    <w:p w14:paraId="67E92A2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Пакистан;</w:t>
      </w:r>
    </w:p>
    <w:p w14:paraId="20DBE5A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Монголия.</w:t>
      </w:r>
    </w:p>
    <w:p w14:paraId="74603D0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108. К какой языковой семье относится второй по численности народ Индии—бенгальцы?</w:t>
      </w:r>
    </w:p>
    <w:p w14:paraId="70FA722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индоевропейской;</w:t>
      </w:r>
    </w:p>
    <w:p w14:paraId="7D87711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афразийской;</w:t>
      </w:r>
    </w:p>
    <w:p w14:paraId="359F07D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австронезийской;</w:t>
      </w:r>
    </w:p>
    <w:p w14:paraId="1645A39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сино-тибетской;</w:t>
      </w:r>
    </w:p>
    <w:p w14:paraId="1064D4B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алтайской.</w:t>
      </w:r>
    </w:p>
    <w:p w14:paraId="55FA6C89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109. Доля какого из указанных государств в мировом ВВП наименьшая?</w:t>
      </w:r>
    </w:p>
    <w:p w14:paraId="6AF2A50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Япония;</w:t>
      </w:r>
    </w:p>
    <w:p w14:paraId="3489940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Саудовская Аравия;</w:t>
      </w:r>
    </w:p>
    <w:p w14:paraId="4F09022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Китай;</w:t>
      </w:r>
    </w:p>
    <w:p w14:paraId="77A39E6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Индия;</w:t>
      </w:r>
    </w:p>
    <w:p w14:paraId="104FF32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Лаос.</w:t>
      </w:r>
    </w:p>
    <w:p w14:paraId="3E6DE0F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110. Выберите вариант, в котором верно указано место, занимаемое страной по данному виду производства:</w:t>
      </w:r>
    </w:p>
    <w:p w14:paraId="7CB785D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Япония— 1-е место по выплавке стали;</w:t>
      </w:r>
    </w:p>
    <w:p w14:paraId="3D923D5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Австралия— 1-е место по производству шерсти;</w:t>
      </w:r>
    </w:p>
    <w:p w14:paraId="7A7C270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Сингапур— 2-е место по производству радиоприемников;</w:t>
      </w:r>
    </w:p>
    <w:p w14:paraId="701D343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Китай— 3-е место по производству телевизоров;</w:t>
      </w:r>
    </w:p>
    <w:p w14:paraId="4B5B82D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Индия— 10-е место по производству хлопка.</w:t>
      </w:r>
    </w:p>
    <w:p w14:paraId="3CB177BA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111. Выберите верные утверждения.</w:t>
      </w:r>
    </w:p>
    <w:p w14:paraId="6C7EB71C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Страны Юго-Западной Азии экспортируют нефть, газ, хромитовые руды,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шкурки каракуля.</w:t>
      </w:r>
    </w:p>
    <w:p w14:paraId="4E93D896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На рубеже XX – XXI вв. лидерами в производстве автомобилей, телевизоров и радиоприемников стали страны Южной Азии.</w:t>
      </w:r>
    </w:p>
    <w:p w14:paraId="58DD972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В таких странах, как Турция, Кипр, Израиль, имеются курорты с целебным субтропическим климатом.</w:t>
      </w:r>
    </w:p>
    <w:p w14:paraId="3ECB28B7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Природа Северного Китая претерпит серьезные изменения в результате формирования в этой части страны «чайных ландшафтов».</w:t>
      </w:r>
    </w:p>
    <w:p w14:paraId="65DB11F5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«Лицом» Японии называют побережье Японского моря, где сосредоточены основные экономические центры страны.</w:t>
      </w:r>
    </w:p>
    <w:p w14:paraId="27C31E6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112. Какое из указанных государств имеет площадь более 1 млн.км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и омывается Красным морем?</w:t>
      </w:r>
    </w:p>
    <w:p w14:paraId="18B345A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Ливия;</w:t>
      </w:r>
    </w:p>
    <w:p w14:paraId="3A31225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Саудовская Аравия;</w:t>
      </w:r>
    </w:p>
    <w:p w14:paraId="77488A4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Мавритания;</w:t>
      </w:r>
    </w:p>
    <w:p w14:paraId="5B59181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Судан;</w:t>
      </w:r>
    </w:p>
    <w:p w14:paraId="0AE1FFE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ЮАР.</w:t>
      </w:r>
    </w:p>
    <w:p w14:paraId="1803D7B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113. Выберите королевство с правильно указанной столицей:</w:t>
      </w:r>
    </w:p>
    <w:p w14:paraId="5CBBD11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Лесото—Каир;</w:t>
      </w:r>
    </w:p>
    <w:p w14:paraId="1BFA4F8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Кения—Найроби;</w:t>
      </w:r>
    </w:p>
    <w:p w14:paraId="04D74F9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Марокко—Рабат;</w:t>
      </w:r>
    </w:p>
    <w:p w14:paraId="03EA7AA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Великобритания - Лондон;</w:t>
      </w:r>
    </w:p>
    <w:p w14:paraId="01DAAE5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Эфиопия—Могадишо.</w:t>
      </w:r>
    </w:p>
    <w:p w14:paraId="62C12EF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114. Выберите вариант, в котором для обеих указанных стран характерен очень высокий естественный прирост населения:</w:t>
      </w:r>
    </w:p>
    <w:p w14:paraId="066AC9D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Египет, Ливия;</w:t>
      </w:r>
    </w:p>
    <w:p w14:paraId="5EE50F4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Сенегал, Чад;</w:t>
      </w:r>
    </w:p>
    <w:p w14:paraId="7C17F55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Сомали, Мали;</w:t>
      </w:r>
    </w:p>
    <w:p w14:paraId="5B0BD19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Марокко, ЮАР;</w:t>
      </w:r>
    </w:p>
    <w:p w14:paraId="0049DC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Того, Нигер.</w:t>
      </w:r>
    </w:p>
    <w:p w14:paraId="08BBD47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115.Выберите вариант, где верно указаны страны с развитой нефтедобывающей промышленностью:</w:t>
      </w:r>
    </w:p>
    <w:p w14:paraId="683CA0F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Алжир, Габон, Нигерия;</w:t>
      </w:r>
    </w:p>
    <w:p w14:paraId="264B73A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Ливия, Гана, ЮАР;</w:t>
      </w:r>
    </w:p>
    <w:p w14:paraId="2890204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Бенин, Уганда, Эфиопия;</w:t>
      </w:r>
    </w:p>
    <w:p w14:paraId="229E48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Египет, Ботсвана, Чад;</w:t>
      </w:r>
    </w:p>
    <w:p w14:paraId="1585B4F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Судан, Мали, Конго.</w:t>
      </w:r>
    </w:p>
    <w:p w14:paraId="567EEBFA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116. Какие африканские города-миллионеры не являются столицами?</w:t>
      </w:r>
    </w:p>
    <w:p w14:paraId="519464A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Касабланка;</w:t>
      </w:r>
    </w:p>
    <w:p w14:paraId="22700E0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Каир;</w:t>
      </w:r>
    </w:p>
    <w:p w14:paraId="0C4B2E4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Аддис-Абеба;</w:t>
      </w:r>
    </w:p>
    <w:p w14:paraId="03959F4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Дакар;</w:t>
      </w:r>
    </w:p>
    <w:p w14:paraId="0746CA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Лагос.</w:t>
      </w:r>
    </w:p>
    <w:p w14:paraId="281B2B5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117. Выберите неверное утверждение.</w:t>
      </w:r>
    </w:p>
    <w:p w14:paraId="1C5DCB45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Африка занимает 1-е место среди других континентов по запасам золота, платиноидов, фосфоритов.</w:t>
      </w:r>
    </w:p>
    <w:p w14:paraId="400B18D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Народы, проживающие в Северной Африке, говорят в основном на арабском языке и исповедуют ислам.</w:t>
      </w:r>
    </w:p>
    <w:p w14:paraId="37DBF2D4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Для Африки характерны самые высокие в мире темпы урбанизации.</w:t>
      </w:r>
    </w:p>
    <w:p w14:paraId="5FA74379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Колониальный тип отраслевой структуры хозяйства сохранился лишь в немногих странах Африки.</w:t>
      </w:r>
    </w:p>
    <w:p w14:paraId="024C8DB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118. Какие черты колониального типа отраслевой структуры хозяйства названы верно?</w:t>
      </w:r>
    </w:p>
    <w:p w14:paraId="243A87C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преобладание высокотоварного сельского хозяйства;</w:t>
      </w:r>
    </w:p>
    <w:p w14:paraId="273956B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отсутствие монокультурной специализации;</w:t>
      </w:r>
    </w:p>
    <w:p w14:paraId="450A522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преобладание торговли и услуг в непроизводственной сфере;</w:t>
      </w:r>
    </w:p>
    <w:p w14:paraId="555D5BA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большая густота автомобильных дорог;</w:t>
      </w:r>
    </w:p>
    <w:p w14:paraId="025CD3E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слабое развитие обрабатывающей промышленности.</w:t>
      </w:r>
    </w:p>
    <w:p w14:paraId="755CA00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119. Порт Ричардс-Бейв в ЮАР специализируется на вывозе:</w:t>
      </w:r>
    </w:p>
    <w:p w14:paraId="4F400B4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нефти;</w:t>
      </w:r>
    </w:p>
    <w:p w14:paraId="377CF77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зерна;</w:t>
      </w:r>
    </w:p>
    <w:p w14:paraId="4E84B25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каменного угля;</w:t>
      </w:r>
    </w:p>
    <w:p w14:paraId="4899026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железной руды;</w:t>
      </w:r>
    </w:p>
    <w:p w14:paraId="460893D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леса.</w:t>
      </w:r>
    </w:p>
    <w:p w14:paraId="64F6CD4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120. Какие особенности не характерны для Тропической Африки?</w:t>
      </w:r>
    </w:p>
    <w:p w14:paraId="422FA185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проживают народности, основные занятия которых охота, рыболовство и собирательство;</w:t>
      </w:r>
    </w:p>
    <w:p w14:paraId="5C809FF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находятся около 20 наименее развитых стран;</w:t>
      </w:r>
    </w:p>
    <w:p w14:paraId="20DE734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сосредоточены главные районы субтропического земледелия, в том числе орошаемого;</w:t>
      </w:r>
    </w:p>
    <w:p w14:paraId="2448B7C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для большинства населенных пунктов характерен арабский тип города;</w:t>
      </w:r>
    </w:p>
    <w:p w14:paraId="41E42C1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расположены важнейшие месторождения медных и кобальтовых руд.</w:t>
      </w:r>
    </w:p>
    <w:p w14:paraId="709542B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121. Какие из указанных отраслей определяют лицо ЮАР в международном географическом разделении труда?</w:t>
      </w:r>
    </w:p>
    <w:p w14:paraId="5FEA57B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нефтяная промышленность;</w:t>
      </w:r>
    </w:p>
    <w:p w14:paraId="06DF4DB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угольная промышленность;</w:t>
      </w:r>
    </w:p>
    <w:p w14:paraId="3F569D5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цветная металлургия;</w:t>
      </w:r>
    </w:p>
    <w:p w14:paraId="4EC309F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лесная промышленность;</w:t>
      </w:r>
    </w:p>
    <w:p w14:paraId="4670FE6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химическая промышленность.</w:t>
      </w:r>
    </w:p>
    <w:p w14:paraId="5C326E1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122. Выберите федеративную республику с правильно указанной столицей:</w:t>
      </w:r>
    </w:p>
    <w:p w14:paraId="7234D4D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а) Нигерия—Абуджа;</w:t>
      </w:r>
    </w:p>
    <w:p w14:paraId="5260688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Эфиопия—Каир;</w:t>
      </w:r>
    </w:p>
    <w:p w14:paraId="0878394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в) Марокко—Рабат;</w:t>
      </w:r>
    </w:p>
    <w:p w14:paraId="6660146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>г) Кения—Найроби;</w:t>
      </w:r>
    </w:p>
    <w:p w14:paraId="4A312DF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Замбия—Претория.</w:t>
      </w:r>
    </w:p>
    <w:p w14:paraId="1F9265F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123. Выберите вариант, в котором указаны страны, где находятся крупнейшие в Африке городские агломерации:</w:t>
      </w:r>
    </w:p>
    <w:p w14:paraId="6BFA880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Алжир, ЮАР;</w:t>
      </w:r>
    </w:p>
    <w:p w14:paraId="6F3585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Судан, Конго;</w:t>
      </w:r>
    </w:p>
    <w:p w14:paraId="502E15A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Кения, Камерун;</w:t>
      </w:r>
    </w:p>
    <w:p w14:paraId="794A540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Нигерия, Египет;</w:t>
      </w:r>
    </w:p>
    <w:p w14:paraId="6874C2F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Ливия, Эфиопия.</w:t>
      </w:r>
    </w:p>
    <w:p w14:paraId="57F91A4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124. Выберите вариант, где верно указаны страны, экспортирующие цветные металлы:</w:t>
      </w:r>
    </w:p>
    <w:p w14:paraId="0011CC0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Алжир, Габон, Нигерия;</w:t>
      </w:r>
    </w:p>
    <w:p w14:paraId="43D04C1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Ливия, Гана, Кения;</w:t>
      </w:r>
    </w:p>
    <w:p w14:paraId="24CE458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Бенин, Уганда, Эфиопия;</w:t>
      </w:r>
    </w:p>
    <w:p w14:paraId="7933540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Гвинея, Замбия, ЮАР;</w:t>
      </w:r>
    </w:p>
    <w:p w14:paraId="2A7A145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Судан, Сомали, Чад.</w:t>
      </w:r>
    </w:p>
    <w:p w14:paraId="7F2F51D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125. Какая из указанных стран не является очагом межэтнических конфликтов?</w:t>
      </w:r>
    </w:p>
    <w:p w14:paraId="043615E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Ангола;</w:t>
      </w:r>
    </w:p>
    <w:p w14:paraId="5B25E5B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Руанда;</w:t>
      </w:r>
    </w:p>
    <w:p w14:paraId="75D5C94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Марокко;</w:t>
      </w:r>
    </w:p>
    <w:p w14:paraId="5EAA5E5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Чад;</w:t>
      </w:r>
    </w:p>
    <w:p w14:paraId="6622FA4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д) Конго.</w:t>
      </w:r>
    </w:p>
    <w:p w14:paraId="046E669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126. В экспорте какой страны наиболее высока доля сельскохозяйственного сырья?</w:t>
      </w:r>
    </w:p>
    <w:p w14:paraId="4A31746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Намибия;</w:t>
      </w:r>
    </w:p>
    <w:p w14:paraId="0FB79890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Алжир;</w:t>
      </w:r>
    </w:p>
    <w:p w14:paraId="03EE8A1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Гана;</w:t>
      </w:r>
    </w:p>
    <w:p w14:paraId="3DC1CD5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Ливия;</w:t>
      </w:r>
    </w:p>
    <w:p w14:paraId="5509820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ЮАР.</w:t>
      </w:r>
    </w:p>
    <w:p w14:paraId="7107FC3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127. Какие из указанных отраслей определяют лицо ЮАР в международном географическом разделении труда?</w:t>
      </w:r>
    </w:p>
    <w:p w14:paraId="3B38AD2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добыча торфа;</w:t>
      </w:r>
    </w:p>
    <w:p w14:paraId="3C19978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добыча урана;</w:t>
      </w:r>
    </w:p>
    <w:p w14:paraId="2AE574E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текстильная промышленность;</w:t>
      </w:r>
    </w:p>
    <w:p w14:paraId="699FD7F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добыча платины;</w:t>
      </w:r>
    </w:p>
    <w:p w14:paraId="7FDD337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сахарная промышленность.</w:t>
      </w:r>
    </w:p>
    <w:p w14:paraId="192CE55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128. Центром крупнейшего промышленного района Африки является город:</w:t>
      </w:r>
    </w:p>
    <w:p w14:paraId="22FA855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Каир;</w:t>
      </w:r>
    </w:p>
    <w:p w14:paraId="5CD94E8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Лагос;</w:t>
      </w:r>
    </w:p>
    <w:p w14:paraId="010B8CD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Йоханнесбург;</w:t>
      </w:r>
    </w:p>
    <w:p w14:paraId="418B304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Претория;</w:t>
      </w:r>
    </w:p>
    <w:p w14:paraId="415D12F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Луанда.</w:t>
      </w:r>
    </w:p>
    <w:p w14:paraId="2528B22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129. Какие страны относят к Северной Америке в экономической и социальной географии?</w:t>
      </w:r>
    </w:p>
    <w:p w14:paraId="689D91E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все страны, входящие в организацию НАФТА;</w:t>
      </w:r>
    </w:p>
    <w:p w14:paraId="11D593A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все страны материка Северная Америка;</w:t>
      </w:r>
    </w:p>
    <w:p w14:paraId="55BBAD8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Мексику и США;</w:t>
      </w:r>
    </w:p>
    <w:p w14:paraId="29E7E22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США и Канаду.</w:t>
      </w:r>
    </w:p>
    <w:p w14:paraId="6523187C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130. Каково население Северной Америки?</w:t>
      </w:r>
    </w:p>
    <w:p w14:paraId="18BAA65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более 300 млн. чел.;</w:t>
      </w:r>
    </w:p>
    <w:p w14:paraId="08BB7F3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более 1 млрд. чел.;</w:t>
      </w:r>
    </w:p>
    <w:p w14:paraId="31E90AB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280 млн. чел.;</w:t>
      </w:r>
    </w:p>
    <w:p w14:paraId="104FFCA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30,5 млн. чел.</w:t>
      </w:r>
    </w:p>
    <w:p w14:paraId="26F19AB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131. Выберите вариант, в котором верно указаны государства, с которыми граничат США, и природные рубежи, по которым эти границы проходят:</w:t>
      </w:r>
    </w:p>
    <w:p w14:paraId="0A37057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Мексика—река Гудзон;</w:t>
      </w:r>
    </w:p>
    <w:p w14:paraId="788BC93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Куба—озеро Гурон;</w:t>
      </w:r>
    </w:p>
    <w:p w14:paraId="11E76DA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Канада—озеро Верхнее;</w:t>
      </w:r>
    </w:p>
    <w:p w14:paraId="29B50C8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Россия—Гибралтарский пролив;</w:t>
      </w:r>
    </w:p>
    <w:p w14:paraId="40538441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Дания—море Бофорта.</w:t>
      </w:r>
    </w:p>
    <w:p w14:paraId="352F343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132. Выберите верное утверждение.</w:t>
      </w:r>
    </w:p>
    <w:p w14:paraId="591F192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Большая часть негритянского населения проживает на Западе США.</w:t>
      </w:r>
    </w:p>
    <w:p w14:paraId="218B6D5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Численность населения США равна численности населения Франции и Великобритании вместе взятых.</w:t>
      </w:r>
    </w:p>
    <w:p w14:paraId="4B063464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Быстрее всего растет население таких штатов, как Техас, Калифорния и Флорида.</w:t>
      </w:r>
    </w:p>
    <w:p w14:paraId="00E4246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Современная американская нация — это результат этнического смешения европейских переселенцев и индейцев.</w:t>
      </w:r>
    </w:p>
    <w:p w14:paraId="4793A9FE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Резкое преобладание мужского населения США над женским отмечается в возрастной группе 50 – 55 лет .</w:t>
      </w:r>
    </w:p>
    <w:p w14:paraId="38D639F6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133. Выберите варианты, в которых верно указаны мегалополисы, к которым относятся названные города:</w:t>
      </w:r>
    </w:p>
    <w:p w14:paraId="143DF6F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Бостон—Северо-Восточный;</w:t>
      </w:r>
    </w:p>
    <w:p w14:paraId="5753851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Вашингтон—Калифорнийский;</w:t>
      </w:r>
    </w:p>
    <w:p w14:paraId="0930A02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Чикаго—Приозерный;</w:t>
      </w:r>
    </w:p>
    <w:p w14:paraId="3F3B650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Детройт—Калифорнийский;</w:t>
      </w:r>
    </w:p>
    <w:p w14:paraId="3BD8193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Нью-Йорк—Приозерный.</w:t>
      </w:r>
    </w:p>
    <w:p w14:paraId="1C5954F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134. Найдите вариант, в котором неверно указана особенность одного из названных городов:</w:t>
      </w:r>
    </w:p>
    <w:p w14:paraId="6D93A42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Детройт — «автомобильная столица»;</w:t>
      </w:r>
    </w:p>
    <w:p w14:paraId="736EEAA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Лос-Анджелес — «авиаракетно-космическая столица»;</w:t>
      </w:r>
    </w:p>
    <w:p w14:paraId="244DDD3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Сиэтл — главная вотчина компании «Боинг»;</w:t>
      </w:r>
    </w:p>
    <w:p w14:paraId="6EF37D3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Чикаго — «столица кулинарии»;</w:t>
      </w:r>
    </w:p>
    <w:p w14:paraId="568F034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Хьюстон — «нефтехимическая столица».</w:t>
      </w:r>
    </w:p>
    <w:p w14:paraId="007205A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135. Какая из указанных характеристик относится к промышленному поясу Центральной и Южной Калифорнии?</w:t>
      </w:r>
    </w:p>
    <w:p w14:paraId="718D2764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Главная отрасль специализации — нефтепереработка и нефтехимия;</w:t>
      </w:r>
    </w:p>
    <w:p w14:paraId="06CE19FF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доля в промышленном производстве США— 50%;</w:t>
      </w:r>
    </w:p>
    <w:p w14:paraId="6CD8884A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здесь сосредоточено автомобилестроение, станкостроение, сельскохозяйственное машиностроение и судостроение;</w:t>
      </w:r>
    </w:p>
    <w:p w14:paraId="0D1A6850">
      <w:pPr>
        <w:shd w:val="clear" w:color="auto" w:fill="FFFFFF"/>
        <w:spacing w:after="0" w:line="240" w:lineRule="auto"/>
        <w:ind w:left="284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преобладают новейшие наукоемкие отрасли.</w:t>
      </w:r>
    </w:p>
    <w:p w14:paraId="0474C16C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136. Какая страна Латинской Америки является экспортером пшеницы, а также входит в первую десятку стран по поголовью крупного рогатого скота?</w:t>
      </w:r>
    </w:p>
    <w:p w14:paraId="76926702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Аргентина;</w:t>
      </w:r>
    </w:p>
    <w:p w14:paraId="38DC456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Мексика;</w:t>
      </w:r>
    </w:p>
    <w:p w14:paraId="235DD51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Венесуэла;</w:t>
      </w:r>
    </w:p>
    <w:p w14:paraId="42F4F65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Перу;</w:t>
      </w:r>
    </w:p>
    <w:p w14:paraId="094CA11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Куба.</w:t>
      </w:r>
    </w:p>
    <w:p w14:paraId="79BDC56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137. Выберите вариант, в котором верно указано направление сдвига производительных сил, осуществляемого в результате региональной политики:</w:t>
      </w:r>
    </w:p>
    <w:p w14:paraId="79EE65FF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Мексика — на юг;</w:t>
      </w:r>
    </w:p>
    <w:p w14:paraId="52895F2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Венесуэла — на север;</w:t>
      </w:r>
    </w:p>
    <w:p w14:paraId="7A88162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в) Бразилия — в Амазонию;</w:t>
      </w:r>
    </w:p>
    <w:p w14:paraId="29CF7C2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Аргентина — к заливу Ла-Плата.</w:t>
      </w:r>
    </w:p>
    <w:p w14:paraId="040BFC2C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138. Порт Тампико в Мексике специализируется на:</w:t>
      </w:r>
    </w:p>
    <w:p w14:paraId="2B5043C7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экспорте пшеницы;</w:t>
      </w:r>
    </w:p>
    <w:p w14:paraId="16D8382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экспорте каменного угля;</w:t>
      </w:r>
    </w:p>
    <w:p w14:paraId="34D6606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импорте железной руды;</w:t>
      </w:r>
    </w:p>
    <w:p w14:paraId="4598657E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экспорте нефти;</w:t>
      </w:r>
    </w:p>
    <w:p w14:paraId="5F5B943C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импорте леса.</w:t>
      </w:r>
    </w:p>
    <w:p w14:paraId="51F451A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139. Какая из указанных стран Латинской Америки имеет выход только к Тихому океану?</w:t>
      </w:r>
    </w:p>
    <w:p w14:paraId="0E804DB6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а) Мексика;</w:t>
      </w:r>
    </w:p>
    <w:p w14:paraId="0E5535AB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б) Парагвай;</w:t>
      </w:r>
    </w:p>
    <w:p w14:paraId="60414455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Панама;</w:t>
      </w:r>
    </w:p>
    <w:p w14:paraId="443CF7AA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г) Перу;</w:t>
      </w:r>
    </w:p>
    <w:p w14:paraId="1708C508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Аргентина.</w:t>
      </w:r>
    </w:p>
    <w:p w14:paraId="54DE229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140. Какие из указанных стран Латинской Америки являются федеративными республиками?</w:t>
      </w:r>
    </w:p>
    <w:p w14:paraId="71C4A194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а) Перу;</w:t>
      </w:r>
    </w:p>
    <w:p w14:paraId="2C33DA2D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б) Мексика;</w:t>
      </w:r>
    </w:p>
    <w:p w14:paraId="4050EDF3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в) Куба;</w:t>
      </w:r>
    </w:p>
    <w:p w14:paraId="33F0BEF9">
      <w:pPr>
        <w:shd w:val="clear" w:color="auto" w:fill="FFFFFF"/>
        <w:spacing w:after="0" w:line="240" w:lineRule="auto"/>
        <w:ind w:firstLine="284"/>
        <w:rPr>
          <w:rFonts w:ascii="Arial" w:hAnsi="Arial" w:eastAsia="Times New Roman" w:cs="Arial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г) Никарагуа;</w:t>
      </w:r>
    </w:p>
    <w:p w14:paraId="3990EB93">
      <w:pPr>
        <w:shd w:val="clear" w:color="auto" w:fill="FFFFFF"/>
        <w:spacing w:after="0" w:line="240" w:lineRule="auto"/>
        <w:ind w:firstLine="284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д) Венесуэла.</w:t>
      </w:r>
    </w:p>
    <w:p w14:paraId="30D2B86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 w14:paraId="0D86A04C">
      <w:pPr>
        <w:spacing w:after="200" w:line="276" w:lineRule="auto"/>
        <w:rPr>
          <w:rFonts w:ascii="Calibri" w:hAnsi="Calibri" w:eastAsia="Calibri" w:cs="Times New Roman"/>
        </w:rPr>
      </w:pPr>
    </w:p>
    <w:p w14:paraId="603439C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Constantia">
    <w:panose1 w:val="02030602050306030303"/>
    <w:charset w:val="CC"/>
    <w:family w:val="roman"/>
    <w:pitch w:val="default"/>
    <w:sig w:usb0="A00002EF" w:usb1="4000204B" w:usb2="00000000" w:usb3="00000000" w:csb0="200001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TimesNewRomanPS-BoldMT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F183A"/>
    <w:multiLevelType w:val="multilevel"/>
    <w:tmpl w:val="057F183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3F257E9"/>
    <w:multiLevelType w:val="multilevel"/>
    <w:tmpl w:val="13F257E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7585C"/>
    <w:multiLevelType w:val="multilevel"/>
    <w:tmpl w:val="1727585C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F310272"/>
    <w:multiLevelType w:val="multilevel"/>
    <w:tmpl w:val="3F31027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A18229F"/>
    <w:multiLevelType w:val="multilevel"/>
    <w:tmpl w:val="5A18229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51B140C"/>
    <w:multiLevelType w:val="multilevel"/>
    <w:tmpl w:val="651B140C"/>
    <w:lvl w:ilvl="0" w:tentative="0">
      <w:start w:val="1"/>
      <w:numFmt w:val="decimal"/>
      <w:lvlText w:val="%1."/>
      <w:lvlJc w:val="left"/>
      <w:pPr>
        <w:ind w:left="928" w:hanging="360"/>
      </w:pPr>
      <w:rPr>
        <w:rFonts w:hint="default" w:cs="Times New Roman"/>
        <w:sz w:val="28"/>
        <w:szCs w:val="28"/>
      </w:rPr>
    </w:lvl>
    <w:lvl w:ilvl="1" w:tentative="0">
      <w:start w:val="4"/>
      <w:numFmt w:val="decimal"/>
      <w:isLgl/>
      <w:lvlText w:val="%1.%2."/>
      <w:lvlJc w:val="left"/>
      <w:pPr>
        <w:ind w:left="1245" w:hanging="360"/>
      </w:pPr>
      <w:rPr>
        <w:rFonts w:hint="default" w:cs="Times New Roman"/>
      </w:rPr>
    </w:lvl>
    <w:lvl w:ilvl="2" w:tentative="0">
      <w:start w:val="1"/>
      <w:numFmt w:val="decimal"/>
      <w:isLgl/>
      <w:lvlText w:val="%1.%2.%3."/>
      <w:lvlJc w:val="left"/>
      <w:pPr>
        <w:ind w:left="1605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."/>
      <w:lvlJc w:val="left"/>
      <w:pPr>
        <w:ind w:left="1605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1965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1965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2325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2325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2685" w:hanging="1800"/>
      </w:pPr>
      <w:rPr>
        <w:rFonts w:hint="default" w:cs="Times New Roman"/>
      </w:rPr>
    </w:lvl>
  </w:abstractNum>
  <w:abstractNum w:abstractNumId="6">
    <w:nsid w:val="719F1E95"/>
    <w:multiLevelType w:val="multilevel"/>
    <w:tmpl w:val="719F1E95"/>
    <w:lvl w:ilvl="0" w:tentative="0">
      <w:start w:val="2"/>
      <w:numFmt w:val="decimal"/>
      <w:lvlText w:val="%1."/>
      <w:lvlJc w:val="left"/>
      <w:pPr>
        <w:ind w:left="450" w:hanging="450"/>
      </w:pPr>
      <w:rPr>
        <w:rFonts w:hint="default" w:eastAsia="Times New Roman"/>
      </w:rPr>
    </w:lvl>
    <w:lvl w:ilvl="1" w:tentative="0">
      <w:start w:val="2"/>
      <w:numFmt w:val="decimal"/>
      <w:lvlText w:val="%1.%2."/>
      <w:lvlJc w:val="left"/>
      <w:pPr>
        <w:ind w:left="720" w:hanging="720"/>
      </w:pPr>
      <w:rPr>
        <w:rFonts w:hint="default" w:eastAsia="Times New Roman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 w:eastAsia="Times New Roman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 w:eastAsia="Times New Roman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 w:eastAsia="Times New Roman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 w:eastAsia="Times New Roman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 w:eastAsia="Times New Roman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="Times New Roman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 w:eastAsia="Times New Roman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FC"/>
    <w:rsid w:val="00023A30"/>
    <w:rsid w:val="002939FC"/>
    <w:rsid w:val="006A3A76"/>
    <w:rsid w:val="006E2617"/>
    <w:rsid w:val="00842C33"/>
    <w:rsid w:val="00F64911"/>
    <w:rsid w:val="140D4C7B"/>
    <w:rsid w:val="1A1F7B4D"/>
    <w:rsid w:val="325627BC"/>
    <w:rsid w:val="785C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name="footnote text"/>
    <w:lsdException w:qFormat="1" w:uiPriority="0" w:name="annotation text"/>
    <w:lsdException w:qFormat="1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0" w:name="List 2"/>
    <w:lsdException w:qFormat="1" w:uiPriority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name="Body Text 2"/>
    <w:lsdException w:qFormat="1" w:uiPriority="99" w:name="Body Text 3"/>
    <w:lsdException w:qFormat="1" w:uiPriority="0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qFormat="1" w:uiPriority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 w:cs="Times New Roman"/>
      <w:b/>
      <w:sz w:val="24"/>
      <w:szCs w:val="20"/>
      <w:lang w:val="zh-CN" w:eastAsia="ru-RU"/>
    </w:rPr>
  </w:style>
  <w:style w:type="paragraph" w:styleId="3">
    <w:name w:val="heading 2"/>
    <w:basedOn w:val="1"/>
    <w:next w:val="1"/>
    <w:link w:val="35"/>
    <w:semiHidden/>
    <w:unhideWhenUsed/>
    <w:qFormat/>
    <w:uiPriority w:val="0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val="zh-CN" w:eastAsia="zh-CN"/>
    </w:rPr>
  </w:style>
  <w:style w:type="paragraph" w:styleId="4">
    <w:name w:val="heading 3"/>
    <w:basedOn w:val="1"/>
    <w:next w:val="1"/>
    <w:link w:val="36"/>
    <w:semiHidden/>
    <w:unhideWhenUsed/>
    <w:qFormat/>
    <w:uiPriority w:val="9"/>
    <w:pPr>
      <w:keepNext/>
      <w:spacing w:before="240" w:after="60" w:line="240" w:lineRule="auto"/>
      <w:outlineLvl w:val="2"/>
    </w:pPr>
    <w:rPr>
      <w:rFonts w:ascii="Cambria" w:hAnsi="Cambria" w:eastAsia="Times New Roman" w:cs="Times New Roman"/>
      <w:b/>
      <w:bCs/>
      <w:sz w:val="26"/>
      <w:szCs w:val="26"/>
      <w:lang w:val="zh-CN" w:eastAsia="zh-CN"/>
    </w:rPr>
  </w:style>
  <w:style w:type="paragraph" w:styleId="5">
    <w:name w:val="heading 4"/>
    <w:basedOn w:val="1"/>
    <w:next w:val="1"/>
    <w:link w:val="37"/>
    <w:semiHidden/>
    <w:unhideWhenUsed/>
    <w:qFormat/>
    <w:uiPriority w:val="9"/>
    <w:pPr>
      <w:keepNext/>
      <w:spacing w:before="240" w:after="6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  <w:lang w:val="zh-CN" w:eastAsia="zh-CN"/>
    </w:rPr>
  </w:style>
  <w:style w:type="paragraph" w:styleId="6">
    <w:name w:val="heading 5"/>
    <w:basedOn w:val="1"/>
    <w:next w:val="1"/>
    <w:link w:val="38"/>
    <w:semiHidden/>
    <w:unhideWhenUsed/>
    <w:qFormat/>
    <w:uiPriority w:val="9"/>
    <w:pPr>
      <w:spacing w:before="240" w:after="6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val="zh-CN" w:eastAsia="zh-CN"/>
    </w:rPr>
  </w:style>
  <w:style w:type="paragraph" w:styleId="7">
    <w:name w:val="heading 6"/>
    <w:basedOn w:val="1"/>
    <w:next w:val="1"/>
    <w:link w:val="39"/>
    <w:semiHidden/>
    <w:unhideWhenUsed/>
    <w:qFormat/>
    <w:uiPriority w:val="9"/>
    <w:pPr>
      <w:keepNext/>
      <w:keepLines/>
      <w:spacing w:before="40" w:after="0" w:line="276" w:lineRule="auto"/>
      <w:outlineLvl w:val="5"/>
    </w:pPr>
    <w:rPr>
      <w:rFonts w:ascii="Cambria" w:hAnsi="Cambria" w:eastAsia="Times New Roman" w:cs="Times New Roman"/>
      <w:color w:val="243F60"/>
      <w:sz w:val="20"/>
      <w:szCs w:val="20"/>
      <w:lang w:val="zh-CN"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Tahoma" w:hAnsi="Tahoma" w:eastAsia="Times New Roman" w:cs="Times New Roman"/>
      <w:sz w:val="16"/>
      <w:szCs w:val="16"/>
      <w:lang w:val="zh-CN" w:eastAsia="zh-CN"/>
    </w:rPr>
  </w:style>
  <w:style w:type="paragraph" w:styleId="11">
    <w:name w:val="Body Text"/>
    <w:basedOn w:val="1"/>
    <w:link w:val="49"/>
    <w:semiHidden/>
    <w:unhideWhenUsed/>
    <w:qFormat/>
    <w:uiPriority w:val="0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hAnsi="Times New Roman" w:eastAsia="Times New Roman" w:cs="Times New Roman"/>
      <w:spacing w:val="20"/>
      <w:sz w:val="24"/>
      <w:szCs w:val="24"/>
      <w:lang w:val="zh-CN" w:eastAsia="zh-CN"/>
    </w:rPr>
  </w:style>
  <w:style w:type="paragraph" w:styleId="12">
    <w:name w:val="Body Text 2"/>
    <w:basedOn w:val="1"/>
    <w:link w:val="51"/>
    <w:semiHidden/>
    <w:unhideWhenUsed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paragraph" w:styleId="13">
    <w:name w:val="Body Text 3"/>
    <w:basedOn w:val="1"/>
    <w:link w:val="52"/>
    <w:semiHidden/>
    <w:unhideWhenUsed/>
    <w:qFormat/>
    <w:uiPriority w:val="99"/>
    <w:pPr>
      <w:spacing w:after="120" w:line="276" w:lineRule="auto"/>
    </w:pPr>
    <w:rPr>
      <w:rFonts w:ascii="Calibri" w:hAnsi="Calibri" w:eastAsia="Times New Roman" w:cs="Times New Roman"/>
      <w:sz w:val="16"/>
      <w:szCs w:val="16"/>
      <w:lang w:val="zh-CN" w:eastAsia="zh-CN"/>
    </w:rPr>
  </w:style>
  <w:style w:type="paragraph" w:styleId="14">
    <w:name w:val="Body Text Indent"/>
    <w:basedOn w:val="11"/>
    <w:link w:val="50"/>
    <w:semiHidden/>
    <w:unhideWhenUsed/>
    <w:qFormat/>
    <w:uiPriority w:val="0"/>
    <w:pPr>
      <w:shd w:val="clear" w:color="auto" w:fill="auto"/>
      <w:suppressAutoHyphens/>
      <w:spacing w:before="0" w:after="120" w:line="240" w:lineRule="auto"/>
      <w:ind w:left="283"/>
      <w:jc w:val="left"/>
    </w:pPr>
    <w:rPr>
      <w:rFonts w:ascii="Lucida Sans Unicode" w:hAnsi="Lucida Sans Unicode" w:eastAsia="Lucida Sans Unicode"/>
      <w:spacing w:val="0"/>
      <w:lang w:eastAsia="ar-SA"/>
    </w:rPr>
  </w:style>
  <w:style w:type="paragraph" w:styleId="15">
    <w:name w:val="Body Text Indent 2"/>
    <w:basedOn w:val="1"/>
    <w:link w:val="53"/>
    <w:semiHidden/>
    <w:unhideWhenUsed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styleId="16">
    <w:name w:val="annotation reference"/>
    <w:semiHidden/>
    <w:unhideWhenUsed/>
    <w:qFormat/>
    <w:uiPriority w:val="0"/>
    <w:rPr>
      <w:sz w:val="16"/>
      <w:szCs w:val="16"/>
    </w:rPr>
  </w:style>
  <w:style w:type="paragraph" w:styleId="17">
    <w:name w:val="annotation text"/>
    <w:basedOn w:val="1"/>
    <w:link w:val="44"/>
    <w:semiHidden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ru-RU"/>
    </w:rPr>
  </w:style>
  <w:style w:type="paragraph" w:styleId="18">
    <w:name w:val="endnote text"/>
    <w:basedOn w:val="1"/>
    <w:link w:val="47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val="zh-CN" w:eastAsia="zh-CN"/>
    </w:rPr>
  </w:style>
  <w:style w:type="character" w:styleId="19">
    <w:name w:val="FollowedHyperlink"/>
    <w:semiHidden/>
    <w:unhideWhenUsed/>
    <w:qFormat/>
    <w:uiPriority w:val="0"/>
    <w:rPr>
      <w:color w:val="800080"/>
      <w:u w:val="single"/>
    </w:rPr>
  </w:style>
  <w:style w:type="paragraph" w:styleId="20">
    <w:name w:val="footer"/>
    <w:basedOn w:val="1"/>
    <w:link w:val="4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styleId="21">
    <w:name w:val="footnote reference"/>
    <w:semiHidden/>
    <w:unhideWhenUsed/>
    <w:qFormat/>
    <w:uiPriority w:val="0"/>
    <w:rPr>
      <w:vertAlign w:val="superscript"/>
    </w:rPr>
  </w:style>
  <w:style w:type="paragraph" w:styleId="22">
    <w:name w:val="footnote text"/>
    <w:basedOn w:val="1"/>
    <w:link w:val="43"/>
    <w:semiHidden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ru-RU"/>
    </w:rPr>
  </w:style>
  <w:style w:type="paragraph" w:styleId="23">
    <w:name w:val="header"/>
    <w:basedOn w:val="1"/>
    <w:link w:val="45"/>
    <w:semiHidden/>
    <w:unhideWhenUsed/>
    <w:qFormat/>
    <w:uiPriority w:val="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ru-RU"/>
    </w:rPr>
  </w:style>
  <w:style w:type="paragraph" w:styleId="24">
    <w:name w:val="HTML Preformatted"/>
    <w:basedOn w:val="1"/>
    <w:link w:val="42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Times New Roman"/>
      <w:sz w:val="20"/>
      <w:szCs w:val="20"/>
      <w:lang w:val="zh-CN" w:eastAsia="zh-CN"/>
    </w:rPr>
  </w:style>
  <w:style w:type="character" w:styleId="25">
    <w:name w:val="Hyperlink"/>
    <w:unhideWhenUsed/>
    <w:qFormat/>
    <w:uiPriority w:val="0"/>
    <w:rPr>
      <w:color w:val="0000FF"/>
      <w:u w:val="single"/>
    </w:rPr>
  </w:style>
  <w:style w:type="paragraph" w:styleId="26">
    <w:name w:val="List 2"/>
    <w:basedOn w:val="1"/>
    <w:semiHidden/>
    <w:unhideWhenUsed/>
    <w:qFormat/>
    <w:uiPriority w:val="0"/>
    <w:pPr>
      <w:spacing w:after="0" w:line="240" w:lineRule="auto"/>
      <w:ind w:left="566" w:hanging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7">
    <w:name w:val="List 3"/>
    <w:basedOn w:val="1"/>
    <w:semiHidden/>
    <w:unhideWhenUsed/>
    <w:qFormat/>
    <w:uiPriority w:val="0"/>
    <w:pPr>
      <w:spacing w:after="0" w:line="240" w:lineRule="auto"/>
      <w:ind w:left="849" w:hanging="283"/>
    </w:pPr>
    <w:rPr>
      <w:rFonts w:ascii="Arial" w:hAnsi="Arial" w:eastAsia="Times New Roman" w:cs="Arial"/>
      <w:sz w:val="24"/>
      <w:szCs w:val="28"/>
      <w:lang w:eastAsia="ru-RU"/>
    </w:rPr>
  </w:style>
  <w:style w:type="paragraph" w:styleId="28">
    <w:name w:val="Normal (Web)"/>
    <w:basedOn w:val="1"/>
    <w:unhideWhenUsed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9">
    <w:name w:val="Plain Text"/>
    <w:basedOn w:val="1"/>
    <w:link w:val="54"/>
    <w:semiHidden/>
    <w:unhideWhenUsed/>
    <w:qFormat/>
    <w:uiPriority w:val="0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val="zh-CN" w:eastAsia="ru-RU"/>
    </w:rPr>
  </w:style>
  <w:style w:type="character" w:styleId="30">
    <w:name w:val="Strong"/>
    <w:qFormat/>
    <w:uiPriority w:val="0"/>
    <w:rPr>
      <w:b/>
      <w:bCs/>
    </w:rPr>
  </w:style>
  <w:style w:type="table" w:styleId="31">
    <w:name w:val="Table Grid"/>
    <w:basedOn w:val="9"/>
    <w:uiPriority w:val="59"/>
    <w:pPr>
      <w:widowControl w:val="0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2">
    <w:name w:val="Table Grid 1"/>
    <w:basedOn w:val="9"/>
    <w:semiHidden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paragraph" w:styleId="33">
    <w:name w:val="Title"/>
    <w:basedOn w:val="1"/>
    <w:link w:val="48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4"/>
      <w:szCs w:val="20"/>
      <w:lang w:val="zh-CN" w:eastAsia="ru-RU"/>
    </w:rPr>
  </w:style>
  <w:style w:type="character" w:customStyle="1" w:styleId="34">
    <w:name w:val="Заголовок 1 Знак"/>
    <w:basedOn w:val="8"/>
    <w:link w:val="2"/>
    <w:uiPriority w:val="0"/>
    <w:rPr>
      <w:rFonts w:ascii="Times New Roman" w:hAnsi="Times New Roman" w:eastAsia="Times New Roman" w:cs="Times New Roman"/>
      <w:b/>
      <w:sz w:val="24"/>
      <w:szCs w:val="20"/>
      <w:lang w:val="zh-CN" w:eastAsia="ru-RU"/>
    </w:rPr>
  </w:style>
  <w:style w:type="character" w:customStyle="1" w:styleId="35">
    <w:name w:val="Заголовок 2 Знак"/>
    <w:basedOn w:val="8"/>
    <w:link w:val="3"/>
    <w:semiHidden/>
    <w:uiPriority w:val="0"/>
    <w:rPr>
      <w:rFonts w:ascii="Arial" w:hAnsi="Arial" w:eastAsia="Times New Roman" w:cs="Times New Roman"/>
      <w:b/>
      <w:bCs/>
      <w:i/>
      <w:iCs/>
      <w:sz w:val="28"/>
      <w:szCs w:val="28"/>
      <w:lang w:val="zh-CN" w:eastAsia="zh-CN"/>
    </w:rPr>
  </w:style>
  <w:style w:type="character" w:customStyle="1" w:styleId="36">
    <w:name w:val="Заголовок 3 Знак"/>
    <w:basedOn w:val="8"/>
    <w:link w:val="4"/>
    <w:semiHidden/>
    <w:qFormat/>
    <w:uiPriority w:val="9"/>
    <w:rPr>
      <w:rFonts w:ascii="Cambria" w:hAnsi="Cambria" w:eastAsia="Times New Roman" w:cs="Times New Roman"/>
      <w:b/>
      <w:bCs/>
      <w:sz w:val="26"/>
      <w:szCs w:val="26"/>
      <w:lang w:val="zh-CN" w:eastAsia="zh-CN"/>
    </w:rPr>
  </w:style>
  <w:style w:type="character" w:customStyle="1" w:styleId="37">
    <w:name w:val="Заголовок 4 Знак"/>
    <w:basedOn w:val="8"/>
    <w:link w:val="5"/>
    <w:semiHidden/>
    <w:qFormat/>
    <w:uiPriority w:val="9"/>
    <w:rPr>
      <w:rFonts w:ascii="Calibri" w:hAnsi="Calibri" w:eastAsia="Times New Roman" w:cs="Times New Roman"/>
      <w:b/>
      <w:bCs/>
      <w:sz w:val="28"/>
      <w:szCs w:val="28"/>
      <w:lang w:val="zh-CN" w:eastAsia="zh-CN"/>
    </w:rPr>
  </w:style>
  <w:style w:type="character" w:customStyle="1" w:styleId="38">
    <w:name w:val="Заголовок 5 Знак"/>
    <w:basedOn w:val="8"/>
    <w:link w:val="6"/>
    <w:semiHidden/>
    <w:qFormat/>
    <w:uiPriority w:val="9"/>
    <w:rPr>
      <w:rFonts w:ascii="Calibri" w:hAnsi="Calibri" w:eastAsia="Times New Roman" w:cs="Times New Roman"/>
      <w:b/>
      <w:bCs/>
      <w:i/>
      <w:iCs/>
      <w:sz w:val="26"/>
      <w:szCs w:val="26"/>
      <w:lang w:val="zh-CN" w:eastAsia="zh-CN"/>
    </w:rPr>
  </w:style>
  <w:style w:type="character" w:customStyle="1" w:styleId="39">
    <w:name w:val="Заголовок 6 Знак"/>
    <w:basedOn w:val="8"/>
    <w:link w:val="7"/>
    <w:semiHidden/>
    <w:uiPriority w:val="9"/>
    <w:rPr>
      <w:rFonts w:ascii="Cambria" w:hAnsi="Cambria" w:eastAsia="Times New Roman" w:cs="Times New Roman"/>
      <w:color w:val="243F60"/>
      <w:sz w:val="20"/>
      <w:szCs w:val="20"/>
      <w:lang w:val="zh-CN" w:eastAsia="zh-CN"/>
    </w:rPr>
  </w:style>
  <w:style w:type="paragraph" w:customStyle="1" w:styleId="40">
    <w:name w:val="Базовый"/>
    <w:qFormat/>
    <w:uiPriority w:val="99"/>
    <w:pPr>
      <w:tabs>
        <w:tab w:val="left" w:pos="708"/>
      </w:tabs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character" w:customStyle="1" w:styleId="41">
    <w:name w:val="c1"/>
    <w:qFormat/>
    <w:uiPriority w:val="0"/>
  </w:style>
  <w:style w:type="character" w:customStyle="1" w:styleId="42">
    <w:name w:val="Стандартный HTML Знак"/>
    <w:basedOn w:val="8"/>
    <w:link w:val="24"/>
    <w:semiHidden/>
    <w:qFormat/>
    <w:uiPriority w:val="0"/>
    <w:rPr>
      <w:rFonts w:ascii="Courier New" w:hAnsi="Courier New" w:eastAsia="Times New Roman" w:cs="Times New Roman"/>
      <w:sz w:val="20"/>
      <w:szCs w:val="20"/>
      <w:lang w:val="zh-CN" w:eastAsia="zh-CN"/>
    </w:rPr>
  </w:style>
  <w:style w:type="character" w:customStyle="1" w:styleId="43">
    <w:name w:val="Текст сноски Знак"/>
    <w:basedOn w:val="8"/>
    <w:link w:val="22"/>
    <w:semiHidden/>
    <w:uiPriority w:val="0"/>
    <w:rPr>
      <w:rFonts w:ascii="Times New Roman" w:hAnsi="Times New Roman" w:eastAsia="Times New Roman" w:cs="Times New Roman"/>
      <w:sz w:val="20"/>
      <w:szCs w:val="20"/>
      <w:lang w:val="zh-CN" w:eastAsia="ru-RU"/>
    </w:rPr>
  </w:style>
  <w:style w:type="character" w:customStyle="1" w:styleId="44">
    <w:name w:val="Текст примечания Знак"/>
    <w:basedOn w:val="8"/>
    <w:link w:val="17"/>
    <w:semiHidden/>
    <w:qFormat/>
    <w:uiPriority w:val="0"/>
    <w:rPr>
      <w:rFonts w:ascii="Times New Roman" w:hAnsi="Times New Roman" w:eastAsia="Times New Roman" w:cs="Times New Roman"/>
      <w:sz w:val="20"/>
      <w:szCs w:val="20"/>
      <w:lang w:val="zh-CN" w:eastAsia="ru-RU"/>
    </w:rPr>
  </w:style>
  <w:style w:type="character" w:customStyle="1" w:styleId="45">
    <w:name w:val="Верхний колонтитул Знак"/>
    <w:basedOn w:val="8"/>
    <w:link w:val="23"/>
    <w:semiHidden/>
    <w:uiPriority w:val="0"/>
    <w:rPr>
      <w:rFonts w:ascii="Times New Roman" w:hAnsi="Times New Roman" w:eastAsia="Times New Roman" w:cs="Times New Roman"/>
      <w:sz w:val="20"/>
      <w:szCs w:val="20"/>
      <w:lang w:val="zh-CN" w:eastAsia="ru-RU"/>
    </w:rPr>
  </w:style>
  <w:style w:type="character" w:customStyle="1" w:styleId="46">
    <w:name w:val="Нижний колонтитул Знак"/>
    <w:basedOn w:val="8"/>
    <w:link w:val="20"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47">
    <w:name w:val="Текст концевой сноски Знак"/>
    <w:basedOn w:val="8"/>
    <w:link w:val="18"/>
    <w:semiHidden/>
    <w:uiPriority w:val="99"/>
    <w:rPr>
      <w:rFonts w:ascii="Times New Roman" w:hAnsi="Times New Roman" w:eastAsia="Calibri" w:cs="Times New Roman"/>
      <w:sz w:val="20"/>
      <w:szCs w:val="20"/>
      <w:lang w:val="zh-CN" w:eastAsia="zh-CN"/>
    </w:rPr>
  </w:style>
  <w:style w:type="character" w:customStyle="1" w:styleId="48">
    <w:name w:val="Заголовок Знак"/>
    <w:basedOn w:val="8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zh-CN" w:eastAsia="ru-RU"/>
    </w:rPr>
  </w:style>
  <w:style w:type="character" w:customStyle="1" w:styleId="49">
    <w:name w:val="Основной текст Знак"/>
    <w:basedOn w:val="8"/>
    <w:link w:val="11"/>
    <w:semiHidden/>
    <w:uiPriority w:val="0"/>
    <w:rPr>
      <w:rFonts w:ascii="Times New Roman" w:hAnsi="Times New Roman" w:eastAsia="Times New Roman" w:cs="Times New Roman"/>
      <w:spacing w:val="20"/>
      <w:sz w:val="24"/>
      <w:szCs w:val="24"/>
      <w:shd w:val="clear" w:color="auto" w:fill="FFFFFF"/>
      <w:lang w:val="zh-CN" w:eastAsia="zh-CN"/>
    </w:rPr>
  </w:style>
  <w:style w:type="character" w:customStyle="1" w:styleId="50">
    <w:name w:val="Основной текст с отступом Знак"/>
    <w:basedOn w:val="8"/>
    <w:link w:val="14"/>
    <w:semiHidden/>
    <w:qFormat/>
    <w:uiPriority w:val="0"/>
    <w:rPr>
      <w:rFonts w:ascii="Lucida Sans Unicode" w:hAnsi="Lucida Sans Unicode" w:eastAsia="Lucida Sans Unicode" w:cs="Times New Roman"/>
      <w:sz w:val="24"/>
      <w:szCs w:val="24"/>
      <w:lang w:val="zh-CN" w:eastAsia="ar-SA"/>
    </w:rPr>
  </w:style>
  <w:style w:type="character" w:customStyle="1" w:styleId="51">
    <w:name w:val="Основной текст 2 Знак"/>
    <w:basedOn w:val="8"/>
    <w:link w:val="12"/>
    <w:semiHidden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52">
    <w:name w:val="Основной текст 3 Знак"/>
    <w:basedOn w:val="8"/>
    <w:link w:val="13"/>
    <w:semiHidden/>
    <w:qFormat/>
    <w:uiPriority w:val="99"/>
    <w:rPr>
      <w:rFonts w:ascii="Calibri" w:hAnsi="Calibri" w:eastAsia="Times New Roman" w:cs="Times New Roman"/>
      <w:sz w:val="16"/>
      <w:szCs w:val="16"/>
      <w:lang w:val="zh-CN" w:eastAsia="zh-CN"/>
    </w:rPr>
  </w:style>
  <w:style w:type="character" w:customStyle="1" w:styleId="53">
    <w:name w:val="Основной текст с отступом 2 Знак"/>
    <w:basedOn w:val="8"/>
    <w:link w:val="15"/>
    <w:semiHidden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54">
    <w:name w:val="Текст Знак"/>
    <w:basedOn w:val="8"/>
    <w:link w:val="29"/>
    <w:semiHidden/>
    <w:qFormat/>
    <w:uiPriority w:val="0"/>
    <w:rPr>
      <w:rFonts w:ascii="Courier New" w:hAnsi="Courier New" w:eastAsia="Times New Roman" w:cs="Times New Roman"/>
      <w:sz w:val="20"/>
      <w:szCs w:val="20"/>
      <w:lang w:val="zh-CN" w:eastAsia="ru-RU"/>
    </w:rPr>
  </w:style>
  <w:style w:type="character" w:customStyle="1" w:styleId="55">
    <w:name w:val="Текст выноски Знак"/>
    <w:basedOn w:val="8"/>
    <w:link w:val="10"/>
    <w:semiHidden/>
    <w:qFormat/>
    <w:uiPriority w:val="99"/>
    <w:rPr>
      <w:rFonts w:ascii="Tahoma" w:hAnsi="Tahoma" w:eastAsia="Times New Roman" w:cs="Times New Roman"/>
      <w:sz w:val="16"/>
      <w:szCs w:val="16"/>
      <w:lang w:val="zh-CN" w:eastAsia="zh-CN"/>
    </w:rPr>
  </w:style>
  <w:style w:type="paragraph" w:styleId="56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Times New Roman" w:cs="Times New Roman"/>
      <w:lang w:eastAsia="ru-RU"/>
    </w:rPr>
  </w:style>
  <w:style w:type="paragraph" w:customStyle="1" w:styleId="5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58">
    <w:name w:val="Основной текст (2)_"/>
    <w:link w:val="59"/>
    <w:locked/>
    <w:uiPriority w:val="0"/>
    <w:rPr>
      <w:b/>
      <w:bCs/>
      <w:spacing w:val="20"/>
      <w:shd w:val="clear" w:color="auto" w:fill="FFFFFF"/>
    </w:rPr>
  </w:style>
  <w:style w:type="paragraph" w:customStyle="1" w:styleId="59">
    <w:name w:val="Основной текст (2)"/>
    <w:basedOn w:val="1"/>
    <w:link w:val="58"/>
    <w:qFormat/>
    <w:uiPriority w:val="0"/>
    <w:pPr>
      <w:widowControl w:val="0"/>
      <w:shd w:val="clear" w:color="auto" w:fill="FFFFFF"/>
      <w:spacing w:after="0" w:line="322" w:lineRule="exact"/>
      <w:jc w:val="center"/>
    </w:pPr>
    <w:rPr>
      <w:b/>
      <w:bCs/>
      <w:spacing w:val="20"/>
    </w:rPr>
  </w:style>
  <w:style w:type="character" w:customStyle="1" w:styleId="60">
    <w:name w:val="Колонтитул_"/>
    <w:link w:val="61"/>
    <w:qFormat/>
    <w:locked/>
    <w:uiPriority w:val="99"/>
    <w:rPr>
      <w:spacing w:val="10"/>
      <w:shd w:val="clear" w:color="auto" w:fill="FFFFFF"/>
    </w:rPr>
  </w:style>
  <w:style w:type="paragraph" w:customStyle="1" w:styleId="61">
    <w:name w:val="Колонтитул1"/>
    <w:basedOn w:val="1"/>
    <w:link w:val="60"/>
    <w:qFormat/>
    <w:uiPriority w:val="99"/>
    <w:pPr>
      <w:widowControl w:val="0"/>
      <w:shd w:val="clear" w:color="auto" w:fill="FFFFFF"/>
      <w:spacing w:after="0" w:line="240" w:lineRule="atLeast"/>
    </w:pPr>
    <w:rPr>
      <w:spacing w:val="10"/>
    </w:rPr>
  </w:style>
  <w:style w:type="character" w:customStyle="1" w:styleId="62">
    <w:name w:val="Заголовок №1_"/>
    <w:link w:val="63"/>
    <w:qFormat/>
    <w:locked/>
    <w:uiPriority w:val="0"/>
    <w:rPr>
      <w:b/>
      <w:bCs/>
      <w:spacing w:val="20"/>
      <w:shd w:val="clear" w:color="auto" w:fill="FFFFFF"/>
    </w:rPr>
  </w:style>
  <w:style w:type="paragraph" w:customStyle="1" w:styleId="63">
    <w:name w:val="Заголовок №1"/>
    <w:basedOn w:val="1"/>
    <w:link w:val="62"/>
    <w:uiPriority w:val="0"/>
    <w:pPr>
      <w:widowControl w:val="0"/>
      <w:shd w:val="clear" w:color="auto" w:fill="FFFFFF"/>
      <w:spacing w:before="300" w:after="420" w:line="240" w:lineRule="atLeast"/>
      <w:jc w:val="center"/>
      <w:outlineLvl w:val="0"/>
    </w:pPr>
    <w:rPr>
      <w:b/>
      <w:bCs/>
      <w:spacing w:val="20"/>
    </w:rPr>
  </w:style>
  <w:style w:type="character" w:customStyle="1" w:styleId="64">
    <w:name w:val="Основной текст (3)_"/>
    <w:link w:val="65"/>
    <w:locked/>
    <w:uiPriority w:val="99"/>
    <w:rPr>
      <w:spacing w:val="20"/>
      <w:shd w:val="clear" w:color="auto" w:fill="FFFFFF"/>
    </w:rPr>
  </w:style>
  <w:style w:type="paragraph" w:customStyle="1" w:styleId="65">
    <w:name w:val="Основной текст (3)"/>
    <w:basedOn w:val="1"/>
    <w:link w:val="64"/>
    <w:uiPriority w:val="99"/>
    <w:pPr>
      <w:widowControl w:val="0"/>
      <w:shd w:val="clear" w:color="auto" w:fill="FFFFFF"/>
      <w:spacing w:after="60" w:line="240" w:lineRule="atLeast"/>
      <w:jc w:val="right"/>
    </w:pPr>
    <w:rPr>
      <w:spacing w:val="20"/>
    </w:rPr>
  </w:style>
  <w:style w:type="character" w:customStyle="1" w:styleId="66">
    <w:name w:val="Основной текст (5)_"/>
    <w:link w:val="67"/>
    <w:qFormat/>
    <w:locked/>
    <w:uiPriority w:val="99"/>
    <w:rPr>
      <w:rFonts w:ascii="Constantia" w:hAnsi="Constantia" w:cs="Constantia"/>
      <w:spacing w:val="20"/>
      <w:sz w:val="23"/>
      <w:szCs w:val="23"/>
      <w:shd w:val="clear" w:color="auto" w:fill="FFFFFF"/>
    </w:rPr>
  </w:style>
  <w:style w:type="paragraph" w:customStyle="1" w:styleId="67">
    <w:name w:val="Основной текст (5)"/>
    <w:basedOn w:val="1"/>
    <w:link w:val="66"/>
    <w:qFormat/>
    <w:uiPriority w:val="99"/>
    <w:pPr>
      <w:widowControl w:val="0"/>
      <w:shd w:val="clear" w:color="auto" w:fill="FFFFFF"/>
      <w:spacing w:before="600" w:after="0" w:line="317" w:lineRule="exact"/>
      <w:ind w:hanging="280"/>
      <w:jc w:val="center"/>
    </w:pPr>
    <w:rPr>
      <w:rFonts w:ascii="Constantia" w:hAnsi="Constantia" w:cs="Constantia"/>
      <w:spacing w:val="20"/>
      <w:sz w:val="23"/>
      <w:szCs w:val="23"/>
    </w:rPr>
  </w:style>
  <w:style w:type="character" w:customStyle="1" w:styleId="68">
    <w:name w:val="Основной текст (8)_"/>
    <w:link w:val="69"/>
    <w:locked/>
    <w:uiPriority w:val="99"/>
    <w:rPr>
      <w:sz w:val="21"/>
      <w:szCs w:val="21"/>
      <w:shd w:val="clear" w:color="auto" w:fill="FFFFFF"/>
    </w:rPr>
  </w:style>
  <w:style w:type="paragraph" w:customStyle="1" w:styleId="69">
    <w:name w:val="Основной текст (8)"/>
    <w:basedOn w:val="1"/>
    <w:link w:val="68"/>
    <w:qFormat/>
    <w:uiPriority w:val="99"/>
    <w:pPr>
      <w:widowControl w:val="0"/>
      <w:shd w:val="clear" w:color="auto" w:fill="FFFFFF"/>
      <w:spacing w:after="60" w:line="240" w:lineRule="atLeast"/>
      <w:ind w:hanging="880"/>
      <w:jc w:val="right"/>
    </w:pPr>
    <w:rPr>
      <w:sz w:val="21"/>
      <w:szCs w:val="21"/>
    </w:rPr>
  </w:style>
  <w:style w:type="paragraph" w:customStyle="1" w:styleId="70">
    <w:name w:val="Знак"/>
    <w:basedOn w:val="1"/>
    <w:qFormat/>
    <w:uiPriority w:val="0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customStyle="1" w:styleId="71">
    <w:name w:val="Знак2 Знак Знак Знак Знак Знак Знак"/>
    <w:basedOn w:val="1"/>
    <w:uiPriority w:val="0"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customStyle="1" w:styleId="72">
    <w:name w:val="Основной текст с отступом 21"/>
    <w:basedOn w:val="1"/>
    <w:qFormat/>
    <w:uiPriority w:val="0"/>
    <w:pPr>
      <w:widowControl w:val="0"/>
      <w:spacing w:after="0" w:line="240" w:lineRule="auto"/>
      <w:ind w:firstLine="72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customStyle="1" w:styleId="73">
    <w:name w:val="Знак1"/>
    <w:basedOn w:val="1"/>
    <w:uiPriority w:val="0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customStyle="1" w:styleId="74">
    <w:name w:val="Знак2"/>
    <w:basedOn w:val="1"/>
    <w:uiPriority w:val="0"/>
    <w:pPr>
      <w:tabs>
        <w:tab w:val="left" w:pos="708"/>
      </w:tabs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customStyle="1" w:styleId="75">
    <w:name w:val="Знак Знак Знак Знак"/>
    <w:basedOn w:val="1"/>
    <w:uiPriority w:val="0"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customStyle="1" w:styleId="76">
    <w:name w:val="ConsPlusNonforma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7">
    <w:name w:val="ConsPlusTit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8"/>
      <w:lang w:val="ru-RU" w:eastAsia="ru-RU" w:bidi="ar-SA"/>
    </w:rPr>
  </w:style>
  <w:style w:type="paragraph" w:customStyle="1" w:styleId="78">
    <w:name w:val="Знак Знак Знак"/>
    <w:basedOn w:val="1"/>
    <w:uiPriority w:val="0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customStyle="1" w:styleId="79">
    <w:name w:val="ConsPlusNormal"/>
    <w:qFormat/>
    <w:uiPriority w:val="0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eastAsia="Arial" w:cs="Arial"/>
      <w:sz w:val="20"/>
      <w:szCs w:val="20"/>
      <w:lang w:val="ru-RU" w:eastAsia="ar-SA" w:bidi="ar-SA"/>
    </w:rPr>
  </w:style>
  <w:style w:type="paragraph" w:customStyle="1" w:styleId="80">
    <w:name w:val="Style8"/>
    <w:basedOn w:val="1"/>
    <w:uiPriority w:val="99"/>
    <w:pPr>
      <w:widowControl w:val="0"/>
      <w:autoSpaceDE w:val="0"/>
      <w:autoSpaceDN w:val="0"/>
      <w:adjustRightInd w:val="0"/>
      <w:spacing w:after="0" w:line="228" w:lineRule="exact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customStyle="1" w:styleId="81">
    <w:name w:val="Абзац списка1"/>
    <w:basedOn w:val="1"/>
    <w:qFormat/>
    <w:uiPriority w:val="0"/>
    <w:pPr>
      <w:spacing w:after="200" w:line="276" w:lineRule="auto"/>
      <w:ind w:left="720"/>
      <w:contextualSpacing/>
    </w:pPr>
    <w:rPr>
      <w:rFonts w:ascii="Calibri" w:hAnsi="Calibri" w:eastAsia="Times New Roman" w:cs="Times New Roman"/>
      <w:lang w:eastAsia="ru-RU"/>
    </w:rPr>
  </w:style>
  <w:style w:type="character" w:customStyle="1" w:styleId="82">
    <w:name w:val="Основной текст_"/>
    <w:link w:val="83"/>
    <w:qFormat/>
    <w:locked/>
    <w:uiPriority w:val="0"/>
    <w:rPr>
      <w:sz w:val="19"/>
      <w:szCs w:val="19"/>
      <w:shd w:val="clear" w:color="auto" w:fill="FFFFFF"/>
    </w:rPr>
  </w:style>
  <w:style w:type="paragraph" w:customStyle="1" w:styleId="83">
    <w:name w:val="Основной текст1"/>
    <w:basedOn w:val="1"/>
    <w:link w:val="82"/>
    <w:uiPriority w:val="0"/>
    <w:pPr>
      <w:shd w:val="clear" w:color="auto" w:fill="FFFFFF"/>
      <w:spacing w:after="0" w:line="210" w:lineRule="exact"/>
      <w:jc w:val="both"/>
    </w:pPr>
    <w:rPr>
      <w:sz w:val="19"/>
      <w:szCs w:val="19"/>
    </w:rPr>
  </w:style>
  <w:style w:type="character" w:customStyle="1" w:styleId="84">
    <w:name w:val="Колонтитул + Интервал 1 pt"/>
    <w:uiPriority w:val="99"/>
    <w:rPr>
      <w:spacing w:val="30"/>
      <w:shd w:val="clear" w:color="auto" w:fill="FFFFFF"/>
    </w:rPr>
  </w:style>
  <w:style w:type="character" w:customStyle="1" w:styleId="85">
    <w:name w:val="Font Style30"/>
    <w:qFormat/>
    <w:uiPriority w:val="99"/>
    <w:rPr>
      <w:rFonts w:hint="default" w:ascii="Calibri" w:hAnsi="Calibri" w:cs="Calibri"/>
      <w:sz w:val="28"/>
    </w:rPr>
  </w:style>
  <w:style w:type="character" w:customStyle="1" w:styleId="86">
    <w:name w:val="номер страницы"/>
    <w:basedOn w:val="8"/>
    <w:uiPriority w:val="0"/>
  </w:style>
  <w:style w:type="character" w:customStyle="1" w:styleId="87">
    <w:name w:val="Название Знак1"/>
    <w:uiPriority w:val="0"/>
    <w:rPr>
      <w:rFonts w:hint="default" w:ascii="Calibri Light" w:hAnsi="Calibri Light" w:eastAsia="Times New Roman" w:cs="Times New Roman"/>
      <w:spacing w:val="-10"/>
      <w:kern w:val="28"/>
      <w:sz w:val="56"/>
      <w:szCs w:val="56"/>
    </w:rPr>
  </w:style>
  <w:style w:type="character" w:customStyle="1" w:styleId="88">
    <w:name w:val="Текст Знак1"/>
    <w:uiPriority w:val="0"/>
    <w:rPr>
      <w:rFonts w:hint="default" w:ascii="Consolas" w:hAnsi="Consolas" w:cs="Consolas"/>
      <w:sz w:val="21"/>
      <w:szCs w:val="21"/>
    </w:rPr>
  </w:style>
  <w:style w:type="character" w:customStyle="1" w:styleId="89">
    <w:name w:val="Знак Знак3"/>
    <w:locked/>
    <w:uiPriority w:val="0"/>
    <w:rPr>
      <w:rFonts w:hint="default" w:ascii="Courier New" w:hAnsi="Courier New" w:cs="Courier New"/>
      <w:lang w:val="ru-RU" w:eastAsia="ru-RU"/>
    </w:rPr>
  </w:style>
  <w:style w:type="character" w:customStyle="1" w:styleId="90">
    <w:name w:val="apple-converted-space"/>
    <w:basedOn w:val="8"/>
    <w:uiPriority w:val="0"/>
  </w:style>
  <w:style w:type="character" w:customStyle="1" w:styleId="91">
    <w:name w:val="Основной текст + Полужирный"/>
    <w:uiPriority w:val="0"/>
    <w:rPr>
      <w:rFonts w:hint="default" w:ascii="Sylfaen" w:hAnsi="Sylfaen" w:eastAsia="Sylfaen" w:cs="Sylfaen"/>
      <w:b/>
      <w:bCs/>
      <w:sz w:val="19"/>
      <w:szCs w:val="19"/>
      <w:shd w:val="clear" w:color="auto" w:fill="FFFFFF"/>
    </w:rPr>
  </w:style>
  <w:style w:type="character" w:customStyle="1" w:styleId="92">
    <w:name w:val="Основной текст + 7"/>
    <w:qFormat/>
    <w:uiPriority w:val="0"/>
    <w:rPr>
      <w:b/>
      <w:bCs/>
      <w:smallCaps/>
      <w:sz w:val="15"/>
      <w:szCs w:val="15"/>
      <w:shd w:val="clear" w:color="auto" w:fill="FFFFFF"/>
    </w:rPr>
  </w:style>
  <w:style w:type="character" w:customStyle="1" w:styleId="93">
    <w:name w:val="kix-wordhtmlgenerator-word-node"/>
    <w:uiPriority w:val="0"/>
  </w:style>
  <w:style w:type="character" w:customStyle="1" w:styleId="94">
    <w:name w:val="goog-inline-block"/>
    <w:uiPriority w:val="0"/>
  </w:style>
  <w:style w:type="table" w:customStyle="1" w:styleId="95">
    <w:name w:val="Сетка таблицы 11"/>
    <w:basedOn w:val="9"/>
    <w:semiHidden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96">
    <w:name w:val="Сетка таблицы1"/>
    <w:basedOn w:val="9"/>
    <w:uiPriority w:val="59"/>
    <w:pPr>
      <w:widowControl w:val="0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111</Pages>
  <Words>26249</Words>
  <Characters>149623</Characters>
  <Lines>1246</Lines>
  <Paragraphs>351</Paragraphs>
  <TotalTime>3</TotalTime>
  <ScaleCrop>false</ScaleCrop>
  <LinksUpToDate>false</LinksUpToDate>
  <CharactersWithSpaces>175521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2025-10-28T18:26:00Z</dcterms:created>
  <dc:creator>Оксана</dc:creator>
  <cp:lastModifiedBy>Комп-2</cp:lastModifiedBy>
  <dcterms:modified xsi:type="dcterms:W3CDTF">2025-11-06T09:30:07Z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7BECCB57027E4EBDB598177D0D250970_13</vt:lpwstr>
  </property>
</Properties>
</file>